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836A2C" w14:textId="3B285D94" w:rsidR="00B7260C" w:rsidRPr="00B7260C" w:rsidRDefault="00B7260C" w:rsidP="00B7260C">
      <w:pPr>
        <w:rPr>
          <w:rFonts w:ascii="方正仿宋_GBK" w:eastAsia="方正仿宋_GBK" w:hAnsi="华文中宋" w:hint="eastAsia"/>
          <w:sz w:val="32"/>
          <w:szCs w:val="32"/>
        </w:rPr>
      </w:pPr>
      <w:r w:rsidRPr="00B7260C">
        <w:rPr>
          <w:rFonts w:ascii="方正仿宋_GBK" w:eastAsia="方正仿宋_GBK" w:hAnsi="华文中宋" w:hint="eastAsia"/>
          <w:sz w:val="32"/>
          <w:szCs w:val="32"/>
        </w:rPr>
        <w:t>附件6</w:t>
      </w:r>
    </w:p>
    <w:p w14:paraId="431F9498" w14:textId="46370A04" w:rsidR="00DC57F3" w:rsidRDefault="0019448E">
      <w:pPr>
        <w:jc w:val="center"/>
        <w:rPr>
          <w:rFonts w:ascii="方正小标宋_GBK" w:eastAsia="方正小标宋_GBK" w:hAnsi="华文中宋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Ansi="华文中宋" w:hint="eastAsia"/>
          <w:sz w:val="44"/>
          <w:szCs w:val="44"/>
        </w:rPr>
        <w:t>江苏省建筑业新技术应用工程现场查验意见</w:t>
      </w:r>
      <w:r w:rsidR="007C59F1">
        <w:rPr>
          <w:rFonts w:ascii="方正小标宋_GBK" w:eastAsia="方正小标宋_GBK" w:hAnsi="华文中宋" w:hint="eastAsia"/>
          <w:sz w:val="44"/>
          <w:szCs w:val="44"/>
        </w:rPr>
        <w:t>表</w:t>
      </w:r>
    </w:p>
    <w:tbl>
      <w:tblPr>
        <w:tblW w:w="8867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2"/>
        <w:gridCol w:w="992"/>
        <w:gridCol w:w="1730"/>
        <w:gridCol w:w="941"/>
        <w:gridCol w:w="3652"/>
      </w:tblGrid>
      <w:tr w:rsidR="00DC57F3" w14:paraId="6E8F24AC" w14:textId="77777777">
        <w:trPr>
          <w:cantSplit/>
          <w:trHeight w:hRule="exact" w:val="510"/>
        </w:trPr>
        <w:tc>
          <w:tcPr>
            <w:tcW w:w="1552" w:type="dxa"/>
            <w:vAlign w:val="center"/>
          </w:tcPr>
          <w:p w14:paraId="7744AE23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工程名称</w:t>
            </w:r>
          </w:p>
        </w:tc>
        <w:tc>
          <w:tcPr>
            <w:tcW w:w="7315" w:type="dxa"/>
            <w:gridSpan w:val="4"/>
            <w:vAlign w:val="center"/>
          </w:tcPr>
          <w:p w14:paraId="4592E77F" w14:textId="77777777" w:rsidR="00DC57F3" w:rsidRDefault="00DC57F3">
            <w:pPr>
              <w:spacing w:line="5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DC57F3" w14:paraId="421BB614" w14:textId="77777777">
        <w:trPr>
          <w:cantSplit/>
          <w:trHeight w:hRule="exact" w:val="578"/>
        </w:trPr>
        <w:tc>
          <w:tcPr>
            <w:tcW w:w="1552" w:type="dxa"/>
            <w:vAlign w:val="center"/>
          </w:tcPr>
          <w:p w14:paraId="0521A481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申报单位</w:t>
            </w:r>
          </w:p>
        </w:tc>
        <w:tc>
          <w:tcPr>
            <w:tcW w:w="7315" w:type="dxa"/>
            <w:gridSpan w:val="4"/>
            <w:vAlign w:val="center"/>
          </w:tcPr>
          <w:p w14:paraId="080FEDE8" w14:textId="77777777" w:rsidR="00DC57F3" w:rsidRDefault="00DC57F3">
            <w:pPr>
              <w:spacing w:line="5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DC57F3" w14:paraId="2215160B" w14:textId="77777777" w:rsidTr="00C45055">
        <w:trPr>
          <w:cantSplit/>
          <w:trHeight w:val="4892"/>
        </w:trPr>
        <w:tc>
          <w:tcPr>
            <w:tcW w:w="1552" w:type="dxa"/>
            <w:vAlign w:val="center"/>
          </w:tcPr>
          <w:p w14:paraId="10B85B15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现场查验意见</w:t>
            </w:r>
          </w:p>
        </w:tc>
        <w:tc>
          <w:tcPr>
            <w:tcW w:w="7315" w:type="dxa"/>
            <w:gridSpan w:val="4"/>
            <w:vAlign w:val="center"/>
          </w:tcPr>
          <w:p w14:paraId="44E7F863" w14:textId="77777777" w:rsidR="00DC57F3" w:rsidRDefault="00DC57F3">
            <w:pPr>
              <w:spacing w:line="4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DC57F3" w14:paraId="1FD86697" w14:textId="77777777">
        <w:trPr>
          <w:cantSplit/>
          <w:trHeight w:val="458"/>
        </w:trPr>
        <w:tc>
          <w:tcPr>
            <w:tcW w:w="8867" w:type="dxa"/>
            <w:gridSpan w:val="5"/>
            <w:vAlign w:val="center"/>
          </w:tcPr>
          <w:p w14:paraId="7F2C7929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通过（  ）               不通过（  ）</w:t>
            </w:r>
          </w:p>
        </w:tc>
      </w:tr>
      <w:tr w:rsidR="00DC57F3" w14:paraId="69B83C82" w14:textId="77777777" w:rsidTr="00D70347">
        <w:trPr>
          <w:cantSplit/>
          <w:trHeight w:val="2686"/>
        </w:trPr>
        <w:tc>
          <w:tcPr>
            <w:tcW w:w="1552" w:type="dxa"/>
            <w:vAlign w:val="center"/>
          </w:tcPr>
          <w:p w14:paraId="3264A47A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不通过</w:t>
            </w:r>
          </w:p>
          <w:p w14:paraId="3AE57926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理由</w:t>
            </w:r>
          </w:p>
        </w:tc>
        <w:tc>
          <w:tcPr>
            <w:tcW w:w="7315" w:type="dxa"/>
            <w:gridSpan w:val="4"/>
            <w:vAlign w:val="center"/>
          </w:tcPr>
          <w:p w14:paraId="1BC6BF76" w14:textId="77777777" w:rsidR="00DC57F3" w:rsidRDefault="00DC57F3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DC57F3" w14:paraId="1A66E2EC" w14:textId="77777777">
        <w:trPr>
          <w:cantSplit/>
          <w:trHeight w:val="660"/>
        </w:trPr>
        <w:tc>
          <w:tcPr>
            <w:tcW w:w="1552" w:type="dxa"/>
            <w:vAlign w:val="center"/>
          </w:tcPr>
          <w:p w14:paraId="73A6EF14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备注</w:t>
            </w:r>
          </w:p>
        </w:tc>
        <w:tc>
          <w:tcPr>
            <w:tcW w:w="7315" w:type="dxa"/>
            <w:gridSpan w:val="4"/>
            <w:vAlign w:val="center"/>
          </w:tcPr>
          <w:p w14:paraId="46BFAFBC" w14:textId="77777777" w:rsidR="00DC57F3" w:rsidRDefault="00DC57F3">
            <w:pPr>
              <w:spacing w:line="5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DC57F3" w14:paraId="7483BBB0" w14:textId="77777777">
        <w:trPr>
          <w:cantSplit/>
          <w:trHeight w:val="660"/>
        </w:trPr>
        <w:tc>
          <w:tcPr>
            <w:tcW w:w="1552" w:type="dxa"/>
            <w:vAlign w:val="center"/>
          </w:tcPr>
          <w:p w14:paraId="69534896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现场查验</w:t>
            </w:r>
          </w:p>
          <w:p w14:paraId="11450989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人员</w:t>
            </w:r>
            <w:r>
              <w:rPr>
                <w:rFonts w:ascii="仿宋_GB2312" w:eastAsia="仿宋_GB2312" w:hint="eastAsia"/>
                <w:sz w:val="28"/>
                <w:szCs w:val="28"/>
              </w:rPr>
              <w:t>签名</w:t>
            </w:r>
          </w:p>
        </w:tc>
        <w:tc>
          <w:tcPr>
            <w:tcW w:w="992" w:type="dxa"/>
            <w:vAlign w:val="center"/>
          </w:tcPr>
          <w:p w14:paraId="509785BB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组长</w:t>
            </w:r>
          </w:p>
        </w:tc>
        <w:tc>
          <w:tcPr>
            <w:tcW w:w="1730" w:type="dxa"/>
            <w:vAlign w:val="center"/>
          </w:tcPr>
          <w:p w14:paraId="17779ADB" w14:textId="77777777" w:rsidR="00DC57F3" w:rsidRDefault="00DC57F3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941" w:type="dxa"/>
            <w:vAlign w:val="center"/>
          </w:tcPr>
          <w:p w14:paraId="43B03B48" w14:textId="77777777" w:rsidR="00DC57F3" w:rsidRDefault="0019448E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组员</w:t>
            </w:r>
          </w:p>
        </w:tc>
        <w:tc>
          <w:tcPr>
            <w:tcW w:w="3652" w:type="dxa"/>
            <w:vAlign w:val="center"/>
          </w:tcPr>
          <w:p w14:paraId="3E9EA662" w14:textId="77777777" w:rsidR="00DC57F3" w:rsidRDefault="00DC57F3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</w:tbl>
    <w:p w14:paraId="514BBDBC" w14:textId="77777777" w:rsidR="00DC57F3" w:rsidRDefault="0019448E">
      <w:pPr>
        <w:spacing w:line="500" w:lineRule="exact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仿宋_GB2312" w:eastAsia="仿宋_GB2312" w:hint="eastAsia"/>
          <w:sz w:val="28"/>
          <w:szCs w:val="28"/>
        </w:rPr>
        <w:t xml:space="preserve">                                  现场查验日期:   年   月  日    </w:t>
      </w:r>
    </w:p>
    <w:sectPr w:rsidR="00DC57F3">
      <w:footerReference w:type="default" r:id="rId7"/>
      <w:pgSz w:w="11906" w:h="16838"/>
      <w:pgMar w:top="1871" w:right="1474" w:bottom="1757" w:left="1587" w:header="851" w:footer="992" w:gutter="0"/>
      <w:cols w:space="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90110D" w14:textId="77777777" w:rsidR="004019A3" w:rsidRDefault="004019A3">
      <w:r>
        <w:separator/>
      </w:r>
    </w:p>
  </w:endnote>
  <w:endnote w:type="continuationSeparator" w:id="0">
    <w:p w14:paraId="6E0C5AA7" w14:textId="77777777" w:rsidR="004019A3" w:rsidRDefault="004019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48551583"/>
    </w:sdtPr>
    <w:sdtEndPr>
      <w:rPr>
        <w:rFonts w:asciiTheme="minorEastAsia" w:hAnsiTheme="minorEastAsia"/>
        <w:sz w:val="28"/>
        <w:szCs w:val="28"/>
      </w:rPr>
    </w:sdtEndPr>
    <w:sdtContent>
      <w:p w14:paraId="42057D8E" w14:textId="77777777" w:rsidR="00DC57F3" w:rsidRDefault="0019448E">
        <w:pPr>
          <w:pStyle w:val="a4"/>
          <w:jc w:val="center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 w:hint="eastAsia"/>
            <w:sz w:val="28"/>
            <w:szCs w:val="28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D70347" w:rsidRPr="00D70347">
          <w:rPr>
            <w:rFonts w:asciiTheme="minorEastAsia" w:hAnsiTheme="minorEastAsia"/>
            <w:noProof/>
            <w:sz w:val="28"/>
            <w:szCs w:val="28"/>
            <w:lang w:val="zh-CN"/>
          </w:rPr>
          <w:t>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 w:hint="eastAsia"/>
            <w:sz w:val="28"/>
            <w:szCs w:val="28"/>
          </w:rPr>
          <w:t>—</w:t>
        </w:r>
      </w:p>
    </w:sdtContent>
  </w:sdt>
  <w:p w14:paraId="31E1AA5A" w14:textId="77777777" w:rsidR="00DC57F3" w:rsidRDefault="00DC57F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D69A09" w14:textId="77777777" w:rsidR="004019A3" w:rsidRDefault="004019A3">
      <w:r>
        <w:separator/>
      </w:r>
    </w:p>
  </w:footnote>
  <w:footnote w:type="continuationSeparator" w:id="0">
    <w:p w14:paraId="57FCCBDD" w14:textId="77777777" w:rsidR="004019A3" w:rsidRDefault="004019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bordersDoNotSurroundHeader/>
  <w:bordersDoNotSurroundFooter/>
  <w:proofState w:spelling="clean" w:grammar="clean"/>
  <w:defaultTabStop w:val="420"/>
  <w:drawingGridVerticalSpacing w:val="158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wMjVlZWQ0YTk0MmQxYTBjZDdiNzFiZTI1MzY0MGIifQ=="/>
  </w:docVars>
  <w:rsids>
    <w:rsidRoot w:val="000E5AD3"/>
    <w:rsid w:val="DBFB9561"/>
    <w:rsid w:val="EFBBC890"/>
    <w:rsid w:val="00010483"/>
    <w:rsid w:val="00017361"/>
    <w:rsid w:val="000410D3"/>
    <w:rsid w:val="00041BA8"/>
    <w:rsid w:val="00064141"/>
    <w:rsid w:val="00072AF3"/>
    <w:rsid w:val="00072EF1"/>
    <w:rsid w:val="00084625"/>
    <w:rsid w:val="000933A8"/>
    <w:rsid w:val="00094E9F"/>
    <w:rsid w:val="000A62CC"/>
    <w:rsid w:val="000D0C96"/>
    <w:rsid w:val="000D69A3"/>
    <w:rsid w:val="000E5AD3"/>
    <w:rsid w:val="000F224C"/>
    <w:rsid w:val="0011799D"/>
    <w:rsid w:val="001258BC"/>
    <w:rsid w:val="00130123"/>
    <w:rsid w:val="00153614"/>
    <w:rsid w:val="001718A5"/>
    <w:rsid w:val="00183503"/>
    <w:rsid w:val="0019448E"/>
    <w:rsid w:val="001C40D3"/>
    <w:rsid w:val="001E19D3"/>
    <w:rsid w:val="001E7591"/>
    <w:rsid w:val="001F37E2"/>
    <w:rsid w:val="001F4F5B"/>
    <w:rsid w:val="0020569B"/>
    <w:rsid w:val="00225819"/>
    <w:rsid w:val="00293740"/>
    <w:rsid w:val="002954B8"/>
    <w:rsid w:val="002B5CA4"/>
    <w:rsid w:val="002C1157"/>
    <w:rsid w:val="002E2DA4"/>
    <w:rsid w:val="002F0703"/>
    <w:rsid w:val="0031567E"/>
    <w:rsid w:val="00324043"/>
    <w:rsid w:val="003316F8"/>
    <w:rsid w:val="0033298C"/>
    <w:rsid w:val="003414D7"/>
    <w:rsid w:val="0035108E"/>
    <w:rsid w:val="00385AB9"/>
    <w:rsid w:val="003D4FA7"/>
    <w:rsid w:val="004019A3"/>
    <w:rsid w:val="0046228A"/>
    <w:rsid w:val="00495DD0"/>
    <w:rsid w:val="004B0580"/>
    <w:rsid w:val="004C27D8"/>
    <w:rsid w:val="00564698"/>
    <w:rsid w:val="00566CC0"/>
    <w:rsid w:val="005A4109"/>
    <w:rsid w:val="005A72B9"/>
    <w:rsid w:val="005C7C69"/>
    <w:rsid w:val="00602BA6"/>
    <w:rsid w:val="00613D71"/>
    <w:rsid w:val="006312F1"/>
    <w:rsid w:val="0066287A"/>
    <w:rsid w:val="00666400"/>
    <w:rsid w:val="0068626D"/>
    <w:rsid w:val="006C71EB"/>
    <w:rsid w:val="00781C11"/>
    <w:rsid w:val="0078751E"/>
    <w:rsid w:val="00792989"/>
    <w:rsid w:val="007C0DF9"/>
    <w:rsid w:val="007C3645"/>
    <w:rsid w:val="007C3A3C"/>
    <w:rsid w:val="007C59F1"/>
    <w:rsid w:val="00803006"/>
    <w:rsid w:val="00816103"/>
    <w:rsid w:val="00832E95"/>
    <w:rsid w:val="00834408"/>
    <w:rsid w:val="00850D5B"/>
    <w:rsid w:val="00854571"/>
    <w:rsid w:val="008A0AE5"/>
    <w:rsid w:val="008C783E"/>
    <w:rsid w:val="008D32B0"/>
    <w:rsid w:val="008F5A85"/>
    <w:rsid w:val="00921758"/>
    <w:rsid w:val="00931A39"/>
    <w:rsid w:val="009664C6"/>
    <w:rsid w:val="00971FB6"/>
    <w:rsid w:val="009A7F0C"/>
    <w:rsid w:val="009B02F5"/>
    <w:rsid w:val="009D1621"/>
    <w:rsid w:val="009E0C3C"/>
    <w:rsid w:val="00A31DCC"/>
    <w:rsid w:val="00A34453"/>
    <w:rsid w:val="00A74C50"/>
    <w:rsid w:val="00AA3BFA"/>
    <w:rsid w:val="00AF00D4"/>
    <w:rsid w:val="00B165F3"/>
    <w:rsid w:val="00B30DA0"/>
    <w:rsid w:val="00B7260C"/>
    <w:rsid w:val="00B7729C"/>
    <w:rsid w:val="00B82578"/>
    <w:rsid w:val="00BA1873"/>
    <w:rsid w:val="00BC4A20"/>
    <w:rsid w:val="00C0285D"/>
    <w:rsid w:val="00C04D70"/>
    <w:rsid w:val="00C45055"/>
    <w:rsid w:val="00C671BE"/>
    <w:rsid w:val="00C83ABB"/>
    <w:rsid w:val="00C84854"/>
    <w:rsid w:val="00C85BB6"/>
    <w:rsid w:val="00CB74D5"/>
    <w:rsid w:val="00CE2263"/>
    <w:rsid w:val="00CF3E5F"/>
    <w:rsid w:val="00CF771B"/>
    <w:rsid w:val="00D011E6"/>
    <w:rsid w:val="00D01FF6"/>
    <w:rsid w:val="00D11E86"/>
    <w:rsid w:val="00D124BB"/>
    <w:rsid w:val="00D224E2"/>
    <w:rsid w:val="00D42445"/>
    <w:rsid w:val="00D46F75"/>
    <w:rsid w:val="00D55484"/>
    <w:rsid w:val="00D660E7"/>
    <w:rsid w:val="00D70347"/>
    <w:rsid w:val="00D91938"/>
    <w:rsid w:val="00D91A9C"/>
    <w:rsid w:val="00DC57F3"/>
    <w:rsid w:val="00DE0C07"/>
    <w:rsid w:val="00DE3736"/>
    <w:rsid w:val="00E16038"/>
    <w:rsid w:val="00E253A4"/>
    <w:rsid w:val="00E371F0"/>
    <w:rsid w:val="00E84229"/>
    <w:rsid w:val="00E92DB7"/>
    <w:rsid w:val="00EA0131"/>
    <w:rsid w:val="00EB4999"/>
    <w:rsid w:val="00F13E74"/>
    <w:rsid w:val="00F15205"/>
    <w:rsid w:val="00F35662"/>
    <w:rsid w:val="00F537E8"/>
    <w:rsid w:val="00F575C5"/>
    <w:rsid w:val="00F7178A"/>
    <w:rsid w:val="00F72CA4"/>
    <w:rsid w:val="00FA140F"/>
    <w:rsid w:val="00FB1BF2"/>
    <w:rsid w:val="00FC171A"/>
    <w:rsid w:val="00FE629E"/>
    <w:rsid w:val="01480323"/>
    <w:rsid w:val="034C108A"/>
    <w:rsid w:val="038C0CFF"/>
    <w:rsid w:val="04911EE8"/>
    <w:rsid w:val="04F17F57"/>
    <w:rsid w:val="04F419D9"/>
    <w:rsid w:val="0596508E"/>
    <w:rsid w:val="05F61781"/>
    <w:rsid w:val="0774295E"/>
    <w:rsid w:val="07954F4F"/>
    <w:rsid w:val="08631087"/>
    <w:rsid w:val="08C47915"/>
    <w:rsid w:val="099F1469"/>
    <w:rsid w:val="0A110938"/>
    <w:rsid w:val="0AD33E3F"/>
    <w:rsid w:val="0E2C00FB"/>
    <w:rsid w:val="0E4D5CB6"/>
    <w:rsid w:val="0E686F94"/>
    <w:rsid w:val="0F0F692A"/>
    <w:rsid w:val="0F9E3FC1"/>
    <w:rsid w:val="10113B7A"/>
    <w:rsid w:val="108D4A90"/>
    <w:rsid w:val="16B8213B"/>
    <w:rsid w:val="16E318AE"/>
    <w:rsid w:val="173806BB"/>
    <w:rsid w:val="17CA5BE3"/>
    <w:rsid w:val="194123FB"/>
    <w:rsid w:val="1B46240B"/>
    <w:rsid w:val="1B5E59A7"/>
    <w:rsid w:val="1BA83EDB"/>
    <w:rsid w:val="1EB1403F"/>
    <w:rsid w:val="20743F44"/>
    <w:rsid w:val="20B61DE1"/>
    <w:rsid w:val="20EA3839"/>
    <w:rsid w:val="22A30143"/>
    <w:rsid w:val="2369138D"/>
    <w:rsid w:val="23D20600"/>
    <w:rsid w:val="23FE4A48"/>
    <w:rsid w:val="24D35975"/>
    <w:rsid w:val="25090731"/>
    <w:rsid w:val="258C1362"/>
    <w:rsid w:val="26437C73"/>
    <w:rsid w:val="26B62374"/>
    <w:rsid w:val="27A62A1A"/>
    <w:rsid w:val="28572169"/>
    <w:rsid w:val="29BD055C"/>
    <w:rsid w:val="2A2D4FE8"/>
    <w:rsid w:val="2BD15D21"/>
    <w:rsid w:val="2BDA4B92"/>
    <w:rsid w:val="2DF950BB"/>
    <w:rsid w:val="2DFF6B75"/>
    <w:rsid w:val="2E886F0C"/>
    <w:rsid w:val="2F3C7955"/>
    <w:rsid w:val="30AB6304"/>
    <w:rsid w:val="319C0B7F"/>
    <w:rsid w:val="31AC3642"/>
    <w:rsid w:val="327B2096"/>
    <w:rsid w:val="33264BA4"/>
    <w:rsid w:val="335039CF"/>
    <w:rsid w:val="338631DF"/>
    <w:rsid w:val="348B6D1B"/>
    <w:rsid w:val="353C245D"/>
    <w:rsid w:val="35942299"/>
    <w:rsid w:val="36343134"/>
    <w:rsid w:val="365B2DB7"/>
    <w:rsid w:val="36A53A05"/>
    <w:rsid w:val="36C60E47"/>
    <w:rsid w:val="375F0685"/>
    <w:rsid w:val="38547ABE"/>
    <w:rsid w:val="393B2A2C"/>
    <w:rsid w:val="395B30CE"/>
    <w:rsid w:val="3A306308"/>
    <w:rsid w:val="3A5244D1"/>
    <w:rsid w:val="3AEC222F"/>
    <w:rsid w:val="3B2F65C0"/>
    <w:rsid w:val="3BDA477E"/>
    <w:rsid w:val="3C12216A"/>
    <w:rsid w:val="3CF96E86"/>
    <w:rsid w:val="3D0221DE"/>
    <w:rsid w:val="3D0C6BB9"/>
    <w:rsid w:val="3E8B63DF"/>
    <w:rsid w:val="3F8F587F"/>
    <w:rsid w:val="41B55979"/>
    <w:rsid w:val="41B72FE8"/>
    <w:rsid w:val="41E9396D"/>
    <w:rsid w:val="427C033D"/>
    <w:rsid w:val="42FD312C"/>
    <w:rsid w:val="433B18CE"/>
    <w:rsid w:val="445C6678"/>
    <w:rsid w:val="44D34460"/>
    <w:rsid w:val="452F715A"/>
    <w:rsid w:val="45B918A8"/>
    <w:rsid w:val="47C00CCC"/>
    <w:rsid w:val="48A40372"/>
    <w:rsid w:val="48FC6115"/>
    <w:rsid w:val="4906348D"/>
    <w:rsid w:val="49726FD4"/>
    <w:rsid w:val="49C56A6D"/>
    <w:rsid w:val="4B9F0F20"/>
    <w:rsid w:val="4C885B30"/>
    <w:rsid w:val="4C927EE5"/>
    <w:rsid w:val="4CA41DB8"/>
    <w:rsid w:val="4D8409ED"/>
    <w:rsid w:val="4E4A5793"/>
    <w:rsid w:val="4E6E11EC"/>
    <w:rsid w:val="4E85550F"/>
    <w:rsid w:val="4F42290E"/>
    <w:rsid w:val="4FFF7A81"/>
    <w:rsid w:val="500A342C"/>
    <w:rsid w:val="51C8534D"/>
    <w:rsid w:val="536009F8"/>
    <w:rsid w:val="53B37937"/>
    <w:rsid w:val="548117E3"/>
    <w:rsid w:val="549860DA"/>
    <w:rsid w:val="56705FB3"/>
    <w:rsid w:val="573647C7"/>
    <w:rsid w:val="580E15DF"/>
    <w:rsid w:val="595367A9"/>
    <w:rsid w:val="5A663955"/>
    <w:rsid w:val="5AB83D76"/>
    <w:rsid w:val="5B04316E"/>
    <w:rsid w:val="5BFA629C"/>
    <w:rsid w:val="5E064E56"/>
    <w:rsid w:val="5EFE447F"/>
    <w:rsid w:val="5F16521D"/>
    <w:rsid w:val="60A01243"/>
    <w:rsid w:val="60E2185B"/>
    <w:rsid w:val="60E46AAD"/>
    <w:rsid w:val="62154545"/>
    <w:rsid w:val="623B3891"/>
    <w:rsid w:val="640D3093"/>
    <w:rsid w:val="647749B0"/>
    <w:rsid w:val="66FE10F8"/>
    <w:rsid w:val="68C857DA"/>
    <w:rsid w:val="69EE301F"/>
    <w:rsid w:val="6A674B7F"/>
    <w:rsid w:val="6AA61F40"/>
    <w:rsid w:val="6B166CD1"/>
    <w:rsid w:val="6BDB3A77"/>
    <w:rsid w:val="6C44786E"/>
    <w:rsid w:val="6CB322FE"/>
    <w:rsid w:val="6D5C2995"/>
    <w:rsid w:val="6EBF31DC"/>
    <w:rsid w:val="6FB3A1D4"/>
    <w:rsid w:val="7084648B"/>
    <w:rsid w:val="70B34FC2"/>
    <w:rsid w:val="70D77694"/>
    <w:rsid w:val="71D46F9E"/>
    <w:rsid w:val="727F5809"/>
    <w:rsid w:val="734B2B6D"/>
    <w:rsid w:val="738B664E"/>
    <w:rsid w:val="749E21B6"/>
    <w:rsid w:val="74BB2697"/>
    <w:rsid w:val="76C52039"/>
    <w:rsid w:val="76FA2AF0"/>
    <w:rsid w:val="7855070D"/>
    <w:rsid w:val="78556192"/>
    <w:rsid w:val="79EE0E19"/>
    <w:rsid w:val="7A236D15"/>
    <w:rsid w:val="7A293BFF"/>
    <w:rsid w:val="7A462A03"/>
    <w:rsid w:val="7AA162AF"/>
    <w:rsid w:val="7BA06143"/>
    <w:rsid w:val="7C23124E"/>
    <w:rsid w:val="7C276F9C"/>
    <w:rsid w:val="7C2F66E9"/>
    <w:rsid w:val="7C6158D2"/>
    <w:rsid w:val="7D2A03BA"/>
    <w:rsid w:val="7DC26844"/>
    <w:rsid w:val="7DF54524"/>
    <w:rsid w:val="7EED169F"/>
    <w:rsid w:val="7FC95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autoRedefine/>
    <w:uiPriority w:val="99"/>
    <w:semiHidden/>
    <w:qFormat/>
    <w:rPr>
      <w:kern w:val="2"/>
      <w:sz w:val="18"/>
      <w:szCs w:val="18"/>
    </w:rPr>
  </w:style>
  <w:style w:type="character" w:customStyle="1" w:styleId="font51">
    <w:name w:val="font51"/>
    <w:basedOn w:val="a0"/>
    <w:autoRedefine/>
    <w:qFormat/>
    <w:rPr>
      <w:rFonts w:ascii="方正仿宋_GBK" w:eastAsia="方正仿宋_GBK" w:hAnsi="方正仿宋_GBK" w:cs="方正仿宋_GBK" w:hint="eastAsia"/>
      <w:color w:val="000000"/>
      <w:sz w:val="24"/>
      <w:szCs w:val="24"/>
      <w:u w:val="single"/>
    </w:rPr>
  </w:style>
  <w:style w:type="character" w:customStyle="1" w:styleId="font21">
    <w:name w:val="font21"/>
    <w:basedOn w:val="a0"/>
    <w:qFormat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Pr>
      <w:rFonts w:ascii="宋体" w:eastAsia="宋体" w:hAnsi="宋体" w:cs="宋体" w:hint="eastAsia"/>
      <w:color w:val="000000"/>
      <w:sz w:val="24"/>
      <w:szCs w:val="24"/>
      <w:u w:val="single"/>
    </w:rPr>
  </w:style>
  <w:style w:type="character" w:customStyle="1" w:styleId="font01">
    <w:name w:val="font01"/>
    <w:basedOn w:val="a0"/>
    <w:autoRedefine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autoRedefine/>
    <w:uiPriority w:val="99"/>
    <w:semiHidden/>
    <w:qFormat/>
    <w:rPr>
      <w:kern w:val="2"/>
      <w:sz w:val="18"/>
      <w:szCs w:val="18"/>
    </w:rPr>
  </w:style>
  <w:style w:type="character" w:customStyle="1" w:styleId="font51">
    <w:name w:val="font51"/>
    <w:basedOn w:val="a0"/>
    <w:autoRedefine/>
    <w:qFormat/>
    <w:rPr>
      <w:rFonts w:ascii="方正仿宋_GBK" w:eastAsia="方正仿宋_GBK" w:hAnsi="方正仿宋_GBK" w:cs="方正仿宋_GBK" w:hint="eastAsia"/>
      <w:color w:val="000000"/>
      <w:sz w:val="24"/>
      <w:szCs w:val="24"/>
      <w:u w:val="single"/>
    </w:rPr>
  </w:style>
  <w:style w:type="character" w:customStyle="1" w:styleId="font21">
    <w:name w:val="font21"/>
    <w:basedOn w:val="a0"/>
    <w:qFormat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Pr>
      <w:rFonts w:ascii="宋体" w:eastAsia="宋体" w:hAnsi="宋体" w:cs="宋体" w:hint="eastAsia"/>
      <w:color w:val="000000"/>
      <w:sz w:val="24"/>
      <w:szCs w:val="24"/>
      <w:u w:val="single"/>
    </w:rPr>
  </w:style>
  <w:style w:type="character" w:customStyle="1" w:styleId="font01">
    <w:name w:val="font01"/>
    <w:basedOn w:val="a0"/>
    <w:autoRedefine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wt</dc:creator>
  <cp:lastModifiedBy>lzq</cp:lastModifiedBy>
  <cp:revision>125</cp:revision>
  <cp:lastPrinted>2023-03-24T00:55:00Z</cp:lastPrinted>
  <dcterms:created xsi:type="dcterms:W3CDTF">2023-03-13T16:34:00Z</dcterms:created>
  <dcterms:modified xsi:type="dcterms:W3CDTF">2025-10-19T08:24:00Z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4CE3984CF60649C1AAB0D5CEA04A91C3</vt:lpwstr>
  </property>
  <property fmtid="{D5CDD505-2E9C-101B-9397-08002B2CF9AE}" pid="4" name="KSOTemplateDocerSaveRecord">
    <vt:lpwstr>eyJoZGlkIjoiN2ViNDQ2OTM3NGY0YjU1Yjk5NTBkNGM0MGE4ZTFhMmEiLCJ1c2VySWQiOiIxNTUxNjk3MzU3In0=</vt:lpwstr>
  </property>
</Properties>
</file>