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7473B" w:rsidRDefault="0037473B" w:rsidP="0037473B">
      <w:pPr>
        <w:spacing w:line="570" w:lineRule="exact"/>
        <w:rPr>
          <w:rFonts w:eastAsia="黑体"/>
          <w:sz w:val="32"/>
          <w:szCs w:val="32"/>
        </w:rPr>
      </w:pPr>
      <w:bookmarkStart w:id="0" w:name="_GoBack"/>
      <w:bookmarkEnd w:id="0"/>
      <w:r>
        <w:rPr>
          <w:rFonts w:ascii="方正黑体_GBK" w:eastAsia="方正黑体_GBK" w:hint="eastAsia"/>
          <w:snapToGrid w:val="0"/>
          <w:kern w:val="0"/>
          <w:sz w:val="32"/>
          <w:szCs w:val="20"/>
        </w:rPr>
        <w:t>附件1</w:t>
      </w:r>
    </w:p>
    <w:p w:rsidR="0037473B" w:rsidRDefault="0037473B" w:rsidP="0037473B">
      <w:pPr>
        <w:spacing w:line="640" w:lineRule="exact"/>
        <w:ind w:leftChars="-100" w:left="-210" w:rightChars="-100" w:right="-210"/>
        <w:jc w:val="center"/>
        <w:rPr>
          <w:rFonts w:ascii="方正小标宋_GBK" w:eastAsia="方正小标宋_GBK"/>
          <w:sz w:val="44"/>
          <w:szCs w:val="44"/>
        </w:rPr>
      </w:pPr>
    </w:p>
    <w:p w:rsidR="0037473B" w:rsidRDefault="0037473B" w:rsidP="0037473B">
      <w:pPr>
        <w:spacing w:afterLines="50" w:after="120" w:line="570" w:lineRule="exact"/>
        <w:ind w:leftChars="-100" w:left="-210" w:rightChars="-100" w:right="-210"/>
        <w:jc w:val="center"/>
        <w:rPr>
          <w:rFonts w:eastAsia="黑体"/>
          <w:sz w:val="36"/>
          <w:szCs w:val="36"/>
        </w:rPr>
      </w:pPr>
      <w:r>
        <w:rPr>
          <w:rFonts w:ascii="方正小标宋_GBK" w:eastAsia="方正小标宋_GBK"/>
          <w:sz w:val="44"/>
          <w:szCs w:val="44"/>
        </w:rPr>
        <w:t>2021</w:t>
      </w:r>
      <w:r>
        <w:rPr>
          <w:rFonts w:ascii="方正小标宋_GBK" w:eastAsia="方正小标宋_GBK" w:hint="eastAsia"/>
          <w:sz w:val="44"/>
          <w:szCs w:val="44"/>
        </w:rPr>
        <w:t>年度历史文化保护</w:t>
      </w:r>
      <w:proofErr w:type="gramStart"/>
      <w:r>
        <w:rPr>
          <w:rFonts w:ascii="方正小标宋_GBK" w:eastAsia="方正小标宋_GBK" w:hint="eastAsia"/>
          <w:sz w:val="44"/>
          <w:szCs w:val="44"/>
        </w:rPr>
        <w:t>利用奖补项目</w:t>
      </w:r>
      <w:proofErr w:type="gramEnd"/>
      <w:r>
        <w:rPr>
          <w:rFonts w:ascii="方正小标宋_GBK" w:eastAsia="方正小标宋_GBK" w:hint="eastAsia"/>
          <w:snapToGrid w:val="0"/>
          <w:kern w:val="0"/>
          <w:sz w:val="44"/>
          <w:szCs w:val="44"/>
        </w:rPr>
        <w:t>申报指南</w:t>
      </w:r>
    </w:p>
    <w:p w:rsidR="0037473B" w:rsidRDefault="0037473B" w:rsidP="0037473B">
      <w:pPr>
        <w:spacing w:line="560" w:lineRule="exact"/>
        <w:ind w:firstLineChars="200" w:firstLine="640"/>
        <w:rPr>
          <w:rFonts w:ascii="方正黑体_GBK" w:eastAsia="方正黑体_GBK" w:hAnsi="宋体" w:cs="HiddenHorzOCR"/>
          <w:sz w:val="32"/>
          <w:szCs w:val="32"/>
        </w:rPr>
      </w:pPr>
    </w:p>
    <w:p w:rsidR="0037473B" w:rsidRDefault="0037473B" w:rsidP="0037473B">
      <w:pPr>
        <w:spacing w:line="560" w:lineRule="exact"/>
        <w:ind w:firstLineChars="200" w:firstLine="640"/>
        <w:rPr>
          <w:rFonts w:ascii="方正黑体_GBK" w:eastAsia="方正黑体_GBK" w:hAnsi="宋体" w:cs="HiddenHorzOCR"/>
          <w:sz w:val="32"/>
          <w:szCs w:val="32"/>
        </w:rPr>
      </w:pPr>
      <w:r>
        <w:rPr>
          <w:rFonts w:ascii="方正黑体_GBK" w:eastAsia="方正黑体_GBK" w:hAnsi="宋体" w:cs="HiddenHorzOCR" w:hint="eastAsia"/>
          <w:sz w:val="32"/>
          <w:szCs w:val="32"/>
        </w:rPr>
        <w:t>一、申报类型</w:t>
      </w:r>
    </w:p>
    <w:p w:rsidR="0037473B" w:rsidRDefault="0037473B" w:rsidP="00D121D1">
      <w:pPr>
        <w:spacing w:line="560" w:lineRule="exact"/>
        <w:ind w:leftChars="-50" w:left="-105" w:rightChars="-50" w:right="-105"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2021年度省级专项资金支持申报项目包括历史地段和传统建筑两类保护利用项目。其中，历史地段包括历史文化街区、历史风貌区等历史文化遗存集中连片、体现传统风貌和特色的区域；传统建筑包括历史建筑、传统风貌建筑，以及其他具有历史文化保护价值的建筑。优先支持历史文化街区和历史建筑保护利用项目。</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历史地段保护利用项目应从保护提升、设施完善、风貌改善和活力营造等方面着手，推动保护与活化利用，改善人居环境质量和空间品质，提升保护利用水平。</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传统建筑保护利用项目应加强保护与活化利用，通过编制保护图则、完善配套制度、引导功能更新、推动传统营造技艺传承等方式，实现对建筑单体和组群的修缮保护与活化利用，充分发挥历史文化展示与当代创新价值。</w:t>
      </w:r>
    </w:p>
    <w:p w:rsidR="0037473B" w:rsidRDefault="0037473B" w:rsidP="0037473B">
      <w:pPr>
        <w:spacing w:line="560" w:lineRule="exact"/>
        <w:ind w:firstLineChars="200" w:firstLine="640"/>
        <w:rPr>
          <w:rFonts w:ascii="方正黑体_GBK" w:eastAsia="方正黑体_GBK" w:hAnsi="宋体" w:cs="HiddenHorzOCR"/>
          <w:sz w:val="32"/>
          <w:szCs w:val="32"/>
        </w:rPr>
      </w:pPr>
      <w:r>
        <w:rPr>
          <w:rFonts w:ascii="方正黑体_GBK" w:eastAsia="方正黑体_GBK" w:hAnsi="宋体" w:cs="HiddenHorzOCR" w:hint="eastAsia"/>
          <w:sz w:val="32"/>
          <w:szCs w:val="32"/>
        </w:rPr>
        <w:t>二、建设目标和导向</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sz w:val="32"/>
          <w:szCs w:val="32"/>
        </w:rPr>
        <w:t xml:space="preserve">1. </w:t>
      </w:r>
      <w:r>
        <w:rPr>
          <w:rFonts w:ascii="方正仿宋_GBK" w:eastAsia="方正仿宋_GBK" w:hAnsi="宋体" w:cs="HiddenHorzOCR" w:hint="eastAsia"/>
          <w:sz w:val="32"/>
          <w:szCs w:val="32"/>
        </w:rPr>
        <w:t>鼓励结合城市更新开展保护利用实践，推进历史地段、传统建筑保护利用与城市有机更新相结合。</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sz w:val="32"/>
          <w:szCs w:val="32"/>
        </w:rPr>
        <w:t>2.</w:t>
      </w:r>
      <w:r>
        <w:rPr>
          <w:rFonts w:ascii="方正仿宋_GBK" w:eastAsia="方正仿宋_GBK" w:hAnsi="宋体" w:cs="HiddenHorzOCR" w:hint="eastAsia"/>
          <w:sz w:val="32"/>
          <w:szCs w:val="32"/>
        </w:rPr>
        <w:t xml:space="preserve"> 在保护基础上采用“微改造”手法，开展小规模、渐进式的保护修缮和更新利用，用“绣花”功夫持之以恒并精工</w:t>
      </w:r>
      <w:r>
        <w:rPr>
          <w:rFonts w:ascii="方正仿宋_GBK" w:eastAsia="方正仿宋_GBK" w:hAnsi="宋体" w:cs="HiddenHorzOCR" w:hint="eastAsia"/>
          <w:sz w:val="32"/>
          <w:szCs w:val="32"/>
        </w:rPr>
        <w:lastRenderedPageBreak/>
        <w:t>细作。强调保护基础上的活化利用，强调高水平设计与精致修缮建设，强调功能织补和空间织补，推动文化和风貌彰显，推动历史文化保护利用与周边环境功能及风貌的共融提升。</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3. 鼓励历史文化保护与利用的创新实践。鼓励运用新理念、新方法、新技术、新材料、新设施，推动工作创新、技术创新、保护和建设创新。要注重功能完善和消防安全，推动传统营造技艺传承。鼓励结合工程实践，提出有利于保护与应用的工作和技术策略。</w:t>
      </w:r>
    </w:p>
    <w:p w:rsidR="0037473B" w:rsidRDefault="0037473B" w:rsidP="0037473B">
      <w:pPr>
        <w:spacing w:line="560" w:lineRule="exact"/>
        <w:ind w:firstLineChars="200" w:firstLine="640"/>
        <w:rPr>
          <w:rFonts w:ascii="方正仿宋_GBK" w:eastAsia="方正仿宋_GBK"/>
          <w:sz w:val="32"/>
          <w:szCs w:val="32"/>
        </w:rPr>
      </w:pPr>
      <w:r>
        <w:rPr>
          <w:rFonts w:ascii="方正仿宋_GBK" w:eastAsia="方正仿宋_GBK" w:hAnsi="宋体" w:cs="HiddenHorzOCR" w:hint="eastAsia"/>
          <w:sz w:val="32"/>
          <w:szCs w:val="32"/>
        </w:rPr>
        <w:t>4</w:t>
      </w:r>
      <w:r>
        <w:rPr>
          <w:rFonts w:ascii="方正仿宋_GBK" w:eastAsia="方正仿宋_GBK" w:hAnsi="宋体" w:cs="HiddenHorzOCR"/>
          <w:sz w:val="32"/>
          <w:szCs w:val="32"/>
        </w:rPr>
        <w:t>.</w:t>
      </w:r>
      <w:r>
        <w:rPr>
          <w:rFonts w:ascii="方正仿宋_GBK" w:eastAsia="方正仿宋_GBK" w:hAnsi="宋体" w:cs="HiddenHorzOCR" w:hint="eastAsia"/>
          <w:sz w:val="32"/>
          <w:szCs w:val="32"/>
        </w:rPr>
        <w:t xml:space="preserve"> 鼓励以保护传承为核心的多元目标协同。注重资源调</w:t>
      </w:r>
      <w:r>
        <w:rPr>
          <w:rFonts w:ascii="方正仿宋_GBK" w:eastAsia="方正仿宋_GBK" w:hint="eastAsia"/>
          <w:sz w:val="32"/>
          <w:szCs w:val="32"/>
        </w:rPr>
        <w:t>查和价值挖掘，重视历史文脉延续、人居环境改善、空间品质提升、当代活力</w:t>
      </w:r>
      <w:r>
        <w:rPr>
          <w:rFonts w:ascii="方正仿宋_GBK" w:eastAsia="方正仿宋_GBK" w:hAnsi="宋体" w:cs="HiddenHorzOCR" w:hint="eastAsia"/>
          <w:sz w:val="32"/>
          <w:szCs w:val="32"/>
        </w:rPr>
        <w:t>复兴、社会效</w:t>
      </w:r>
      <w:r>
        <w:rPr>
          <w:rFonts w:ascii="方正仿宋_GBK" w:eastAsia="方正仿宋_GBK" w:hint="eastAsia"/>
          <w:sz w:val="32"/>
          <w:szCs w:val="32"/>
        </w:rPr>
        <w:t>益提升等多元目标的整合和协同推进，推动历史文化的创新性发展。</w:t>
      </w:r>
    </w:p>
    <w:p w:rsidR="0037473B" w:rsidRDefault="0037473B" w:rsidP="0037473B">
      <w:pPr>
        <w:spacing w:line="560" w:lineRule="exact"/>
        <w:ind w:firstLineChars="200" w:firstLine="640"/>
        <w:rPr>
          <w:rFonts w:ascii="方正仿宋_GBK" w:eastAsia="方正仿宋_GBK"/>
          <w:sz w:val="32"/>
          <w:szCs w:val="32"/>
        </w:rPr>
      </w:pPr>
      <w:r>
        <w:rPr>
          <w:rFonts w:ascii="方正仿宋_GBK" w:eastAsia="方正仿宋_GBK" w:hAnsi="宋体" w:cs="HiddenHorzOCR" w:hint="eastAsia"/>
          <w:sz w:val="32"/>
          <w:szCs w:val="32"/>
        </w:rPr>
        <w:t>5. 鼓励创新保护利用模式和多元主体参与。探索优化保护工作体制机制，拓宽市场化投融资渠道，创新历史文化保护</w:t>
      </w:r>
      <w:r>
        <w:rPr>
          <w:rFonts w:ascii="方正仿宋_GBK" w:eastAsia="方正仿宋_GBK" w:hint="eastAsia"/>
          <w:sz w:val="32"/>
          <w:szCs w:val="32"/>
        </w:rPr>
        <w:t>建设投入方式。</w:t>
      </w:r>
      <w:r>
        <w:rPr>
          <w:rFonts w:ascii="方正仿宋_GBK" w:eastAsia="方正仿宋_GBK" w:hAnsi="宋体" w:cs="HiddenHorzOCR" w:hint="eastAsia"/>
          <w:sz w:val="32"/>
          <w:szCs w:val="32"/>
        </w:rPr>
        <w:t>探索</w:t>
      </w:r>
      <w:r>
        <w:rPr>
          <w:rFonts w:ascii="方正仿宋_GBK" w:eastAsia="方正仿宋_GBK" w:hint="eastAsia"/>
          <w:sz w:val="32"/>
          <w:szCs w:val="32"/>
        </w:rPr>
        <w:t>创新物权转移等保护管理方式，明确历史文化遗存权属与保护责任划分，提升社会力量参与保护实践的积极性。</w:t>
      </w:r>
    </w:p>
    <w:p w:rsidR="0037473B" w:rsidRDefault="0037473B" w:rsidP="0037473B">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6. 严格依法依规开展各类历史文化遗存的保护工作，对于不符合法规要求的项目，直接取消申报资格。</w:t>
      </w:r>
    </w:p>
    <w:p w:rsidR="0037473B" w:rsidRDefault="00972291" w:rsidP="0037473B">
      <w:pPr>
        <w:spacing w:line="560" w:lineRule="exact"/>
        <w:ind w:firstLineChars="200" w:firstLine="640"/>
        <w:rPr>
          <w:rFonts w:ascii="方正黑体_GBK" w:eastAsia="方正黑体_GBK" w:hAnsi="宋体" w:cs="HiddenHorzOCR"/>
          <w:sz w:val="32"/>
          <w:szCs w:val="32"/>
        </w:rPr>
      </w:pPr>
      <w:r>
        <w:rPr>
          <w:rFonts w:ascii="方正黑体_GBK" w:eastAsia="方正黑体_GBK" w:hAnsi="宋体" w:cs="HiddenHorzOCR" w:hint="eastAsia"/>
          <w:sz w:val="32"/>
          <w:szCs w:val="32"/>
        </w:rPr>
        <w:t>三</w:t>
      </w:r>
      <w:r w:rsidR="0037473B">
        <w:rPr>
          <w:rFonts w:ascii="方正黑体_GBK" w:eastAsia="方正黑体_GBK" w:hAnsi="宋体" w:cs="HiddenHorzOCR" w:hint="eastAsia"/>
          <w:sz w:val="32"/>
          <w:szCs w:val="32"/>
        </w:rPr>
        <w:t>、申报项目具体条件</w:t>
      </w:r>
    </w:p>
    <w:p w:rsidR="0037473B" w:rsidRDefault="0037473B" w:rsidP="0037473B">
      <w:pPr>
        <w:spacing w:line="560" w:lineRule="exact"/>
        <w:ind w:firstLineChars="200" w:firstLine="640"/>
        <w:rPr>
          <w:rFonts w:ascii="方正楷体_GBK" w:eastAsia="方正楷体_GBK" w:hAnsi="宋体" w:cs="HiddenHorzOCR"/>
          <w:sz w:val="32"/>
          <w:szCs w:val="32"/>
        </w:rPr>
      </w:pPr>
      <w:r>
        <w:rPr>
          <w:rFonts w:ascii="方正楷体_GBK" w:eastAsia="方正楷体_GBK" w:hAnsi="宋体" w:cs="HiddenHorzOCR" w:hint="eastAsia"/>
          <w:sz w:val="32"/>
          <w:szCs w:val="32"/>
        </w:rPr>
        <w:t>（一）历史地段保护利用项目</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1. 申报对象包括历史文化街区、历史风貌区等历史文化遗存集中连片、体现传统风貌和特色的区域，优先支持历史文</w:t>
      </w:r>
      <w:r>
        <w:rPr>
          <w:rFonts w:ascii="方正仿宋_GBK" w:eastAsia="方正仿宋_GBK" w:hAnsi="宋体" w:cs="HiddenHorzOCR" w:hint="eastAsia"/>
          <w:sz w:val="32"/>
          <w:szCs w:val="32"/>
        </w:rPr>
        <w:lastRenderedPageBreak/>
        <w:t>化街区相关项目申报。</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2. 申报项目实施周期原则上为2年，一般不超过3年，原则上应为列入城市年度建设计划并在2021年实施的建设项目，</w:t>
      </w:r>
      <w:r>
        <w:rPr>
          <w:rFonts w:ascii="方正仿宋_GBK" w:eastAsia="方正仿宋_GBK" w:hAnsi="方正仿宋_GBK" w:cs="方正仿宋_GBK" w:hint="eastAsia"/>
          <w:bCs/>
          <w:sz w:val="32"/>
          <w:szCs w:val="32"/>
        </w:rPr>
        <w:t>2020年已开工但符合申报条件要求的优秀项目也可申报</w:t>
      </w:r>
      <w:r>
        <w:rPr>
          <w:rFonts w:ascii="方正仿宋_GBK" w:eastAsia="方正仿宋_GBK" w:hAnsi="宋体" w:cs="HiddenHorzOCR" w:hint="eastAsia"/>
          <w:sz w:val="32"/>
          <w:szCs w:val="32"/>
        </w:rPr>
        <w:t>，最晚应于2023年12月31日前完成竣工验收。项目应按照建设内容明确资金安排和工作计划，并依据工作计划明确2021年底前取得的建设成效。</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3. 项目申报材料应包含建设内容和工作内容清单，建设内容应包括以下方面：</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（1）保护格局风貌。保护具有地域特色的整体格局和传统风貌，注重传承历史文脉。保护历史文化遗存的原真性，充分挖掘其科学价值、艺术价值和历史价值，塑造具有集体记忆的场所空间。</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（2）改善设施功能。整治改造与传统风貌不协调的附属设施，优化提升市政基础与综合防灾设施。改善街区内部交通组织与慢行交通环境，优化停车设施布局。</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（3）优化展示体系。鼓励串联地段内的历史文化资源，形成集中展示历史文化、贴近百姓生活的特色场所空间，构建彰</w:t>
      </w:r>
      <w:proofErr w:type="gramStart"/>
      <w:r>
        <w:rPr>
          <w:rFonts w:ascii="方正仿宋_GBK" w:eastAsia="方正仿宋_GBK" w:hAnsi="宋体" w:cs="HiddenHorzOCR" w:hint="eastAsia"/>
          <w:sz w:val="32"/>
          <w:szCs w:val="32"/>
        </w:rPr>
        <w:t>显历史</w:t>
      </w:r>
      <w:proofErr w:type="gramEnd"/>
      <w:r>
        <w:rPr>
          <w:rFonts w:ascii="方正仿宋_GBK" w:eastAsia="方正仿宋_GBK" w:hAnsi="宋体" w:cs="HiddenHorzOCR" w:hint="eastAsia"/>
          <w:sz w:val="32"/>
          <w:szCs w:val="32"/>
        </w:rPr>
        <w:t>文化价值特色的展示载体，提升各类遗存的展示水平。</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（4）创新发展活力。推动历史文化遗存创新性发展和创造性转化，引导与历史文化相融合的文化创意、特色旅游、休闲民宿等功能引入，推动历史地段的功能复兴和活力塑造。</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（5）推动共建共享。充分了解并尊重群众意见，注重公</w:t>
      </w:r>
      <w:r>
        <w:rPr>
          <w:rFonts w:ascii="方正仿宋_GBK" w:eastAsia="方正仿宋_GBK" w:hAnsi="宋体" w:cs="HiddenHorzOCR" w:hint="eastAsia"/>
          <w:sz w:val="32"/>
          <w:szCs w:val="32"/>
        </w:rPr>
        <w:lastRenderedPageBreak/>
        <w:t>众参与，探索建立责任设计师制度，推动历史地段保护利用共同缔造。</w:t>
      </w:r>
    </w:p>
    <w:p w:rsidR="0037473B" w:rsidRDefault="0037473B" w:rsidP="0037473B">
      <w:pPr>
        <w:spacing w:line="560" w:lineRule="exact"/>
        <w:ind w:firstLineChars="200" w:firstLine="640"/>
        <w:rPr>
          <w:rFonts w:ascii="方正楷体_GBK" w:eastAsia="方正楷体_GBK" w:hAnsi="宋体" w:cs="HiddenHorzOCR"/>
          <w:sz w:val="32"/>
          <w:szCs w:val="32"/>
        </w:rPr>
      </w:pPr>
      <w:r>
        <w:rPr>
          <w:rFonts w:ascii="方正楷体_GBK" w:eastAsia="方正楷体_GBK" w:hAnsi="宋体" w:cs="HiddenHorzOCR" w:hint="eastAsia"/>
          <w:sz w:val="32"/>
          <w:szCs w:val="32"/>
        </w:rPr>
        <w:t>（二）传统建筑保护利用项目</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1. 申报对象包括历史建筑、传统风貌建筑，以及其他具有历史文化保护价值的建筑，优先支持历史建筑相关项目申报。</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2. 申报项目实施周期原则上为2年，一般不超过3年，原则上应为列入城市年度建设计划并在2021年实施的建设项目，</w:t>
      </w:r>
      <w:r>
        <w:rPr>
          <w:rFonts w:ascii="方正仿宋_GBK" w:eastAsia="方正仿宋_GBK" w:hAnsi="方正仿宋_GBK" w:cs="方正仿宋_GBK" w:hint="eastAsia"/>
          <w:bCs/>
          <w:sz w:val="32"/>
          <w:szCs w:val="32"/>
        </w:rPr>
        <w:t>2020年已开工但符合申报条件要求的优秀项目也可申报</w:t>
      </w:r>
      <w:r>
        <w:rPr>
          <w:rFonts w:ascii="方正仿宋_GBK" w:eastAsia="方正仿宋_GBK" w:hAnsi="宋体" w:cs="HiddenHorzOCR" w:hint="eastAsia"/>
          <w:sz w:val="32"/>
          <w:szCs w:val="32"/>
        </w:rPr>
        <w:t>，最晚应于2023年12月31日前完成竣工验收。项目应按照建设内容明确资金安排和工作计划，并依据工作计划明确2021年底前取得的建设成效。</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3. 项目申报材料应包含建设内容和工作内容清单，建设内容应包括以下方面：</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（1）明确保护措施。编制保护图则，确定保护类型、功能用途、</w:t>
      </w:r>
      <w:r>
        <w:rPr>
          <w:rFonts w:ascii="方正仿宋_GBK" w:eastAsia="方正仿宋_GBK" w:hAnsi="宋体" w:cs="HiddenHorzOCR"/>
          <w:sz w:val="32"/>
          <w:szCs w:val="32"/>
        </w:rPr>
        <w:t>核心价值要素及保护要求</w:t>
      </w:r>
      <w:r>
        <w:rPr>
          <w:rFonts w:ascii="方正仿宋_GBK" w:eastAsia="方正仿宋_GBK" w:hAnsi="宋体" w:cs="HiddenHorzOCR" w:hint="eastAsia"/>
          <w:sz w:val="32"/>
          <w:szCs w:val="32"/>
        </w:rPr>
        <w:t>。历史建筑还应开展测绘建档，准确记录年代、特色等历史信息。</w:t>
      </w:r>
    </w:p>
    <w:p w:rsidR="0037473B" w:rsidRDefault="0037473B" w:rsidP="0037473B">
      <w:pPr>
        <w:spacing w:line="560" w:lineRule="exact"/>
        <w:ind w:firstLineChars="200" w:firstLine="640"/>
        <w:rPr>
          <w:rFonts w:ascii="方正仿宋_GBK" w:eastAsia="方正仿宋_GBK" w:hAnsi="宋体" w:cs="HiddenHorzOCR"/>
          <w:sz w:val="32"/>
          <w:szCs w:val="32"/>
        </w:rPr>
      </w:pPr>
      <w:r>
        <w:rPr>
          <w:rFonts w:ascii="方正仿宋_GBK" w:eastAsia="方正仿宋_GBK" w:hAnsi="宋体" w:cs="HiddenHorzOCR" w:hint="eastAsia"/>
          <w:sz w:val="32"/>
          <w:szCs w:val="32"/>
        </w:rPr>
        <w:t>（2）实施修缮工程。结合场地环境、平面布局、立面形式、装饰细部等制定针对性的修缮措施并组织实施，保持历史信息真实性。鼓励使用新材料</w:t>
      </w:r>
      <w:r w:rsidR="00EE4E7A">
        <w:rPr>
          <w:rFonts w:ascii="方正仿宋_GBK" w:eastAsia="方正仿宋_GBK" w:hAnsi="宋体" w:cs="HiddenHorzOCR" w:hint="eastAsia"/>
          <w:sz w:val="32"/>
          <w:szCs w:val="32"/>
        </w:rPr>
        <w:t>、新技术提升建筑性能。应结合实际采用传统工艺与</w:t>
      </w:r>
      <w:r>
        <w:rPr>
          <w:rFonts w:ascii="方正仿宋_GBK" w:eastAsia="方正仿宋_GBK" w:hAnsi="宋体" w:cs="HiddenHorzOCR" w:hint="eastAsia"/>
          <w:sz w:val="32"/>
          <w:szCs w:val="32"/>
        </w:rPr>
        <w:t>适宜材料进行修缮。</w:t>
      </w:r>
    </w:p>
    <w:p w:rsidR="0037473B" w:rsidRDefault="0037473B" w:rsidP="0037473B">
      <w:pPr>
        <w:spacing w:line="560" w:lineRule="exact"/>
        <w:ind w:firstLineChars="200" w:firstLine="640"/>
        <w:rPr>
          <w:rFonts w:eastAsia="方正仿宋_GBK" w:cs="HiddenHorzOCR"/>
          <w:sz w:val="32"/>
          <w:szCs w:val="32"/>
        </w:rPr>
      </w:pPr>
      <w:r>
        <w:rPr>
          <w:rFonts w:ascii="方正仿宋_GBK" w:eastAsia="方正仿宋_GBK" w:hAnsi="宋体" w:cs="HiddenHorzOCR" w:hint="eastAsia"/>
          <w:sz w:val="32"/>
          <w:szCs w:val="32"/>
        </w:rPr>
        <w:t>（3）引导功能更新。针对不同建筑的类型特点，融入</w:t>
      </w:r>
      <w:r>
        <w:rPr>
          <w:rFonts w:ascii="仿宋_GB2312" w:eastAsia="方正仿宋_GBK" w:hAnsi="宋体" w:cs="HiddenHorzOCR"/>
          <w:sz w:val="32"/>
          <w:szCs w:val="32"/>
        </w:rPr>
        <w:t>与所在区域相协调</w:t>
      </w:r>
      <w:r>
        <w:rPr>
          <w:rFonts w:ascii="方正仿宋_GBK" w:eastAsia="方正仿宋_GBK" w:hAnsi="宋体" w:cs="HiddenHorzOCR" w:hint="eastAsia"/>
          <w:sz w:val="32"/>
          <w:szCs w:val="32"/>
        </w:rPr>
        <w:t>的新功能。</w:t>
      </w:r>
      <w:r>
        <w:rPr>
          <w:rFonts w:ascii="仿宋_GB2312" w:eastAsia="方正仿宋_GBK" w:hAnsi="宋体" w:cs="HiddenHorzOCR"/>
          <w:sz w:val="32"/>
          <w:szCs w:val="32"/>
        </w:rPr>
        <w:t>在符合法律法规的前提下</w:t>
      </w:r>
      <w:r>
        <w:rPr>
          <w:rFonts w:ascii="仿宋_GB2312" w:eastAsia="方正仿宋_GBK" w:hAnsi="宋体" w:cs="HiddenHorzOCR" w:hint="eastAsia"/>
          <w:sz w:val="32"/>
          <w:szCs w:val="32"/>
        </w:rPr>
        <w:t>，</w:t>
      </w:r>
      <w:r>
        <w:rPr>
          <w:rFonts w:ascii="方正仿宋_GBK" w:eastAsia="方正仿宋_GBK" w:hAnsi="宋体" w:cs="HiddenHorzOCR" w:hint="eastAsia"/>
          <w:sz w:val="32"/>
          <w:szCs w:val="32"/>
        </w:rPr>
        <w:t>促进建筑活化利用，改善提升周边环境，激发空间活力，以用促保。</w:t>
      </w:r>
    </w:p>
    <w:p w:rsidR="0037473B" w:rsidRDefault="0037473B" w:rsidP="0037473B">
      <w:pPr>
        <w:spacing w:line="570" w:lineRule="exact"/>
        <w:rPr>
          <w:rFonts w:eastAsia="方正黑体_GBK"/>
          <w:snapToGrid w:val="0"/>
          <w:kern w:val="0"/>
          <w:szCs w:val="20"/>
        </w:rPr>
        <w:sectPr w:rsidR="0037473B">
          <w:footerReference w:type="even" r:id="rId6"/>
          <w:footerReference w:type="default" r:id="rId7"/>
          <w:pgSz w:w="11906" w:h="16838"/>
          <w:pgMar w:top="1701" w:right="1701" w:bottom="1701" w:left="1701" w:header="850" w:footer="992" w:gutter="0"/>
          <w:cols w:space="720"/>
          <w:docGrid w:linePitch="312"/>
        </w:sectPr>
      </w:pPr>
    </w:p>
    <w:p w:rsidR="0037473B" w:rsidRDefault="0037473B" w:rsidP="0037473B">
      <w:pPr>
        <w:rPr>
          <w:rFonts w:eastAsia="仿宋_GB2312"/>
          <w:sz w:val="32"/>
          <w:szCs w:val="32"/>
          <w:u w:val="single"/>
        </w:rPr>
      </w:pPr>
      <w:r>
        <w:rPr>
          <w:rFonts w:ascii="方正黑体_GBK" w:eastAsia="方正黑体_GBK" w:hAnsi="Calibri" w:hint="eastAsia"/>
          <w:snapToGrid w:val="0"/>
          <w:kern w:val="0"/>
          <w:sz w:val="32"/>
          <w:szCs w:val="20"/>
        </w:rPr>
        <w:lastRenderedPageBreak/>
        <w:t>附件 2                               项目编号：</w:t>
      </w:r>
      <w:r>
        <w:rPr>
          <w:rFonts w:ascii="方正黑体_GBK" w:eastAsia="方正黑体_GBK" w:hAnsi="Calibri" w:hint="eastAsia"/>
          <w:snapToGrid w:val="0"/>
          <w:kern w:val="0"/>
          <w:sz w:val="32"/>
          <w:szCs w:val="20"/>
          <w:u w:val="single"/>
        </w:rPr>
        <w:t xml:space="preserve">         </w:t>
      </w:r>
    </w:p>
    <w:p w:rsidR="0037473B" w:rsidRDefault="0037473B" w:rsidP="0037473B">
      <w:pPr>
        <w:rPr>
          <w:rFonts w:eastAsia="仿宋_GB2312"/>
          <w:sz w:val="32"/>
          <w:szCs w:val="32"/>
          <w:u w:val="single"/>
        </w:rPr>
      </w:pPr>
    </w:p>
    <w:p w:rsidR="0037473B" w:rsidRDefault="0037473B" w:rsidP="0037473B">
      <w:pPr>
        <w:widowControl/>
        <w:spacing w:line="570" w:lineRule="exact"/>
        <w:jc w:val="center"/>
        <w:rPr>
          <w:rFonts w:eastAsia="方正小标宋_GBK"/>
          <w:kern w:val="0"/>
          <w:sz w:val="44"/>
          <w:szCs w:val="44"/>
        </w:rPr>
      </w:pPr>
    </w:p>
    <w:p w:rsidR="0037473B" w:rsidRPr="00FC7C27" w:rsidRDefault="0037473B" w:rsidP="00FC7C27">
      <w:pPr>
        <w:widowControl/>
        <w:spacing w:line="570" w:lineRule="exact"/>
        <w:jc w:val="center"/>
        <w:rPr>
          <w:rFonts w:eastAsia="方正小标宋_GBK"/>
          <w:kern w:val="0"/>
          <w:sz w:val="44"/>
          <w:szCs w:val="44"/>
        </w:rPr>
      </w:pPr>
      <w:r>
        <w:rPr>
          <w:rFonts w:eastAsia="方正小标宋_GBK"/>
          <w:kern w:val="0"/>
          <w:sz w:val="44"/>
          <w:szCs w:val="44"/>
        </w:rPr>
        <w:t>2021</w:t>
      </w:r>
      <w:r>
        <w:rPr>
          <w:rFonts w:eastAsia="方正小标宋_GBK" w:hint="eastAsia"/>
          <w:kern w:val="0"/>
          <w:sz w:val="44"/>
          <w:szCs w:val="44"/>
        </w:rPr>
        <w:t>年度历史文化保护</w:t>
      </w:r>
      <w:proofErr w:type="gramStart"/>
      <w:r>
        <w:rPr>
          <w:rFonts w:eastAsia="方正小标宋_GBK" w:hint="eastAsia"/>
          <w:kern w:val="0"/>
          <w:sz w:val="44"/>
          <w:szCs w:val="44"/>
        </w:rPr>
        <w:t>利用奖补项目</w:t>
      </w:r>
      <w:proofErr w:type="gramEnd"/>
      <w:r>
        <w:rPr>
          <w:rFonts w:eastAsia="方正小标宋_GBK" w:hint="eastAsia"/>
          <w:sz w:val="44"/>
          <w:szCs w:val="44"/>
        </w:rPr>
        <w:t>申请表</w:t>
      </w:r>
    </w:p>
    <w:p w:rsidR="0037473B" w:rsidRDefault="0037473B" w:rsidP="0037473B">
      <w:pPr>
        <w:spacing w:beforeLines="50" w:before="156" w:line="570" w:lineRule="exact"/>
        <w:jc w:val="center"/>
        <w:rPr>
          <w:rFonts w:eastAsia="方正仿宋_GBK"/>
          <w:b/>
          <w:sz w:val="44"/>
          <w:szCs w:val="44"/>
        </w:rPr>
      </w:pPr>
      <w:r>
        <w:rPr>
          <w:rFonts w:eastAsia="方正仿宋_GBK" w:hint="eastAsia"/>
          <w:b/>
          <w:sz w:val="44"/>
          <w:szCs w:val="44"/>
        </w:rPr>
        <w:t>（历史地段保护利用）</w:t>
      </w:r>
    </w:p>
    <w:p w:rsidR="009006D6" w:rsidRDefault="009006D6" w:rsidP="0037473B">
      <w:pPr>
        <w:jc w:val="center"/>
        <w:rPr>
          <w:rFonts w:eastAsia="方正仿宋_GBK"/>
          <w:kern w:val="0"/>
          <w:sz w:val="36"/>
          <w:szCs w:val="36"/>
        </w:rPr>
      </w:pPr>
    </w:p>
    <w:p w:rsidR="009006D6" w:rsidRDefault="009006D6" w:rsidP="0037473B">
      <w:pPr>
        <w:jc w:val="center"/>
        <w:rPr>
          <w:rFonts w:eastAsia="方正仿宋_GBK"/>
          <w:kern w:val="0"/>
          <w:sz w:val="36"/>
          <w:szCs w:val="36"/>
        </w:rPr>
      </w:pPr>
    </w:p>
    <w:p w:rsidR="009006D6" w:rsidRDefault="009006D6" w:rsidP="0037473B">
      <w:pPr>
        <w:jc w:val="center"/>
        <w:rPr>
          <w:rFonts w:eastAsia="方正仿宋_GBK"/>
          <w:kern w:val="0"/>
          <w:sz w:val="36"/>
          <w:szCs w:val="36"/>
        </w:rPr>
      </w:pPr>
    </w:p>
    <w:p w:rsidR="0037473B" w:rsidRDefault="00462C32" w:rsidP="009006D6">
      <w:pPr>
        <w:ind w:firstLineChars="100" w:firstLine="360"/>
        <w:rPr>
          <w:rFonts w:eastAsia="方正仿宋_GBK"/>
          <w:kern w:val="0"/>
          <w:sz w:val="36"/>
          <w:szCs w:val="36"/>
          <w:u w:val="single"/>
        </w:rPr>
      </w:pPr>
      <w:r>
        <w:rPr>
          <w:rFonts w:eastAsia="方正仿宋_GBK" w:hint="eastAsia"/>
          <w:kern w:val="0"/>
          <w:sz w:val="36"/>
          <w:szCs w:val="36"/>
        </w:rPr>
        <w:t>项目名称：</w:t>
      </w:r>
      <w:r>
        <w:rPr>
          <w:rFonts w:eastAsia="方正仿宋_GBK" w:hint="eastAsia"/>
          <w:kern w:val="0"/>
          <w:sz w:val="36"/>
          <w:szCs w:val="36"/>
          <w:u w:val="single"/>
        </w:rPr>
        <w:t xml:space="preserve">                                   </w:t>
      </w:r>
    </w:p>
    <w:p w:rsidR="00462C32" w:rsidRDefault="00462C32" w:rsidP="009006D6">
      <w:pPr>
        <w:ind w:firstLineChars="100" w:firstLine="360"/>
        <w:rPr>
          <w:rFonts w:eastAsia="方正仿宋_GBK"/>
          <w:kern w:val="0"/>
          <w:sz w:val="36"/>
          <w:szCs w:val="36"/>
          <w:u w:val="single"/>
        </w:rPr>
      </w:pPr>
      <w:r w:rsidRPr="009006D6">
        <w:rPr>
          <w:rFonts w:eastAsia="方正仿宋_GBK" w:hint="eastAsia"/>
          <w:kern w:val="0"/>
          <w:sz w:val="36"/>
          <w:szCs w:val="36"/>
        </w:rPr>
        <w:t>负</w:t>
      </w:r>
      <w:r w:rsidRPr="009006D6">
        <w:rPr>
          <w:rFonts w:eastAsia="方正仿宋_GBK" w:hint="eastAsia"/>
          <w:kern w:val="0"/>
          <w:sz w:val="36"/>
          <w:szCs w:val="36"/>
        </w:rPr>
        <w:t xml:space="preserve"> </w:t>
      </w:r>
      <w:r w:rsidRPr="009006D6">
        <w:rPr>
          <w:rFonts w:eastAsia="方正仿宋_GBK" w:hint="eastAsia"/>
          <w:kern w:val="0"/>
          <w:sz w:val="36"/>
          <w:szCs w:val="36"/>
        </w:rPr>
        <w:t>责</w:t>
      </w:r>
      <w:r w:rsidRPr="009006D6">
        <w:rPr>
          <w:rFonts w:eastAsia="方正仿宋_GBK" w:hint="eastAsia"/>
          <w:kern w:val="0"/>
          <w:sz w:val="36"/>
          <w:szCs w:val="36"/>
        </w:rPr>
        <w:t xml:space="preserve"> </w:t>
      </w:r>
      <w:r w:rsidRPr="009006D6">
        <w:rPr>
          <w:rFonts w:eastAsia="方正仿宋_GBK" w:hint="eastAsia"/>
          <w:kern w:val="0"/>
          <w:sz w:val="36"/>
          <w:szCs w:val="36"/>
        </w:rPr>
        <w:t>人：</w:t>
      </w:r>
      <w:r>
        <w:rPr>
          <w:rFonts w:eastAsia="方正仿宋_GBK" w:hint="eastAsia"/>
          <w:kern w:val="0"/>
          <w:sz w:val="36"/>
          <w:szCs w:val="36"/>
          <w:u w:val="single"/>
        </w:rPr>
        <w:t xml:space="preserve">                                   </w:t>
      </w:r>
    </w:p>
    <w:p w:rsidR="00462C32" w:rsidRDefault="00462C32" w:rsidP="009006D6">
      <w:pPr>
        <w:ind w:firstLineChars="100" w:firstLine="360"/>
        <w:rPr>
          <w:rFonts w:eastAsia="方正仿宋_GBK"/>
          <w:kern w:val="0"/>
          <w:sz w:val="36"/>
          <w:szCs w:val="36"/>
          <w:u w:val="single"/>
        </w:rPr>
      </w:pPr>
      <w:r w:rsidRPr="009006D6">
        <w:rPr>
          <w:rFonts w:eastAsia="方正仿宋_GBK" w:hint="eastAsia"/>
          <w:kern w:val="0"/>
          <w:sz w:val="36"/>
          <w:szCs w:val="36"/>
        </w:rPr>
        <w:t>座</w:t>
      </w:r>
      <w:r w:rsidRPr="009006D6">
        <w:rPr>
          <w:rFonts w:eastAsia="方正仿宋_GBK" w:hint="eastAsia"/>
          <w:kern w:val="0"/>
          <w:sz w:val="36"/>
          <w:szCs w:val="36"/>
        </w:rPr>
        <w:t xml:space="preserve">    </w:t>
      </w:r>
      <w:r w:rsidRPr="009006D6">
        <w:rPr>
          <w:rFonts w:eastAsia="方正仿宋_GBK" w:hint="eastAsia"/>
          <w:kern w:val="0"/>
          <w:sz w:val="36"/>
          <w:szCs w:val="36"/>
        </w:rPr>
        <w:t>机：</w:t>
      </w:r>
      <w:r w:rsidR="009006D6">
        <w:rPr>
          <w:rFonts w:eastAsia="方正仿宋_GBK" w:hint="eastAsia"/>
          <w:kern w:val="0"/>
          <w:sz w:val="36"/>
          <w:szCs w:val="36"/>
          <w:u w:val="single"/>
        </w:rPr>
        <w:t xml:space="preserve">           </w:t>
      </w:r>
      <w:r w:rsidR="009006D6" w:rsidRPr="009006D6">
        <w:rPr>
          <w:rFonts w:eastAsia="方正仿宋_GBK" w:hint="eastAsia"/>
          <w:kern w:val="0"/>
          <w:sz w:val="36"/>
          <w:szCs w:val="36"/>
        </w:rPr>
        <w:t xml:space="preserve"> </w:t>
      </w:r>
      <w:r w:rsidRPr="009006D6">
        <w:rPr>
          <w:rFonts w:eastAsia="方正仿宋_GBK" w:hint="eastAsia"/>
          <w:kern w:val="0"/>
          <w:sz w:val="36"/>
          <w:szCs w:val="36"/>
        </w:rPr>
        <w:t>手</w:t>
      </w:r>
      <w:r w:rsidRPr="009006D6">
        <w:rPr>
          <w:rFonts w:eastAsia="方正仿宋_GBK" w:hint="eastAsia"/>
          <w:kern w:val="0"/>
          <w:sz w:val="36"/>
          <w:szCs w:val="36"/>
        </w:rPr>
        <w:t xml:space="preserve">    </w:t>
      </w:r>
      <w:r w:rsidRPr="009006D6">
        <w:rPr>
          <w:rFonts w:eastAsia="方正仿宋_GBK" w:hint="eastAsia"/>
          <w:kern w:val="0"/>
          <w:sz w:val="36"/>
          <w:szCs w:val="36"/>
        </w:rPr>
        <w:t>机：</w:t>
      </w:r>
      <w:r>
        <w:rPr>
          <w:rFonts w:eastAsia="方正仿宋_GBK" w:hint="eastAsia"/>
          <w:kern w:val="0"/>
          <w:sz w:val="36"/>
          <w:szCs w:val="36"/>
          <w:u w:val="single"/>
        </w:rPr>
        <w:t xml:space="preserve">     </w:t>
      </w:r>
      <w:r w:rsidR="009006D6">
        <w:rPr>
          <w:rFonts w:eastAsia="方正仿宋_GBK" w:hint="eastAsia"/>
          <w:kern w:val="0"/>
          <w:sz w:val="36"/>
          <w:szCs w:val="36"/>
          <w:u w:val="single"/>
        </w:rPr>
        <w:t xml:space="preserve"> </w:t>
      </w:r>
      <w:r>
        <w:rPr>
          <w:rFonts w:eastAsia="方正仿宋_GBK" w:hint="eastAsia"/>
          <w:kern w:val="0"/>
          <w:sz w:val="36"/>
          <w:szCs w:val="36"/>
          <w:u w:val="single"/>
        </w:rPr>
        <w:t xml:space="preserve">       </w:t>
      </w:r>
    </w:p>
    <w:p w:rsidR="009006D6" w:rsidRDefault="009006D6" w:rsidP="009006D6">
      <w:pPr>
        <w:ind w:firstLineChars="100" w:firstLine="360"/>
        <w:rPr>
          <w:rFonts w:eastAsia="方正仿宋_GBK"/>
          <w:kern w:val="0"/>
          <w:sz w:val="36"/>
          <w:szCs w:val="36"/>
          <w:u w:val="single"/>
        </w:rPr>
      </w:pPr>
      <w:r>
        <w:rPr>
          <w:rFonts w:eastAsia="方正仿宋_GBK" w:hint="eastAsia"/>
          <w:kern w:val="0"/>
          <w:sz w:val="36"/>
          <w:szCs w:val="36"/>
        </w:rPr>
        <w:t>联</w:t>
      </w:r>
      <w:r>
        <w:rPr>
          <w:rFonts w:eastAsia="方正仿宋_GBK" w:hint="eastAsia"/>
          <w:kern w:val="0"/>
          <w:sz w:val="36"/>
          <w:szCs w:val="36"/>
        </w:rPr>
        <w:t xml:space="preserve"> </w:t>
      </w:r>
      <w:r>
        <w:rPr>
          <w:rFonts w:eastAsia="方正仿宋_GBK" w:hint="eastAsia"/>
          <w:kern w:val="0"/>
          <w:sz w:val="36"/>
          <w:szCs w:val="36"/>
        </w:rPr>
        <w:t>系</w:t>
      </w:r>
      <w:r>
        <w:rPr>
          <w:rFonts w:eastAsia="方正仿宋_GBK" w:hint="eastAsia"/>
          <w:kern w:val="0"/>
          <w:sz w:val="36"/>
          <w:szCs w:val="36"/>
        </w:rPr>
        <w:t xml:space="preserve"> </w:t>
      </w:r>
      <w:r w:rsidRPr="009006D6">
        <w:rPr>
          <w:rFonts w:eastAsia="方正仿宋_GBK" w:hint="eastAsia"/>
          <w:kern w:val="0"/>
          <w:sz w:val="36"/>
          <w:szCs w:val="36"/>
        </w:rPr>
        <w:t>人：</w:t>
      </w:r>
      <w:r>
        <w:rPr>
          <w:rFonts w:eastAsia="方正仿宋_GBK" w:hint="eastAsia"/>
          <w:kern w:val="0"/>
          <w:sz w:val="36"/>
          <w:szCs w:val="36"/>
          <w:u w:val="single"/>
        </w:rPr>
        <w:t xml:space="preserve">                                   </w:t>
      </w:r>
    </w:p>
    <w:p w:rsidR="009006D6" w:rsidRPr="00462C32" w:rsidRDefault="009006D6" w:rsidP="009006D6">
      <w:pPr>
        <w:ind w:firstLineChars="100" w:firstLine="360"/>
        <w:rPr>
          <w:rFonts w:eastAsia="方正仿宋_GBK"/>
          <w:kern w:val="0"/>
          <w:sz w:val="36"/>
          <w:szCs w:val="36"/>
          <w:u w:val="single"/>
        </w:rPr>
      </w:pPr>
      <w:r w:rsidRPr="009006D6">
        <w:rPr>
          <w:rFonts w:eastAsia="方正仿宋_GBK" w:hint="eastAsia"/>
          <w:kern w:val="0"/>
          <w:sz w:val="36"/>
          <w:szCs w:val="36"/>
        </w:rPr>
        <w:t>座</w:t>
      </w:r>
      <w:r w:rsidRPr="009006D6">
        <w:rPr>
          <w:rFonts w:eastAsia="方正仿宋_GBK" w:hint="eastAsia"/>
          <w:kern w:val="0"/>
          <w:sz w:val="36"/>
          <w:szCs w:val="36"/>
        </w:rPr>
        <w:t xml:space="preserve">    </w:t>
      </w:r>
      <w:r w:rsidRPr="009006D6">
        <w:rPr>
          <w:rFonts w:eastAsia="方正仿宋_GBK" w:hint="eastAsia"/>
          <w:kern w:val="0"/>
          <w:sz w:val="36"/>
          <w:szCs w:val="36"/>
        </w:rPr>
        <w:t>机：</w:t>
      </w:r>
      <w:r>
        <w:rPr>
          <w:rFonts w:eastAsia="方正仿宋_GBK" w:hint="eastAsia"/>
          <w:kern w:val="0"/>
          <w:sz w:val="36"/>
          <w:szCs w:val="36"/>
          <w:u w:val="single"/>
        </w:rPr>
        <w:t xml:space="preserve">           </w:t>
      </w:r>
      <w:r w:rsidRPr="009006D6">
        <w:rPr>
          <w:rFonts w:eastAsia="方正仿宋_GBK" w:hint="eastAsia"/>
          <w:kern w:val="0"/>
          <w:sz w:val="36"/>
          <w:szCs w:val="36"/>
        </w:rPr>
        <w:t xml:space="preserve"> </w:t>
      </w:r>
      <w:r w:rsidRPr="009006D6">
        <w:rPr>
          <w:rFonts w:eastAsia="方正仿宋_GBK" w:hint="eastAsia"/>
          <w:kern w:val="0"/>
          <w:sz w:val="36"/>
          <w:szCs w:val="36"/>
        </w:rPr>
        <w:t>手</w:t>
      </w:r>
      <w:r w:rsidRPr="009006D6">
        <w:rPr>
          <w:rFonts w:eastAsia="方正仿宋_GBK" w:hint="eastAsia"/>
          <w:kern w:val="0"/>
          <w:sz w:val="36"/>
          <w:szCs w:val="36"/>
        </w:rPr>
        <w:t xml:space="preserve">    </w:t>
      </w:r>
      <w:r w:rsidRPr="009006D6">
        <w:rPr>
          <w:rFonts w:eastAsia="方正仿宋_GBK" w:hint="eastAsia"/>
          <w:kern w:val="0"/>
          <w:sz w:val="36"/>
          <w:szCs w:val="36"/>
        </w:rPr>
        <w:t>机：</w:t>
      </w:r>
      <w:r>
        <w:rPr>
          <w:rFonts w:eastAsia="方正仿宋_GBK" w:hint="eastAsia"/>
          <w:kern w:val="0"/>
          <w:sz w:val="36"/>
          <w:szCs w:val="36"/>
          <w:u w:val="single"/>
        </w:rPr>
        <w:t xml:space="preserve">             </w:t>
      </w:r>
    </w:p>
    <w:p w:rsidR="009006D6" w:rsidRDefault="009006D6" w:rsidP="009006D6">
      <w:pPr>
        <w:spacing w:line="640" w:lineRule="exact"/>
        <w:ind w:firstLineChars="100" w:firstLine="320"/>
        <w:rPr>
          <w:rFonts w:eastAsia="方正仿宋_GBK"/>
          <w:kern w:val="0"/>
          <w:sz w:val="32"/>
          <w:szCs w:val="32"/>
          <w:u w:val="single"/>
        </w:rPr>
      </w:pPr>
    </w:p>
    <w:p w:rsidR="009006D6" w:rsidRDefault="009006D6" w:rsidP="009006D6">
      <w:pPr>
        <w:spacing w:line="640" w:lineRule="exact"/>
        <w:ind w:firstLineChars="100" w:firstLine="320"/>
        <w:rPr>
          <w:rFonts w:eastAsia="方正仿宋_GBK"/>
          <w:kern w:val="0"/>
          <w:sz w:val="32"/>
          <w:szCs w:val="32"/>
          <w:u w:val="single"/>
        </w:rPr>
      </w:pPr>
    </w:p>
    <w:p w:rsidR="009006D6" w:rsidRDefault="009006D6" w:rsidP="009006D6">
      <w:pPr>
        <w:spacing w:line="640" w:lineRule="exact"/>
        <w:ind w:firstLineChars="100" w:firstLine="360"/>
        <w:rPr>
          <w:rFonts w:eastAsia="方正仿宋_GBK"/>
          <w:kern w:val="0"/>
          <w:sz w:val="32"/>
          <w:szCs w:val="32"/>
          <w:u w:val="single"/>
        </w:rPr>
      </w:pPr>
      <w:r>
        <w:rPr>
          <w:rFonts w:eastAsia="方正仿宋_GBK" w:hint="eastAsia"/>
          <w:kern w:val="0"/>
          <w:sz w:val="36"/>
          <w:szCs w:val="36"/>
        </w:rPr>
        <w:t>申报单位（公章）：</w:t>
      </w:r>
      <w:r>
        <w:rPr>
          <w:rFonts w:eastAsia="方正仿宋_GBK" w:hint="eastAsia"/>
          <w:kern w:val="0"/>
          <w:sz w:val="36"/>
          <w:szCs w:val="36"/>
          <w:u w:val="single"/>
        </w:rPr>
        <w:t xml:space="preserve">                           </w:t>
      </w:r>
    </w:p>
    <w:p w:rsidR="009006D6" w:rsidRDefault="009006D6" w:rsidP="0037473B">
      <w:pPr>
        <w:spacing w:line="480" w:lineRule="exact"/>
        <w:jc w:val="center"/>
        <w:rPr>
          <w:rFonts w:eastAsia="方正仿宋_GBK"/>
          <w:kern w:val="0"/>
          <w:sz w:val="32"/>
          <w:szCs w:val="32"/>
        </w:rPr>
      </w:pPr>
    </w:p>
    <w:p w:rsidR="009006D6" w:rsidRDefault="009006D6" w:rsidP="0037473B">
      <w:pPr>
        <w:spacing w:line="480" w:lineRule="exact"/>
        <w:jc w:val="center"/>
        <w:rPr>
          <w:rFonts w:eastAsia="方正仿宋_GBK"/>
          <w:kern w:val="0"/>
          <w:sz w:val="32"/>
          <w:szCs w:val="32"/>
        </w:rPr>
      </w:pPr>
    </w:p>
    <w:p w:rsidR="009006D6" w:rsidRDefault="009006D6" w:rsidP="0037473B">
      <w:pPr>
        <w:spacing w:line="480" w:lineRule="exact"/>
        <w:jc w:val="center"/>
        <w:rPr>
          <w:rFonts w:eastAsia="方正仿宋_GBK"/>
          <w:kern w:val="0"/>
          <w:sz w:val="32"/>
          <w:szCs w:val="32"/>
        </w:rPr>
      </w:pPr>
    </w:p>
    <w:p w:rsidR="0037473B" w:rsidRDefault="0037473B" w:rsidP="0037473B">
      <w:pPr>
        <w:spacing w:line="480" w:lineRule="exact"/>
        <w:jc w:val="center"/>
        <w:rPr>
          <w:rFonts w:ascii="方正仿宋_GBK" w:eastAsia="方正仿宋_GBK"/>
          <w:kern w:val="0"/>
        </w:rPr>
        <w:sectPr w:rsidR="0037473B">
          <w:footerReference w:type="even" r:id="rId8"/>
          <w:footerReference w:type="default" r:id="rId9"/>
          <w:footerReference w:type="first" r:id="rId10"/>
          <w:pgSz w:w="11906" w:h="16838"/>
          <w:pgMar w:top="1418" w:right="1418" w:bottom="1418" w:left="1418" w:header="851" w:footer="992" w:gutter="0"/>
          <w:cols w:space="720"/>
          <w:titlePg/>
          <w:docGrid w:type="lines" w:linePitch="312"/>
        </w:sectPr>
      </w:pPr>
      <w:r>
        <w:rPr>
          <w:rFonts w:eastAsia="方正仿宋_GBK" w:hint="eastAsia"/>
          <w:kern w:val="0"/>
          <w:sz w:val="32"/>
          <w:szCs w:val="32"/>
        </w:rPr>
        <w:t>二○二一年三月</w:t>
      </w:r>
    </w:p>
    <w:tbl>
      <w:tblPr>
        <w:tblW w:w="946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653"/>
        <w:gridCol w:w="1286"/>
        <w:gridCol w:w="1503"/>
        <w:gridCol w:w="325"/>
        <w:gridCol w:w="105"/>
        <w:gridCol w:w="711"/>
        <w:gridCol w:w="341"/>
        <w:gridCol w:w="23"/>
        <w:gridCol w:w="1477"/>
        <w:gridCol w:w="27"/>
        <w:gridCol w:w="168"/>
        <w:gridCol w:w="152"/>
        <w:gridCol w:w="1123"/>
        <w:gridCol w:w="1570"/>
      </w:tblGrid>
      <w:tr w:rsidR="0037473B" w:rsidTr="00EE4E7A">
        <w:trPr>
          <w:trHeight w:val="624"/>
        </w:trPr>
        <w:tc>
          <w:tcPr>
            <w:tcW w:w="9464" w:type="dxa"/>
            <w:gridSpan w:val="14"/>
            <w:vAlign w:val="center"/>
          </w:tcPr>
          <w:p w:rsidR="0037473B" w:rsidRDefault="0037473B" w:rsidP="00EE4E7A">
            <w:pPr>
              <w:jc w:val="center"/>
              <w:rPr>
                <w:rFonts w:ascii="方正黑体_GBK" w:eastAsia="方正黑体_GBK" w:hAnsi="宋体"/>
                <w:b/>
                <w:kern w:val="0"/>
                <w:sz w:val="28"/>
                <w:szCs w:val="28"/>
              </w:rPr>
            </w:pPr>
            <w:r>
              <w:rPr>
                <w:rFonts w:ascii="方正黑体_GBK" w:eastAsia="方正黑体_GBK" w:hAnsi="宋体" w:hint="eastAsia"/>
                <w:b/>
                <w:kern w:val="0"/>
                <w:sz w:val="28"/>
                <w:szCs w:val="28"/>
              </w:rPr>
              <w:lastRenderedPageBreak/>
              <w:t>一、基本情况</w:t>
            </w:r>
          </w:p>
        </w:tc>
      </w:tr>
      <w:tr w:rsidR="0037473B" w:rsidTr="00EE4E7A">
        <w:trPr>
          <w:trHeight w:val="721"/>
        </w:trPr>
        <w:tc>
          <w:tcPr>
            <w:tcW w:w="1939"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项目名称</w:t>
            </w:r>
          </w:p>
        </w:tc>
        <w:tc>
          <w:tcPr>
            <w:tcW w:w="7525" w:type="dxa"/>
            <w:gridSpan w:val="12"/>
            <w:vAlign w:val="center"/>
          </w:tcPr>
          <w:p w:rsidR="0037473B" w:rsidRDefault="0037473B" w:rsidP="00EE4E7A">
            <w:pPr>
              <w:ind w:firstLineChars="100" w:firstLine="210"/>
              <w:rPr>
                <w:rFonts w:ascii="方正仿宋_GBK" w:eastAsia="方正仿宋_GBK" w:hAnsi="宋体"/>
                <w:szCs w:val="21"/>
              </w:rPr>
            </w:pPr>
          </w:p>
        </w:tc>
      </w:tr>
      <w:tr w:rsidR="0037473B" w:rsidTr="00EE4E7A">
        <w:trPr>
          <w:trHeight w:val="721"/>
        </w:trPr>
        <w:tc>
          <w:tcPr>
            <w:tcW w:w="1939"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项目地址</w:t>
            </w:r>
          </w:p>
        </w:tc>
        <w:tc>
          <w:tcPr>
            <w:tcW w:w="7525" w:type="dxa"/>
            <w:gridSpan w:val="12"/>
            <w:vAlign w:val="center"/>
          </w:tcPr>
          <w:p w:rsidR="0037473B" w:rsidRDefault="0037473B" w:rsidP="00EE4E7A">
            <w:pPr>
              <w:ind w:firstLineChars="100" w:firstLine="210"/>
              <w:rPr>
                <w:rFonts w:ascii="方正仿宋_GBK" w:eastAsia="方正仿宋_GBK" w:hAnsi="宋体"/>
                <w:szCs w:val="21"/>
              </w:rPr>
            </w:pPr>
          </w:p>
        </w:tc>
      </w:tr>
      <w:tr w:rsidR="0037473B" w:rsidTr="00EE4E7A">
        <w:trPr>
          <w:trHeight w:val="721"/>
        </w:trPr>
        <w:tc>
          <w:tcPr>
            <w:tcW w:w="1939" w:type="dxa"/>
            <w:gridSpan w:val="2"/>
            <w:vAlign w:val="center"/>
          </w:tcPr>
          <w:p w:rsidR="0037473B" w:rsidRDefault="0037473B" w:rsidP="00EE4E7A">
            <w:pPr>
              <w:snapToGrid w:val="0"/>
              <w:spacing w:line="360" w:lineRule="exact"/>
              <w:jc w:val="center"/>
              <w:rPr>
                <w:rFonts w:ascii="方正仿宋_GBK" w:eastAsia="方正仿宋_GBK" w:hAnsi="宋体"/>
                <w:b/>
                <w:szCs w:val="21"/>
              </w:rPr>
            </w:pPr>
            <w:r>
              <w:rPr>
                <w:rFonts w:ascii="方正仿宋_GBK" w:eastAsia="方正仿宋_GBK" w:hAnsi="宋体" w:hint="eastAsia"/>
                <w:b/>
                <w:szCs w:val="21"/>
              </w:rPr>
              <w:t>项目范围</w:t>
            </w:r>
          </w:p>
          <w:p w:rsidR="0037473B" w:rsidRDefault="0037473B" w:rsidP="00EE4E7A">
            <w:pPr>
              <w:snapToGrid w:val="0"/>
              <w:spacing w:line="360" w:lineRule="exact"/>
              <w:jc w:val="center"/>
              <w:rPr>
                <w:rFonts w:ascii="方正仿宋_GBK" w:eastAsia="方正仿宋_GBK" w:hAnsi="宋体"/>
                <w:b/>
                <w:szCs w:val="21"/>
              </w:rPr>
            </w:pPr>
            <w:r>
              <w:rPr>
                <w:rFonts w:ascii="方正仿宋_GBK" w:eastAsia="方正仿宋_GBK" w:hAnsi="宋体" w:hint="eastAsia"/>
                <w:b/>
                <w:szCs w:val="21"/>
              </w:rPr>
              <w:t>（四至）</w:t>
            </w:r>
          </w:p>
        </w:tc>
        <w:tc>
          <w:tcPr>
            <w:tcW w:w="2985" w:type="dxa"/>
            <w:gridSpan w:val="5"/>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以附件形式提供图纸</w:t>
            </w:r>
          </w:p>
        </w:tc>
        <w:tc>
          <w:tcPr>
            <w:tcW w:w="1847" w:type="dxa"/>
            <w:gridSpan w:val="5"/>
            <w:tcBorders>
              <w:right w:val="single" w:sz="4" w:space="0" w:color="auto"/>
            </w:tcBorders>
            <w:vAlign w:val="center"/>
          </w:tcPr>
          <w:p w:rsidR="0037473B" w:rsidRDefault="0037473B" w:rsidP="00EE4E7A">
            <w:pPr>
              <w:snapToGrid w:val="0"/>
              <w:spacing w:line="360" w:lineRule="exact"/>
              <w:jc w:val="center"/>
              <w:rPr>
                <w:rFonts w:ascii="方正仿宋_GBK" w:eastAsia="方正仿宋_GBK" w:hAnsi="宋体"/>
                <w:b/>
                <w:szCs w:val="21"/>
              </w:rPr>
            </w:pPr>
            <w:r>
              <w:rPr>
                <w:rFonts w:ascii="方正仿宋_GBK" w:eastAsia="方正仿宋_GBK" w:hAnsi="宋体" w:hint="eastAsia"/>
                <w:b/>
                <w:szCs w:val="21"/>
              </w:rPr>
              <w:t>用地面积</w:t>
            </w:r>
          </w:p>
          <w:p w:rsidR="0037473B" w:rsidRDefault="0037473B" w:rsidP="00EE4E7A">
            <w:pPr>
              <w:snapToGrid w:val="0"/>
              <w:spacing w:line="360" w:lineRule="exact"/>
              <w:jc w:val="center"/>
              <w:rPr>
                <w:rFonts w:ascii="方正仿宋_GBK" w:eastAsia="方正仿宋_GBK" w:hAnsi="宋体"/>
                <w:b/>
                <w:szCs w:val="21"/>
              </w:rPr>
            </w:pPr>
            <w:r>
              <w:rPr>
                <w:rFonts w:ascii="方正仿宋_GBK" w:eastAsia="方正仿宋_GBK" w:hAnsi="宋体" w:hint="eastAsia"/>
                <w:b/>
                <w:szCs w:val="21"/>
              </w:rPr>
              <w:t>建筑面积</w:t>
            </w:r>
          </w:p>
          <w:p w:rsidR="0037473B" w:rsidRDefault="0037473B" w:rsidP="00EE4E7A">
            <w:pPr>
              <w:spacing w:line="360" w:lineRule="exact"/>
              <w:jc w:val="center"/>
              <w:rPr>
                <w:rFonts w:ascii="方正仿宋_GBK" w:eastAsia="方正仿宋_GBK" w:hAnsi="宋体"/>
                <w:b/>
                <w:szCs w:val="21"/>
              </w:rPr>
            </w:pPr>
            <w:r>
              <w:rPr>
                <w:rFonts w:ascii="方正仿宋_GBK" w:eastAsia="方正仿宋_GBK" w:hAnsi="宋体" w:hint="eastAsia"/>
                <w:b/>
                <w:szCs w:val="21"/>
              </w:rPr>
              <w:t>（㎡）</w:t>
            </w:r>
          </w:p>
        </w:tc>
        <w:tc>
          <w:tcPr>
            <w:tcW w:w="2693" w:type="dxa"/>
            <w:gridSpan w:val="2"/>
            <w:tcBorders>
              <w:left w:val="single" w:sz="4" w:space="0" w:color="auto"/>
            </w:tcBorders>
            <w:vAlign w:val="center"/>
          </w:tcPr>
          <w:p w:rsidR="0037473B" w:rsidRDefault="0037473B" w:rsidP="00EE4E7A">
            <w:pPr>
              <w:jc w:val="center"/>
              <w:rPr>
                <w:rFonts w:ascii="方正仿宋_GBK" w:eastAsia="方正仿宋_GBK" w:hAnsi="宋体"/>
                <w:szCs w:val="21"/>
              </w:rPr>
            </w:pPr>
          </w:p>
        </w:tc>
      </w:tr>
      <w:tr w:rsidR="0037473B" w:rsidTr="00EE4E7A">
        <w:trPr>
          <w:trHeight w:val="721"/>
        </w:trPr>
        <w:tc>
          <w:tcPr>
            <w:tcW w:w="1939"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历史地段类型</w:t>
            </w:r>
          </w:p>
        </w:tc>
        <w:tc>
          <w:tcPr>
            <w:tcW w:w="7525" w:type="dxa"/>
            <w:gridSpan w:val="12"/>
            <w:vAlign w:val="center"/>
          </w:tcPr>
          <w:p w:rsidR="0037473B" w:rsidRDefault="0037473B" w:rsidP="00EE4E7A">
            <w:pPr>
              <w:spacing w:line="440" w:lineRule="exact"/>
              <w:jc w:val="left"/>
              <w:rPr>
                <w:rFonts w:ascii="方正仿宋_GBK" w:eastAsia="方正仿宋_GBK" w:hAnsi="宋体"/>
                <w:szCs w:val="21"/>
              </w:rPr>
            </w:pPr>
            <w:r>
              <w:rPr>
                <w:rFonts w:ascii="方正仿宋_GBK" w:eastAsia="方正仿宋_GBK" w:hAnsi="宋体" w:hint="eastAsia"/>
                <w:szCs w:val="21"/>
              </w:rPr>
              <w:t>□  历史文化街区</w:t>
            </w:r>
          </w:p>
          <w:p w:rsidR="0037473B" w:rsidRDefault="0037473B" w:rsidP="00EE4E7A">
            <w:pPr>
              <w:spacing w:line="440" w:lineRule="exact"/>
              <w:ind w:firstLineChars="150" w:firstLine="315"/>
              <w:jc w:val="left"/>
              <w:rPr>
                <w:rFonts w:ascii="方正仿宋_GBK" w:eastAsia="方正仿宋_GBK" w:hAnsi="宋体"/>
                <w:szCs w:val="21"/>
              </w:rPr>
            </w:pPr>
            <w:r>
              <w:rPr>
                <w:rFonts w:ascii="方正仿宋_GBK" w:eastAsia="方正仿宋_GBK" w:hAnsi="宋体" w:hint="eastAsia"/>
                <w:szCs w:val="21"/>
              </w:rPr>
              <w:t>（街区名称：</w:t>
            </w:r>
            <w:r>
              <w:rPr>
                <w:rFonts w:ascii="方正仿宋_GBK" w:eastAsia="方正仿宋_GBK" w:hAnsi="宋体" w:hint="eastAsia"/>
                <w:szCs w:val="21"/>
                <w:u w:val="single"/>
              </w:rPr>
              <w:t xml:space="preserve">          </w:t>
            </w:r>
            <w:r>
              <w:rPr>
                <w:rFonts w:ascii="方正仿宋_GBK" w:eastAsia="方正仿宋_GBK" w:hAnsi="宋体" w:hint="eastAsia"/>
                <w:szCs w:val="21"/>
              </w:rPr>
              <w:t>，附件提供街区保护规划批复文件与省级审查意见）</w:t>
            </w:r>
          </w:p>
          <w:p w:rsidR="0037473B" w:rsidRDefault="0037473B" w:rsidP="00EE4E7A">
            <w:pPr>
              <w:spacing w:line="440" w:lineRule="exact"/>
              <w:jc w:val="left"/>
              <w:rPr>
                <w:rFonts w:ascii="方正仿宋_GBK" w:eastAsia="方正仿宋_GBK" w:hAnsi="宋体"/>
                <w:szCs w:val="21"/>
              </w:rPr>
            </w:pPr>
            <w:r>
              <w:rPr>
                <w:rFonts w:ascii="方正仿宋_GBK" w:eastAsia="方正仿宋_GBK" w:hAnsi="宋体" w:hint="eastAsia"/>
                <w:szCs w:val="21"/>
              </w:rPr>
              <w:t>□  历史风貌区</w:t>
            </w:r>
          </w:p>
          <w:p w:rsidR="0037473B" w:rsidRDefault="0037473B" w:rsidP="00EE4E7A">
            <w:pPr>
              <w:spacing w:line="440" w:lineRule="exact"/>
              <w:jc w:val="left"/>
              <w:rPr>
                <w:rFonts w:ascii="方正仿宋_GBK" w:eastAsia="方正仿宋_GBK" w:hAnsi="宋体"/>
                <w:szCs w:val="21"/>
              </w:rPr>
            </w:pPr>
            <w:r>
              <w:rPr>
                <w:rFonts w:ascii="方正仿宋_GBK" w:eastAsia="方正仿宋_GBK" w:hAnsi="宋体" w:hint="eastAsia"/>
                <w:szCs w:val="21"/>
              </w:rPr>
              <w:t>□  其他（</w:t>
            </w:r>
            <w:r>
              <w:rPr>
                <w:rFonts w:ascii="方正仿宋_GBK" w:eastAsia="方正仿宋_GBK" w:hAnsi="宋体" w:hint="eastAsia"/>
                <w:szCs w:val="21"/>
                <w:u w:val="single"/>
              </w:rPr>
              <w:t xml:space="preserve">                </w:t>
            </w:r>
            <w:r>
              <w:rPr>
                <w:rFonts w:ascii="方正仿宋_GBK" w:eastAsia="方正仿宋_GBK" w:hAnsi="宋体" w:hint="eastAsia"/>
                <w:szCs w:val="21"/>
              </w:rPr>
              <w:t>）</w:t>
            </w:r>
          </w:p>
        </w:tc>
      </w:tr>
      <w:tr w:rsidR="0037473B" w:rsidTr="00EE4E7A">
        <w:trPr>
          <w:trHeight w:val="721"/>
        </w:trPr>
        <w:tc>
          <w:tcPr>
            <w:tcW w:w="1939"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建设阶段</w:t>
            </w:r>
          </w:p>
        </w:tc>
        <w:tc>
          <w:tcPr>
            <w:tcW w:w="2985" w:type="dxa"/>
            <w:gridSpan w:val="5"/>
            <w:tcBorders>
              <w:right w:val="single" w:sz="4" w:space="0" w:color="auto"/>
            </w:tcBorders>
            <w:vAlign w:val="center"/>
          </w:tcPr>
          <w:p w:rsidR="0037473B" w:rsidRDefault="0037473B" w:rsidP="00EE4E7A">
            <w:pPr>
              <w:rPr>
                <w:rFonts w:ascii="方正仿宋_GBK" w:eastAsia="方正仿宋_GBK" w:hAnsi="宋体"/>
                <w:szCs w:val="21"/>
              </w:rPr>
            </w:pPr>
            <w:r>
              <w:rPr>
                <w:rFonts w:ascii="方正仿宋_GBK" w:eastAsia="方正仿宋_GBK" w:hAnsi="宋体" w:hint="eastAsia"/>
                <w:szCs w:val="21"/>
              </w:rPr>
              <w:t>□ 未开工   □ 已开工</w:t>
            </w:r>
          </w:p>
        </w:tc>
        <w:tc>
          <w:tcPr>
            <w:tcW w:w="1500" w:type="dxa"/>
            <w:gridSpan w:val="2"/>
            <w:tcBorders>
              <w:left w:val="single" w:sz="4" w:space="0" w:color="auto"/>
            </w:tcBorders>
            <w:vAlign w:val="center"/>
          </w:tcPr>
          <w:p w:rsidR="0037473B" w:rsidRDefault="0037473B" w:rsidP="00EE4E7A">
            <w:pPr>
              <w:jc w:val="center"/>
              <w:rPr>
                <w:rFonts w:ascii="方正仿宋_GBK" w:eastAsia="方正仿宋_GBK" w:hAnsi="宋体"/>
                <w:b/>
                <w:szCs w:val="21"/>
              </w:rPr>
            </w:pPr>
            <w:r>
              <w:rPr>
                <w:rFonts w:ascii="方正仿宋_GBK" w:eastAsia="方正仿宋_GBK" w:hAnsi="宋体" w:hint="eastAsia"/>
                <w:b/>
                <w:szCs w:val="21"/>
              </w:rPr>
              <w:t>工程起止年限</w:t>
            </w:r>
          </w:p>
        </w:tc>
        <w:tc>
          <w:tcPr>
            <w:tcW w:w="3040" w:type="dxa"/>
            <w:gridSpan w:val="5"/>
            <w:tcBorders>
              <w:left w:val="single" w:sz="4" w:space="0" w:color="auto"/>
            </w:tcBorders>
            <w:vAlign w:val="center"/>
          </w:tcPr>
          <w:p w:rsidR="0037473B" w:rsidRDefault="0037473B" w:rsidP="00EE4E7A">
            <w:pPr>
              <w:spacing w:line="360" w:lineRule="exact"/>
              <w:rPr>
                <w:rFonts w:ascii="方正仿宋_GBK" w:eastAsia="方正仿宋_GBK" w:hAnsi="宋体"/>
                <w:szCs w:val="21"/>
              </w:rPr>
            </w:pPr>
            <w:r>
              <w:rPr>
                <w:rFonts w:ascii="方正仿宋_GBK" w:eastAsia="方正仿宋_GBK" w:hAnsi="宋体" w:hint="eastAsia"/>
                <w:szCs w:val="21"/>
                <w:u w:val="single"/>
              </w:rPr>
              <w:t xml:space="preserve">      </w:t>
            </w:r>
            <w:r>
              <w:rPr>
                <w:rFonts w:ascii="方正仿宋_GBK" w:eastAsia="方正仿宋_GBK" w:hAnsi="宋体" w:hint="eastAsia"/>
                <w:szCs w:val="21"/>
              </w:rPr>
              <w:t>年</w:t>
            </w:r>
            <w:r>
              <w:rPr>
                <w:rFonts w:ascii="方正仿宋_GBK" w:eastAsia="方正仿宋_GBK" w:hAnsi="宋体" w:hint="eastAsia"/>
                <w:szCs w:val="21"/>
                <w:u w:val="single"/>
              </w:rPr>
              <w:t xml:space="preserve">      </w:t>
            </w:r>
            <w:r>
              <w:rPr>
                <w:rFonts w:ascii="方正仿宋_GBK" w:eastAsia="方正仿宋_GBK" w:hAnsi="宋体" w:hint="eastAsia"/>
                <w:szCs w:val="21"/>
              </w:rPr>
              <w:t>月  至</w:t>
            </w:r>
          </w:p>
          <w:p w:rsidR="0037473B" w:rsidRDefault="0037473B" w:rsidP="00EE4E7A">
            <w:pPr>
              <w:spacing w:line="360" w:lineRule="exact"/>
              <w:rPr>
                <w:rFonts w:ascii="方正仿宋_GBK" w:eastAsia="方正仿宋_GBK" w:hAnsi="宋体"/>
                <w:szCs w:val="21"/>
              </w:rPr>
            </w:pPr>
            <w:r>
              <w:rPr>
                <w:rFonts w:ascii="方正仿宋_GBK" w:eastAsia="方正仿宋_GBK" w:hAnsi="宋体" w:hint="eastAsia"/>
                <w:szCs w:val="21"/>
                <w:u w:val="single"/>
              </w:rPr>
              <w:t xml:space="preserve">      </w:t>
            </w:r>
            <w:r>
              <w:rPr>
                <w:rFonts w:ascii="方正仿宋_GBK" w:eastAsia="方正仿宋_GBK" w:hAnsi="宋体" w:hint="eastAsia"/>
                <w:szCs w:val="21"/>
              </w:rPr>
              <w:t>年</w:t>
            </w:r>
            <w:r>
              <w:rPr>
                <w:rFonts w:ascii="方正仿宋_GBK" w:eastAsia="方正仿宋_GBK" w:hAnsi="宋体" w:hint="eastAsia"/>
                <w:szCs w:val="21"/>
                <w:u w:val="single"/>
              </w:rPr>
              <w:t xml:space="preserve">      </w:t>
            </w:r>
            <w:r>
              <w:rPr>
                <w:rFonts w:ascii="方正仿宋_GBK" w:eastAsia="方正仿宋_GBK" w:hAnsi="宋体" w:hint="eastAsia"/>
                <w:szCs w:val="21"/>
              </w:rPr>
              <w:t>月</w:t>
            </w:r>
          </w:p>
        </w:tc>
      </w:tr>
      <w:tr w:rsidR="0037473B" w:rsidTr="00EE4E7A">
        <w:trPr>
          <w:trHeight w:val="721"/>
        </w:trPr>
        <w:tc>
          <w:tcPr>
            <w:tcW w:w="1939"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项目进度</w:t>
            </w:r>
          </w:p>
        </w:tc>
        <w:tc>
          <w:tcPr>
            <w:tcW w:w="7525" w:type="dxa"/>
            <w:gridSpan w:val="12"/>
            <w:vAlign w:val="center"/>
          </w:tcPr>
          <w:p w:rsidR="0037473B" w:rsidRDefault="0037473B" w:rsidP="00EE4E7A">
            <w:pPr>
              <w:spacing w:line="440" w:lineRule="exact"/>
              <w:jc w:val="left"/>
              <w:rPr>
                <w:rFonts w:ascii="方正仿宋_GBK" w:eastAsia="方正仿宋_GBK" w:hAnsi="宋体"/>
                <w:szCs w:val="21"/>
              </w:rPr>
            </w:pPr>
            <w:r>
              <w:rPr>
                <w:rFonts w:ascii="方正仿宋_GBK" w:eastAsia="方正仿宋_GBK" w:hAnsi="宋体" w:hint="eastAsia"/>
                <w:szCs w:val="21"/>
              </w:rPr>
              <w:t xml:space="preserve">□ 已列入城市年度建设计划   □ 已立项     </w:t>
            </w:r>
            <w:r>
              <w:rPr>
                <w:rFonts w:ascii="方正仿宋_GBK" w:eastAsia="方正仿宋_GBK" w:hAnsi="宋体"/>
                <w:szCs w:val="21"/>
              </w:rPr>
              <w:t xml:space="preserve">    </w:t>
            </w:r>
            <w:r>
              <w:rPr>
                <w:rFonts w:ascii="方正仿宋_GBK" w:eastAsia="方正仿宋_GBK" w:hAnsi="宋体" w:hint="eastAsia"/>
                <w:szCs w:val="21"/>
              </w:rPr>
              <w:t xml:space="preserve">  □ 已通过设计方案审查</w:t>
            </w:r>
          </w:p>
          <w:p w:rsidR="0037473B" w:rsidRDefault="0037473B" w:rsidP="00EE4E7A">
            <w:pPr>
              <w:spacing w:line="440" w:lineRule="exact"/>
              <w:jc w:val="left"/>
              <w:rPr>
                <w:rFonts w:ascii="方正仿宋_GBK" w:eastAsia="方正仿宋_GBK" w:hAnsi="宋体"/>
                <w:szCs w:val="21"/>
              </w:rPr>
            </w:pPr>
            <w:r>
              <w:rPr>
                <w:rFonts w:ascii="方正仿宋_GBK" w:eastAsia="方正仿宋_GBK" w:hAnsi="宋体" w:hint="eastAsia"/>
                <w:szCs w:val="21"/>
              </w:rPr>
              <w:t xml:space="preserve">□ 取得建设工程规划许可证 </w:t>
            </w:r>
            <w:r>
              <w:rPr>
                <w:rFonts w:ascii="方正仿宋_GBK" w:eastAsia="方正仿宋_GBK" w:hAnsi="宋体"/>
                <w:szCs w:val="21"/>
              </w:rPr>
              <w:t xml:space="preserve">  </w:t>
            </w:r>
            <w:r>
              <w:rPr>
                <w:rFonts w:ascii="方正仿宋_GBK" w:eastAsia="方正仿宋_GBK" w:hAnsi="宋体" w:hint="eastAsia"/>
                <w:szCs w:val="21"/>
              </w:rPr>
              <w:t>□ 通过施工图审查   □ 施工中</w:t>
            </w:r>
          </w:p>
        </w:tc>
      </w:tr>
      <w:tr w:rsidR="0037473B" w:rsidTr="00EE4E7A">
        <w:trPr>
          <w:trHeight w:val="721"/>
        </w:trPr>
        <w:tc>
          <w:tcPr>
            <w:tcW w:w="1939"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项目主要内容</w:t>
            </w:r>
          </w:p>
          <w:p w:rsidR="0037473B" w:rsidRDefault="0037473B" w:rsidP="00EE4E7A">
            <w:pPr>
              <w:spacing w:line="340" w:lineRule="exact"/>
              <w:jc w:val="center"/>
              <w:rPr>
                <w:rFonts w:ascii="方正仿宋_GBK" w:eastAsia="方正仿宋_GBK" w:hAnsi="宋体"/>
                <w:b/>
                <w:szCs w:val="21"/>
              </w:rPr>
            </w:pPr>
            <w:r>
              <w:rPr>
                <w:rFonts w:ascii="方正仿宋_GBK" w:eastAsia="方正仿宋_GBK" w:hAnsi="宋体" w:hint="eastAsia"/>
                <w:b/>
                <w:szCs w:val="21"/>
              </w:rPr>
              <w:t>（附件提供工程简介与工作量说明）</w:t>
            </w:r>
          </w:p>
        </w:tc>
        <w:tc>
          <w:tcPr>
            <w:tcW w:w="7525" w:type="dxa"/>
            <w:gridSpan w:val="12"/>
            <w:vAlign w:val="center"/>
          </w:tcPr>
          <w:p w:rsidR="0037473B" w:rsidRDefault="0037473B" w:rsidP="00EE4E7A">
            <w:pPr>
              <w:spacing w:line="360" w:lineRule="exact"/>
              <w:rPr>
                <w:rFonts w:ascii="方正仿宋_GBK" w:eastAsia="方正仿宋_GBK" w:hAnsi="宋体"/>
                <w:szCs w:val="21"/>
              </w:rPr>
            </w:pPr>
            <w:r>
              <w:rPr>
                <w:rFonts w:ascii="方正仿宋_GBK" w:eastAsia="方正仿宋_GBK" w:hAnsi="宋体" w:hint="eastAsia"/>
                <w:szCs w:val="21"/>
              </w:rPr>
              <w:t>□建筑修缮  □基础设施提升  □功能活化  □其他（</w:t>
            </w:r>
            <w:r>
              <w:rPr>
                <w:rFonts w:ascii="方正仿宋_GBK" w:eastAsia="方正仿宋_GBK" w:hAnsi="宋体" w:hint="eastAsia"/>
                <w:szCs w:val="21"/>
                <w:u w:val="single"/>
              </w:rPr>
              <w:t xml:space="preserve">                </w:t>
            </w:r>
            <w:r>
              <w:rPr>
                <w:rFonts w:ascii="方正仿宋_GBK" w:eastAsia="方正仿宋_GBK" w:hAnsi="宋体" w:hint="eastAsia"/>
                <w:szCs w:val="21"/>
              </w:rPr>
              <w:t>）</w:t>
            </w:r>
          </w:p>
        </w:tc>
      </w:tr>
      <w:tr w:rsidR="0037473B" w:rsidTr="00EE4E7A">
        <w:trPr>
          <w:trHeight w:val="721"/>
        </w:trPr>
        <w:tc>
          <w:tcPr>
            <w:tcW w:w="1939"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项目涉及的保护</w:t>
            </w:r>
          </w:p>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对象类型与数量</w:t>
            </w:r>
          </w:p>
        </w:tc>
        <w:tc>
          <w:tcPr>
            <w:tcW w:w="7525" w:type="dxa"/>
            <w:gridSpan w:val="12"/>
            <w:vAlign w:val="center"/>
          </w:tcPr>
          <w:p w:rsidR="0037473B" w:rsidRDefault="0037473B" w:rsidP="00EE4E7A">
            <w:pPr>
              <w:spacing w:line="340" w:lineRule="exact"/>
              <w:rPr>
                <w:rFonts w:ascii="方正仿宋_GBK" w:eastAsia="方正仿宋_GBK" w:hAnsi="宋体"/>
                <w:szCs w:val="21"/>
              </w:rPr>
            </w:pPr>
            <w:r>
              <w:rPr>
                <w:rFonts w:ascii="方正仿宋_GBK" w:eastAsia="方正仿宋_GBK" w:hAnsi="宋体" w:hint="eastAsia"/>
                <w:szCs w:val="21"/>
              </w:rPr>
              <w:t>□ 全国重点文物保护单位（</w:t>
            </w:r>
            <w:r>
              <w:rPr>
                <w:rFonts w:ascii="方正仿宋_GBK" w:eastAsia="方正仿宋_GBK" w:hAnsi="宋体" w:hint="eastAsia"/>
                <w:szCs w:val="21"/>
                <w:u w:val="single"/>
              </w:rPr>
              <w:t xml:space="preserve"> </w:t>
            </w:r>
            <w:r>
              <w:rPr>
                <w:rFonts w:ascii="方正仿宋_GBK" w:eastAsia="方正仿宋_GBK" w:hAnsi="宋体"/>
                <w:szCs w:val="21"/>
                <w:u w:val="single"/>
              </w:rPr>
              <w:t xml:space="preserve">  </w:t>
            </w:r>
            <w:r>
              <w:rPr>
                <w:rFonts w:ascii="方正仿宋_GBK" w:eastAsia="方正仿宋_GBK" w:hAnsi="宋体" w:hint="eastAsia"/>
                <w:szCs w:val="21"/>
              </w:rPr>
              <w:t>处）    □ 省级文物保护单位（</w:t>
            </w:r>
            <w:r>
              <w:rPr>
                <w:rFonts w:ascii="方正仿宋_GBK" w:eastAsia="方正仿宋_GBK" w:hAnsi="宋体" w:hint="eastAsia"/>
                <w:szCs w:val="21"/>
                <w:u w:val="single"/>
              </w:rPr>
              <w:t xml:space="preserve"> </w:t>
            </w:r>
            <w:r>
              <w:rPr>
                <w:rFonts w:ascii="方正仿宋_GBK" w:eastAsia="方正仿宋_GBK" w:hAnsi="宋体"/>
                <w:szCs w:val="21"/>
                <w:u w:val="single"/>
              </w:rPr>
              <w:t xml:space="preserve">  </w:t>
            </w:r>
            <w:r>
              <w:rPr>
                <w:rFonts w:ascii="方正仿宋_GBK" w:eastAsia="方正仿宋_GBK" w:hAnsi="宋体" w:hint="eastAsia"/>
                <w:szCs w:val="21"/>
              </w:rPr>
              <w:t xml:space="preserve">处） </w:t>
            </w:r>
          </w:p>
          <w:p w:rsidR="0037473B" w:rsidRDefault="0037473B" w:rsidP="00EE4E7A">
            <w:pPr>
              <w:spacing w:line="340" w:lineRule="exact"/>
              <w:rPr>
                <w:rFonts w:ascii="方正仿宋_GBK" w:eastAsia="方正仿宋_GBK" w:hAnsi="宋体"/>
                <w:szCs w:val="21"/>
              </w:rPr>
            </w:pPr>
            <w:r>
              <w:rPr>
                <w:rFonts w:ascii="方正仿宋_GBK" w:eastAsia="方正仿宋_GBK" w:hAnsi="宋体" w:hint="eastAsia"/>
                <w:szCs w:val="21"/>
              </w:rPr>
              <w:t>□ 市县级文物保护单位（</w:t>
            </w:r>
            <w:r>
              <w:rPr>
                <w:rFonts w:ascii="方正仿宋_GBK" w:eastAsia="方正仿宋_GBK" w:hAnsi="宋体" w:hint="eastAsia"/>
                <w:szCs w:val="21"/>
                <w:u w:val="single"/>
              </w:rPr>
              <w:t xml:space="preserve"> </w:t>
            </w:r>
            <w:r>
              <w:rPr>
                <w:rFonts w:ascii="方正仿宋_GBK" w:eastAsia="方正仿宋_GBK" w:hAnsi="宋体"/>
                <w:szCs w:val="21"/>
                <w:u w:val="single"/>
              </w:rPr>
              <w:t xml:space="preserve">  </w:t>
            </w:r>
            <w:r>
              <w:rPr>
                <w:rFonts w:ascii="方正仿宋_GBK" w:eastAsia="方正仿宋_GBK" w:hAnsi="宋体" w:hint="eastAsia"/>
                <w:szCs w:val="21"/>
              </w:rPr>
              <w:t xml:space="preserve">处）  </w:t>
            </w:r>
            <w:r>
              <w:rPr>
                <w:rFonts w:ascii="方正仿宋_GBK" w:eastAsia="方正仿宋_GBK" w:hAnsi="宋体"/>
                <w:szCs w:val="21"/>
              </w:rPr>
              <w:t xml:space="preserve">    </w:t>
            </w:r>
            <w:r>
              <w:rPr>
                <w:rFonts w:ascii="方正仿宋_GBK" w:eastAsia="方正仿宋_GBK" w:hAnsi="宋体" w:hint="eastAsia"/>
                <w:szCs w:val="21"/>
              </w:rPr>
              <w:t>□ 历史建筑（</w:t>
            </w:r>
            <w:r>
              <w:rPr>
                <w:rFonts w:ascii="方正仿宋_GBK" w:eastAsia="方正仿宋_GBK" w:hAnsi="宋体" w:hint="eastAsia"/>
                <w:szCs w:val="21"/>
                <w:u w:val="single"/>
              </w:rPr>
              <w:t xml:space="preserve"> </w:t>
            </w:r>
            <w:r>
              <w:rPr>
                <w:rFonts w:ascii="方正仿宋_GBK" w:eastAsia="方正仿宋_GBK" w:hAnsi="宋体"/>
                <w:szCs w:val="21"/>
                <w:u w:val="single"/>
              </w:rPr>
              <w:t xml:space="preserve">  </w:t>
            </w:r>
            <w:r>
              <w:rPr>
                <w:rFonts w:ascii="方正仿宋_GBK" w:eastAsia="方正仿宋_GBK" w:hAnsi="宋体" w:hint="eastAsia"/>
                <w:szCs w:val="21"/>
              </w:rPr>
              <w:t xml:space="preserve">处）  </w:t>
            </w:r>
          </w:p>
          <w:p w:rsidR="0037473B" w:rsidRDefault="0037473B" w:rsidP="00EE4E7A">
            <w:pPr>
              <w:spacing w:line="340" w:lineRule="exact"/>
              <w:rPr>
                <w:rFonts w:ascii="方正仿宋_GBK" w:eastAsia="方正仿宋_GBK" w:hAnsi="宋体"/>
                <w:szCs w:val="21"/>
              </w:rPr>
            </w:pPr>
            <w:r>
              <w:rPr>
                <w:rFonts w:ascii="方正仿宋_GBK" w:eastAsia="方正仿宋_GBK" w:hAnsi="宋体" w:hint="eastAsia"/>
                <w:szCs w:val="21"/>
              </w:rPr>
              <w:t>□ 其他（</w:t>
            </w:r>
            <w:r>
              <w:rPr>
                <w:rFonts w:ascii="方正仿宋_GBK" w:eastAsia="方正仿宋_GBK" w:hAnsi="宋体" w:hint="eastAsia"/>
                <w:szCs w:val="21"/>
                <w:u w:val="single"/>
              </w:rPr>
              <w:t xml:space="preserve"> </w:t>
            </w:r>
            <w:r>
              <w:rPr>
                <w:rFonts w:ascii="方正仿宋_GBK" w:eastAsia="方正仿宋_GBK" w:hAnsi="宋体"/>
                <w:szCs w:val="21"/>
                <w:u w:val="single"/>
              </w:rPr>
              <w:t xml:space="preserve">  </w:t>
            </w:r>
            <w:r>
              <w:rPr>
                <w:rFonts w:ascii="方正仿宋_GBK" w:eastAsia="方正仿宋_GBK" w:hAnsi="宋体" w:hint="eastAsia"/>
                <w:szCs w:val="21"/>
              </w:rPr>
              <w:t>处，类型：</w:t>
            </w:r>
            <w:r>
              <w:rPr>
                <w:rFonts w:ascii="方正仿宋_GBK" w:eastAsia="方正仿宋_GBK" w:hAnsi="宋体" w:hint="eastAsia"/>
                <w:szCs w:val="21"/>
                <w:u w:val="single"/>
              </w:rPr>
              <w:t xml:space="preserve"> </w:t>
            </w:r>
            <w:r>
              <w:rPr>
                <w:rFonts w:ascii="方正仿宋_GBK" w:eastAsia="方正仿宋_GBK" w:hAnsi="宋体"/>
                <w:szCs w:val="21"/>
                <w:u w:val="single"/>
              </w:rPr>
              <w:t xml:space="preserve">           </w:t>
            </w:r>
            <w:r>
              <w:rPr>
                <w:rFonts w:ascii="方正仿宋_GBK" w:eastAsia="方正仿宋_GBK" w:hAnsi="宋体" w:hint="eastAsia"/>
                <w:szCs w:val="21"/>
              </w:rPr>
              <w:t>）</w:t>
            </w:r>
          </w:p>
        </w:tc>
      </w:tr>
      <w:tr w:rsidR="0037473B" w:rsidTr="00EE4E7A">
        <w:trPr>
          <w:trHeight w:val="721"/>
        </w:trPr>
        <w:tc>
          <w:tcPr>
            <w:tcW w:w="1939"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申请</w:t>
            </w:r>
            <w:proofErr w:type="gramStart"/>
            <w:r>
              <w:rPr>
                <w:rFonts w:ascii="方正仿宋_GBK" w:eastAsia="方正仿宋_GBK" w:hAnsi="宋体" w:hint="eastAsia"/>
                <w:b/>
                <w:szCs w:val="21"/>
              </w:rPr>
              <w:t>省级资金</w:t>
            </w:r>
            <w:proofErr w:type="gramEnd"/>
            <w:r>
              <w:rPr>
                <w:rFonts w:ascii="方正仿宋_GBK" w:eastAsia="方正仿宋_GBK" w:hAnsi="宋体" w:hint="eastAsia"/>
                <w:b/>
                <w:szCs w:val="21"/>
              </w:rPr>
              <w:t>额度（万元）</w:t>
            </w:r>
          </w:p>
        </w:tc>
        <w:tc>
          <w:tcPr>
            <w:tcW w:w="3008" w:type="dxa"/>
            <w:gridSpan w:val="6"/>
            <w:tcBorders>
              <w:right w:val="single" w:sz="4" w:space="0" w:color="auto"/>
            </w:tcBorders>
            <w:vAlign w:val="center"/>
          </w:tcPr>
          <w:p w:rsidR="0037473B" w:rsidRDefault="0037473B" w:rsidP="00EE4E7A">
            <w:pPr>
              <w:jc w:val="left"/>
              <w:rPr>
                <w:rFonts w:ascii="方正仿宋_GBK" w:eastAsia="方正仿宋_GBK" w:hAnsi="宋体"/>
                <w:szCs w:val="21"/>
              </w:rPr>
            </w:pPr>
          </w:p>
        </w:tc>
        <w:tc>
          <w:tcPr>
            <w:tcW w:w="1504" w:type="dxa"/>
            <w:gridSpan w:val="2"/>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居民情况</w:t>
            </w:r>
          </w:p>
        </w:tc>
        <w:tc>
          <w:tcPr>
            <w:tcW w:w="3013" w:type="dxa"/>
            <w:gridSpan w:val="4"/>
            <w:tcBorders>
              <w:left w:val="single" w:sz="4" w:space="0" w:color="auto"/>
            </w:tcBorders>
            <w:vAlign w:val="center"/>
          </w:tcPr>
          <w:p w:rsidR="0037473B" w:rsidRDefault="0037473B" w:rsidP="00EE4E7A">
            <w:pPr>
              <w:spacing w:line="420" w:lineRule="exact"/>
              <w:jc w:val="left"/>
              <w:rPr>
                <w:rFonts w:ascii="方正仿宋_GBK" w:eastAsia="方正仿宋_GBK" w:hAnsi="宋体"/>
                <w:szCs w:val="21"/>
              </w:rPr>
            </w:pPr>
            <w:r>
              <w:rPr>
                <w:rFonts w:ascii="方正仿宋_GBK" w:eastAsia="方正仿宋_GBK" w:hAnsi="宋体" w:hint="eastAsia"/>
                <w:szCs w:val="21"/>
              </w:rPr>
              <w:t>原有</w:t>
            </w:r>
            <w:r>
              <w:rPr>
                <w:rFonts w:ascii="方正仿宋_GBK" w:eastAsia="方正仿宋_GBK" w:hAnsi="宋体"/>
                <w:szCs w:val="21"/>
                <w:u w:val="single"/>
              </w:rPr>
              <w:t xml:space="preserve">     </w:t>
            </w:r>
            <w:r>
              <w:rPr>
                <w:rFonts w:ascii="方正仿宋_GBK" w:eastAsia="方正仿宋_GBK" w:hAnsi="宋体" w:hint="eastAsia"/>
                <w:szCs w:val="21"/>
              </w:rPr>
              <w:t>户</w:t>
            </w:r>
            <w:r>
              <w:rPr>
                <w:rFonts w:ascii="方正仿宋_GBK" w:eastAsia="方正仿宋_GBK" w:hAnsi="宋体"/>
                <w:szCs w:val="21"/>
                <w:u w:val="single"/>
              </w:rPr>
              <w:t xml:space="preserve">     </w:t>
            </w:r>
            <w:r>
              <w:rPr>
                <w:rFonts w:ascii="方正仿宋_GBK" w:eastAsia="方正仿宋_GBK" w:hAnsi="宋体" w:hint="eastAsia"/>
                <w:szCs w:val="21"/>
              </w:rPr>
              <w:t>人</w:t>
            </w:r>
          </w:p>
          <w:p w:rsidR="0037473B" w:rsidRDefault="0037473B" w:rsidP="00EE4E7A">
            <w:pPr>
              <w:jc w:val="left"/>
              <w:rPr>
                <w:rFonts w:ascii="方正仿宋_GBK" w:eastAsia="方正仿宋_GBK" w:hAnsi="宋体"/>
                <w:szCs w:val="21"/>
              </w:rPr>
            </w:pPr>
            <w:r>
              <w:rPr>
                <w:rFonts w:ascii="方正仿宋_GBK" w:eastAsia="方正仿宋_GBK" w:hAnsi="宋体" w:hint="eastAsia"/>
                <w:szCs w:val="21"/>
              </w:rPr>
              <w:t>迁出</w:t>
            </w:r>
            <w:r>
              <w:rPr>
                <w:rFonts w:ascii="方正仿宋_GBK" w:eastAsia="方正仿宋_GBK" w:hAnsi="宋体"/>
                <w:szCs w:val="21"/>
                <w:u w:val="single"/>
              </w:rPr>
              <w:t xml:space="preserve">     </w:t>
            </w:r>
            <w:r>
              <w:rPr>
                <w:rFonts w:ascii="方正仿宋_GBK" w:eastAsia="方正仿宋_GBK" w:hAnsi="宋体" w:hint="eastAsia"/>
                <w:szCs w:val="21"/>
              </w:rPr>
              <w:t>户</w:t>
            </w:r>
            <w:r>
              <w:rPr>
                <w:rFonts w:ascii="方正仿宋_GBK" w:eastAsia="方正仿宋_GBK" w:hAnsi="宋体"/>
                <w:szCs w:val="21"/>
                <w:u w:val="single"/>
              </w:rPr>
              <w:t xml:space="preserve">     </w:t>
            </w:r>
            <w:r>
              <w:rPr>
                <w:rFonts w:ascii="方正仿宋_GBK" w:eastAsia="方正仿宋_GBK" w:hAnsi="宋体" w:hint="eastAsia"/>
                <w:szCs w:val="21"/>
              </w:rPr>
              <w:t>人</w:t>
            </w:r>
          </w:p>
        </w:tc>
      </w:tr>
      <w:tr w:rsidR="0037473B" w:rsidTr="00EE4E7A">
        <w:trPr>
          <w:trHeight w:val="721"/>
        </w:trPr>
        <w:tc>
          <w:tcPr>
            <w:tcW w:w="1939" w:type="dxa"/>
            <w:gridSpan w:val="2"/>
            <w:vMerge w:val="restart"/>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项目投资情况</w:t>
            </w:r>
          </w:p>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（万元）</w:t>
            </w:r>
          </w:p>
        </w:tc>
        <w:tc>
          <w:tcPr>
            <w:tcW w:w="1503" w:type="dxa"/>
            <w:tcBorders>
              <w:righ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合计</w:t>
            </w:r>
          </w:p>
        </w:tc>
        <w:tc>
          <w:tcPr>
            <w:tcW w:w="1505" w:type="dxa"/>
            <w:gridSpan w:val="5"/>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地方财政</w:t>
            </w:r>
          </w:p>
        </w:tc>
        <w:tc>
          <w:tcPr>
            <w:tcW w:w="1504" w:type="dxa"/>
            <w:gridSpan w:val="2"/>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自筹</w:t>
            </w:r>
          </w:p>
        </w:tc>
        <w:tc>
          <w:tcPr>
            <w:tcW w:w="3013" w:type="dxa"/>
            <w:gridSpan w:val="4"/>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其他</w:t>
            </w:r>
          </w:p>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（注明来源）</w:t>
            </w:r>
          </w:p>
        </w:tc>
      </w:tr>
      <w:tr w:rsidR="0037473B" w:rsidTr="00EE4E7A">
        <w:trPr>
          <w:trHeight w:val="721"/>
        </w:trPr>
        <w:tc>
          <w:tcPr>
            <w:tcW w:w="1939" w:type="dxa"/>
            <w:gridSpan w:val="2"/>
            <w:vMerge/>
            <w:vAlign w:val="center"/>
          </w:tcPr>
          <w:p w:rsidR="0037473B" w:rsidRDefault="0037473B" w:rsidP="00EE4E7A">
            <w:pPr>
              <w:snapToGrid w:val="0"/>
              <w:jc w:val="center"/>
              <w:rPr>
                <w:rFonts w:ascii="方正仿宋_GBK" w:eastAsia="方正仿宋_GBK" w:hAnsi="宋体"/>
                <w:b/>
                <w:szCs w:val="21"/>
              </w:rPr>
            </w:pPr>
          </w:p>
        </w:tc>
        <w:tc>
          <w:tcPr>
            <w:tcW w:w="1503" w:type="dxa"/>
            <w:tcBorders>
              <w:right w:val="single" w:sz="4" w:space="0" w:color="auto"/>
            </w:tcBorders>
            <w:vAlign w:val="center"/>
          </w:tcPr>
          <w:p w:rsidR="0037473B" w:rsidRDefault="0037473B" w:rsidP="00EE4E7A">
            <w:pPr>
              <w:snapToGrid w:val="0"/>
              <w:jc w:val="center"/>
              <w:rPr>
                <w:rFonts w:ascii="方正仿宋_GBK" w:eastAsia="方正仿宋_GBK" w:hAnsi="宋体"/>
                <w:b/>
                <w:szCs w:val="21"/>
              </w:rPr>
            </w:pPr>
          </w:p>
        </w:tc>
        <w:tc>
          <w:tcPr>
            <w:tcW w:w="1505" w:type="dxa"/>
            <w:gridSpan w:val="5"/>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p>
        </w:tc>
        <w:tc>
          <w:tcPr>
            <w:tcW w:w="1504" w:type="dxa"/>
            <w:gridSpan w:val="2"/>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p>
        </w:tc>
        <w:tc>
          <w:tcPr>
            <w:tcW w:w="3013" w:type="dxa"/>
            <w:gridSpan w:val="4"/>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p>
        </w:tc>
      </w:tr>
      <w:tr w:rsidR="0037473B" w:rsidTr="00EE4E7A">
        <w:trPr>
          <w:trHeight w:val="1552"/>
        </w:trPr>
        <w:tc>
          <w:tcPr>
            <w:tcW w:w="1939" w:type="dxa"/>
            <w:gridSpan w:val="2"/>
            <w:vAlign w:val="center"/>
          </w:tcPr>
          <w:p w:rsidR="0037473B" w:rsidRDefault="0037473B" w:rsidP="00EE4E7A">
            <w:pPr>
              <w:spacing w:line="340" w:lineRule="exact"/>
              <w:jc w:val="center"/>
              <w:rPr>
                <w:rFonts w:ascii="方正仿宋_GBK" w:eastAsia="方正仿宋_GBK" w:hAnsi="宋体"/>
                <w:b/>
                <w:szCs w:val="21"/>
              </w:rPr>
            </w:pPr>
            <w:r>
              <w:rPr>
                <w:rFonts w:ascii="方正仿宋_GBK" w:eastAsia="方正仿宋_GBK" w:hAnsi="宋体" w:hint="eastAsia"/>
                <w:b/>
                <w:szCs w:val="21"/>
              </w:rPr>
              <w:t>工程相关材料</w:t>
            </w:r>
          </w:p>
          <w:p w:rsidR="00462C32" w:rsidRDefault="0037473B" w:rsidP="00EE4E7A">
            <w:pPr>
              <w:spacing w:line="340" w:lineRule="exact"/>
              <w:jc w:val="center"/>
              <w:rPr>
                <w:rFonts w:ascii="方正仿宋_GBK" w:eastAsia="方正仿宋_GBK" w:hAnsi="宋体"/>
                <w:b/>
                <w:szCs w:val="21"/>
              </w:rPr>
            </w:pPr>
            <w:r>
              <w:rPr>
                <w:rFonts w:ascii="方正仿宋_GBK" w:eastAsia="方正仿宋_GBK" w:hAnsi="宋体" w:hint="eastAsia"/>
                <w:b/>
                <w:szCs w:val="21"/>
              </w:rPr>
              <w:t>（根据项目进度</w:t>
            </w:r>
          </w:p>
          <w:p w:rsidR="0037473B" w:rsidRDefault="0037473B" w:rsidP="00EE4E7A">
            <w:pPr>
              <w:spacing w:line="340" w:lineRule="exact"/>
              <w:jc w:val="center"/>
              <w:rPr>
                <w:rFonts w:ascii="方正仿宋_GBK" w:eastAsia="方正仿宋_GBK" w:hAnsi="宋体"/>
                <w:b/>
                <w:szCs w:val="21"/>
              </w:rPr>
            </w:pPr>
            <w:r>
              <w:rPr>
                <w:rFonts w:ascii="方正仿宋_GBK" w:eastAsia="方正仿宋_GBK" w:hAnsi="宋体" w:hint="eastAsia"/>
                <w:b/>
                <w:szCs w:val="21"/>
              </w:rPr>
              <w:t>可多选）</w:t>
            </w:r>
          </w:p>
        </w:tc>
        <w:tc>
          <w:tcPr>
            <w:tcW w:w="7525" w:type="dxa"/>
            <w:gridSpan w:val="12"/>
            <w:vAlign w:val="center"/>
          </w:tcPr>
          <w:p w:rsidR="0037473B" w:rsidRDefault="0037473B" w:rsidP="00EE4E7A">
            <w:pPr>
              <w:spacing w:line="400" w:lineRule="exact"/>
              <w:jc w:val="left"/>
              <w:rPr>
                <w:rFonts w:ascii="方正仿宋_GBK" w:eastAsia="方正仿宋_GBK" w:hAnsi="宋体"/>
                <w:szCs w:val="21"/>
              </w:rPr>
            </w:pPr>
            <w:r>
              <w:rPr>
                <w:rFonts w:ascii="方正仿宋_GBK" w:eastAsia="方正仿宋_GBK" w:hAnsi="宋体" w:hint="eastAsia"/>
                <w:szCs w:val="21"/>
              </w:rPr>
              <w:t xml:space="preserve">□列入城市年度建设计划文件         □立项审批文件       </w:t>
            </w:r>
          </w:p>
          <w:p w:rsidR="0037473B" w:rsidRDefault="0037473B" w:rsidP="00EE4E7A">
            <w:pPr>
              <w:spacing w:line="400" w:lineRule="exact"/>
              <w:jc w:val="left"/>
              <w:rPr>
                <w:rFonts w:ascii="方正仿宋_GBK" w:eastAsia="方正仿宋_GBK" w:hAnsi="宋体"/>
                <w:szCs w:val="21"/>
              </w:rPr>
            </w:pPr>
            <w:r>
              <w:rPr>
                <w:rFonts w:ascii="方正仿宋_GBK" w:eastAsia="方正仿宋_GBK" w:hAnsi="宋体" w:hint="eastAsia"/>
                <w:szCs w:val="21"/>
              </w:rPr>
              <w:t xml:space="preserve">□方案设计任务书                   □建设项目选址意见书               □建设用地规划许可证               □建设工程规划许可证               □建筑工程施工许可证               □施工图设计文件审查合格证书       </w:t>
            </w:r>
          </w:p>
          <w:p w:rsidR="0037473B" w:rsidRPr="00EE4E7A" w:rsidRDefault="0037473B" w:rsidP="00EE4E7A">
            <w:pPr>
              <w:spacing w:line="400" w:lineRule="exact"/>
              <w:jc w:val="left"/>
              <w:rPr>
                <w:rFonts w:ascii="方正仿宋_GBK" w:eastAsia="方正仿宋_GBK" w:hAnsi="宋体"/>
                <w:szCs w:val="21"/>
              </w:rPr>
            </w:pPr>
            <w:r>
              <w:rPr>
                <w:rFonts w:ascii="方正仿宋_GBK" w:eastAsia="方正仿宋_GBK" w:hAnsi="宋体" w:hint="eastAsia"/>
                <w:szCs w:val="21"/>
              </w:rPr>
              <w:t>□其他文件</w:t>
            </w:r>
            <w:r w:rsidR="00EE4E7A">
              <w:rPr>
                <w:rFonts w:ascii="方正仿宋_GBK" w:eastAsia="方正仿宋_GBK" w:hAnsi="宋体" w:hint="eastAsia"/>
                <w:szCs w:val="21"/>
              </w:rPr>
              <w:t>（</w:t>
            </w:r>
            <w:r w:rsidRPr="00EE4E7A">
              <w:rPr>
                <w:rFonts w:ascii="方正仿宋_GBK" w:eastAsia="方正仿宋_GBK" w:hAnsi="宋体" w:hint="eastAsia"/>
                <w:szCs w:val="21"/>
                <w:u w:val="single"/>
              </w:rPr>
              <w:t xml:space="preserve">                </w:t>
            </w:r>
            <w:r w:rsidR="00EE4E7A">
              <w:rPr>
                <w:rFonts w:ascii="方正仿宋_GBK" w:eastAsia="方正仿宋_GBK" w:hAnsi="宋体" w:hint="eastAsia"/>
                <w:szCs w:val="21"/>
              </w:rPr>
              <w:t>）</w:t>
            </w:r>
          </w:p>
          <w:p w:rsidR="0037473B" w:rsidRDefault="0037473B" w:rsidP="00EE4E7A">
            <w:pPr>
              <w:spacing w:line="400" w:lineRule="exact"/>
              <w:jc w:val="left"/>
              <w:rPr>
                <w:rFonts w:ascii="方正仿宋_GBK" w:eastAsia="方正仿宋_GBK" w:hAnsi="宋体"/>
                <w:szCs w:val="21"/>
              </w:rPr>
            </w:pPr>
            <w:r>
              <w:rPr>
                <w:rFonts w:ascii="方正仿宋_GBK" w:eastAsia="方正仿宋_GBK" w:hAnsi="宋体" w:hint="eastAsia"/>
                <w:szCs w:val="21"/>
              </w:rPr>
              <w:t>（根据实际情况</w:t>
            </w:r>
            <w:proofErr w:type="gramStart"/>
            <w:r>
              <w:rPr>
                <w:rFonts w:ascii="方正仿宋_GBK" w:eastAsia="方正仿宋_GBK" w:hAnsi="宋体" w:hint="eastAsia"/>
                <w:szCs w:val="21"/>
              </w:rPr>
              <w:t>勾选工程</w:t>
            </w:r>
            <w:proofErr w:type="gramEnd"/>
            <w:r>
              <w:rPr>
                <w:rFonts w:ascii="方正仿宋_GBK" w:eastAsia="方正仿宋_GBK" w:hAnsi="宋体" w:hint="eastAsia"/>
                <w:szCs w:val="21"/>
              </w:rPr>
              <w:t>相关材料，并以附件形式提供）</w:t>
            </w:r>
          </w:p>
          <w:p w:rsidR="0037473B" w:rsidRDefault="0037473B" w:rsidP="00EE4E7A">
            <w:pPr>
              <w:spacing w:line="400" w:lineRule="exact"/>
              <w:jc w:val="left"/>
              <w:rPr>
                <w:rFonts w:ascii="方正仿宋_GBK" w:eastAsia="方正仿宋_GBK" w:hAnsi="宋体"/>
                <w:szCs w:val="21"/>
              </w:rPr>
            </w:pPr>
          </w:p>
        </w:tc>
      </w:tr>
      <w:tr w:rsidR="0037473B" w:rsidTr="00EE4E7A">
        <w:trPr>
          <w:trHeight w:hRule="exact" w:val="624"/>
        </w:trPr>
        <w:tc>
          <w:tcPr>
            <w:tcW w:w="9464" w:type="dxa"/>
            <w:gridSpan w:val="14"/>
            <w:vAlign w:val="center"/>
          </w:tcPr>
          <w:p w:rsidR="0037473B" w:rsidRDefault="0037473B" w:rsidP="00EE4E7A">
            <w:pPr>
              <w:jc w:val="center"/>
              <w:rPr>
                <w:rFonts w:ascii="方正黑体_GBK" w:eastAsia="方正黑体_GBK" w:hAnsi="宋体"/>
                <w:b/>
                <w:kern w:val="0"/>
                <w:sz w:val="28"/>
                <w:szCs w:val="28"/>
              </w:rPr>
            </w:pPr>
            <w:r>
              <w:rPr>
                <w:rFonts w:ascii="方正黑体_GBK" w:eastAsia="方正黑体_GBK" w:hAnsi="宋体" w:hint="eastAsia"/>
                <w:b/>
                <w:kern w:val="0"/>
                <w:sz w:val="28"/>
                <w:szCs w:val="28"/>
              </w:rPr>
              <w:lastRenderedPageBreak/>
              <w:t>二、项目主体</w:t>
            </w:r>
          </w:p>
        </w:tc>
      </w:tr>
      <w:tr w:rsidR="0037473B" w:rsidTr="00EE4E7A">
        <w:trPr>
          <w:trHeight w:val="624"/>
        </w:trPr>
        <w:tc>
          <w:tcPr>
            <w:tcW w:w="653" w:type="dxa"/>
            <w:vMerge w:val="restart"/>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申报单位</w:t>
            </w:r>
          </w:p>
        </w:tc>
        <w:tc>
          <w:tcPr>
            <w:tcW w:w="1286"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名称</w:t>
            </w:r>
          </w:p>
        </w:tc>
        <w:tc>
          <w:tcPr>
            <w:tcW w:w="7525" w:type="dxa"/>
            <w:gridSpan w:val="12"/>
            <w:vAlign w:val="center"/>
          </w:tcPr>
          <w:p w:rsidR="0037473B" w:rsidRDefault="0037473B" w:rsidP="00EE4E7A">
            <w:pPr>
              <w:snapToGrid w:val="0"/>
              <w:ind w:firstLine="420"/>
              <w:jc w:val="center"/>
              <w:rPr>
                <w:rFonts w:ascii="方正仿宋_GBK" w:eastAsia="方正仿宋_GBK" w:hAnsi="宋体"/>
                <w:szCs w:val="21"/>
              </w:rPr>
            </w:pPr>
          </w:p>
        </w:tc>
      </w:tr>
      <w:tr w:rsidR="0037473B" w:rsidTr="00EE4E7A">
        <w:trPr>
          <w:trHeight w:val="624"/>
        </w:trPr>
        <w:tc>
          <w:tcPr>
            <w:tcW w:w="653" w:type="dxa"/>
            <w:vMerge/>
            <w:vAlign w:val="center"/>
          </w:tcPr>
          <w:p w:rsidR="0037473B" w:rsidRDefault="0037473B" w:rsidP="00EE4E7A">
            <w:pPr>
              <w:jc w:val="center"/>
              <w:rPr>
                <w:rFonts w:ascii="方正仿宋_GBK" w:eastAsia="方正仿宋_GBK" w:hAnsi="宋体"/>
                <w:b/>
                <w:kern w:val="0"/>
                <w:sz w:val="28"/>
                <w:szCs w:val="28"/>
              </w:rPr>
            </w:pPr>
          </w:p>
        </w:tc>
        <w:tc>
          <w:tcPr>
            <w:tcW w:w="1286" w:type="dxa"/>
            <w:vAlign w:val="center"/>
          </w:tcPr>
          <w:p w:rsidR="0037473B" w:rsidRDefault="0037473B" w:rsidP="00EE4E7A">
            <w:pPr>
              <w:jc w:val="center"/>
              <w:rPr>
                <w:rFonts w:ascii="方正仿宋_GBK" w:eastAsia="方正仿宋_GBK" w:hAnsi="宋体"/>
                <w:b/>
                <w:kern w:val="0"/>
                <w:sz w:val="28"/>
                <w:szCs w:val="28"/>
              </w:rPr>
            </w:pPr>
            <w:r>
              <w:rPr>
                <w:rFonts w:ascii="方正仿宋_GBK" w:eastAsia="方正仿宋_GBK" w:hAnsi="宋体" w:hint="eastAsia"/>
                <w:szCs w:val="21"/>
              </w:rPr>
              <w:t>地址</w:t>
            </w:r>
          </w:p>
        </w:tc>
        <w:tc>
          <w:tcPr>
            <w:tcW w:w="4680" w:type="dxa"/>
            <w:gridSpan w:val="9"/>
            <w:vAlign w:val="center"/>
          </w:tcPr>
          <w:p w:rsidR="0037473B" w:rsidRDefault="0037473B" w:rsidP="00EE4E7A">
            <w:pPr>
              <w:jc w:val="center"/>
              <w:rPr>
                <w:rFonts w:ascii="方正仿宋_GBK" w:eastAsia="方正仿宋_GBK" w:hAnsi="宋体"/>
                <w:b/>
                <w:kern w:val="0"/>
                <w:sz w:val="28"/>
                <w:szCs w:val="28"/>
              </w:rPr>
            </w:pPr>
          </w:p>
        </w:tc>
        <w:tc>
          <w:tcPr>
            <w:tcW w:w="1275" w:type="dxa"/>
            <w:gridSpan w:val="2"/>
            <w:vAlign w:val="center"/>
          </w:tcPr>
          <w:p w:rsidR="0037473B" w:rsidRDefault="0037473B" w:rsidP="00EE4E7A">
            <w:pPr>
              <w:jc w:val="center"/>
              <w:rPr>
                <w:rFonts w:ascii="方正仿宋_GBK" w:eastAsia="方正仿宋_GBK" w:hAnsi="宋体"/>
                <w:b/>
                <w:kern w:val="0"/>
                <w:sz w:val="28"/>
                <w:szCs w:val="28"/>
              </w:rPr>
            </w:pPr>
            <w:r>
              <w:rPr>
                <w:rFonts w:ascii="方正仿宋_GBK" w:eastAsia="方正仿宋_GBK" w:hAnsi="宋体" w:hint="eastAsia"/>
                <w:szCs w:val="21"/>
              </w:rPr>
              <w:t>邮编</w:t>
            </w:r>
          </w:p>
        </w:tc>
        <w:tc>
          <w:tcPr>
            <w:tcW w:w="1570" w:type="dxa"/>
            <w:vAlign w:val="center"/>
          </w:tcPr>
          <w:p w:rsidR="0037473B" w:rsidRDefault="0037473B" w:rsidP="00EE4E7A">
            <w:pPr>
              <w:jc w:val="center"/>
              <w:rPr>
                <w:rFonts w:ascii="方正仿宋_GBK" w:eastAsia="方正仿宋_GBK" w:hAnsi="宋体"/>
                <w:b/>
                <w:kern w:val="0"/>
                <w:sz w:val="28"/>
                <w:szCs w:val="28"/>
              </w:rPr>
            </w:pPr>
          </w:p>
        </w:tc>
      </w:tr>
      <w:tr w:rsidR="0037473B" w:rsidTr="00EE4E7A">
        <w:trPr>
          <w:trHeight w:val="624"/>
        </w:trPr>
        <w:tc>
          <w:tcPr>
            <w:tcW w:w="653" w:type="dxa"/>
            <w:vMerge/>
            <w:vAlign w:val="center"/>
          </w:tcPr>
          <w:p w:rsidR="0037473B" w:rsidRDefault="0037473B" w:rsidP="00EE4E7A">
            <w:pPr>
              <w:jc w:val="center"/>
              <w:rPr>
                <w:rFonts w:ascii="方正仿宋_GBK" w:eastAsia="方正仿宋_GBK" w:hAnsi="宋体"/>
                <w:b/>
                <w:kern w:val="0"/>
                <w:sz w:val="28"/>
                <w:szCs w:val="28"/>
              </w:rPr>
            </w:pPr>
          </w:p>
        </w:tc>
        <w:tc>
          <w:tcPr>
            <w:tcW w:w="1286" w:type="dxa"/>
            <w:vAlign w:val="center"/>
          </w:tcPr>
          <w:p w:rsidR="0037473B" w:rsidRDefault="0037473B" w:rsidP="00EE4E7A">
            <w:pPr>
              <w:jc w:val="center"/>
              <w:rPr>
                <w:rFonts w:ascii="方正仿宋_GBK" w:eastAsia="方正仿宋_GBK" w:hAnsi="宋体"/>
                <w:b/>
                <w:kern w:val="0"/>
                <w:sz w:val="28"/>
                <w:szCs w:val="28"/>
              </w:rPr>
            </w:pPr>
            <w:r>
              <w:rPr>
                <w:rFonts w:ascii="方正仿宋_GBK" w:eastAsia="方正仿宋_GBK" w:hAnsi="宋体" w:hint="eastAsia"/>
                <w:szCs w:val="21"/>
              </w:rPr>
              <w:t>法人</w:t>
            </w:r>
          </w:p>
        </w:tc>
        <w:tc>
          <w:tcPr>
            <w:tcW w:w="1828" w:type="dxa"/>
            <w:gridSpan w:val="2"/>
            <w:vAlign w:val="center"/>
          </w:tcPr>
          <w:p w:rsidR="0037473B" w:rsidRDefault="0037473B" w:rsidP="00EE4E7A">
            <w:pPr>
              <w:jc w:val="center"/>
              <w:rPr>
                <w:rFonts w:ascii="方正仿宋_GBK" w:eastAsia="方正仿宋_GBK" w:hAnsi="宋体"/>
                <w:b/>
                <w:kern w:val="0"/>
                <w:sz w:val="28"/>
                <w:szCs w:val="28"/>
              </w:rPr>
            </w:pPr>
          </w:p>
        </w:tc>
        <w:tc>
          <w:tcPr>
            <w:tcW w:w="816" w:type="dxa"/>
            <w:gridSpan w:val="2"/>
            <w:vAlign w:val="center"/>
          </w:tcPr>
          <w:p w:rsidR="0037473B" w:rsidRDefault="0037473B" w:rsidP="00EE4E7A">
            <w:pPr>
              <w:jc w:val="center"/>
              <w:rPr>
                <w:rFonts w:ascii="方正仿宋_GBK" w:eastAsia="方正仿宋_GBK" w:hAnsi="宋体"/>
                <w:b/>
                <w:kern w:val="0"/>
                <w:sz w:val="28"/>
                <w:szCs w:val="28"/>
              </w:rPr>
            </w:pPr>
            <w:r>
              <w:rPr>
                <w:rFonts w:ascii="方正仿宋_GBK" w:eastAsia="方正仿宋_GBK" w:hAnsi="宋体" w:hint="eastAsia"/>
                <w:szCs w:val="21"/>
              </w:rPr>
              <w:t>电话</w:t>
            </w:r>
          </w:p>
        </w:tc>
        <w:tc>
          <w:tcPr>
            <w:tcW w:w="2036" w:type="dxa"/>
            <w:gridSpan w:val="5"/>
            <w:vAlign w:val="center"/>
          </w:tcPr>
          <w:p w:rsidR="0037473B" w:rsidRDefault="0037473B" w:rsidP="00EE4E7A">
            <w:pPr>
              <w:jc w:val="center"/>
              <w:rPr>
                <w:rFonts w:ascii="方正仿宋_GBK" w:eastAsia="方正仿宋_GBK" w:hAnsi="宋体"/>
                <w:b/>
                <w:kern w:val="0"/>
                <w:sz w:val="28"/>
                <w:szCs w:val="28"/>
              </w:rPr>
            </w:pPr>
          </w:p>
        </w:tc>
        <w:tc>
          <w:tcPr>
            <w:tcW w:w="1275" w:type="dxa"/>
            <w:gridSpan w:val="2"/>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手机</w:t>
            </w:r>
          </w:p>
        </w:tc>
        <w:tc>
          <w:tcPr>
            <w:tcW w:w="1570" w:type="dxa"/>
            <w:vAlign w:val="center"/>
          </w:tcPr>
          <w:p w:rsidR="0037473B" w:rsidRDefault="0037473B" w:rsidP="00EE4E7A">
            <w:pPr>
              <w:snapToGrid w:val="0"/>
              <w:jc w:val="center"/>
              <w:rPr>
                <w:rFonts w:ascii="方正仿宋_GBK" w:eastAsia="方正仿宋_GBK" w:hAnsi="宋体"/>
                <w:szCs w:val="21"/>
              </w:rPr>
            </w:pPr>
          </w:p>
        </w:tc>
      </w:tr>
      <w:tr w:rsidR="0037473B" w:rsidTr="00EE4E7A">
        <w:trPr>
          <w:trHeight w:val="624"/>
        </w:trPr>
        <w:tc>
          <w:tcPr>
            <w:tcW w:w="653" w:type="dxa"/>
            <w:vMerge w:val="restart"/>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设计单位</w:t>
            </w:r>
          </w:p>
        </w:tc>
        <w:tc>
          <w:tcPr>
            <w:tcW w:w="1286"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名称</w:t>
            </w:r>
          </w:p>
        </w:tc>
        <w:tc>
          <w:tcPr>
            <w:tcW w:w="7525" w:type="dxa"/>
            <w:gridSpan w:val="12"/>
            <w:vAlign w:val="center"/>
          </w:tcPr>
          <w:p w:rsidR="0037473B" w:rsidRDefault="0037473B" w:rsidP="00EE4E7A">
            <w:pPr>
              <w:snapToGrid w:val="0"/>
              <w:ind w:firstLine="420"/>
              <w:jc w:val="center"/>
              <w:rPr>
                <w:rFonts w:ascii="方正仿宋_GBK" w:eastAsia="方正仿宋_GBK" w:hAnsi="宋体"/>
                <w:szCs w:val="21"/>
              </w:rPr>
            </w:pPr>
          </w:p>
        </w:tc>
      </w:tr>
      <w:tr w:rsidR="0037473B" w:rsidTr="00EE4E7A">
        <w:trPr>
          <w:trHeight w:val="624"/>
        </w:trPr>
        <w:tc>
          <w:tcPr>
            <w:tcW w:w="653" w:type="dxa"/>
            <w:vMerge/>
            <w:vAlign w:val="center"/>
          </w:tcPr>
          <w:p w:rsidR="0037473B" w:rsidRDefault="0037473B" w:rsidP="00EE4E7A">
            <w:pPr>
              <w:snapToGrid w:val="0"/>
              <w:jc w:val="center"/>
              <w:rPr>
                <w:rFonts w:ascii="方正仿宋_GBK" w:eastAsia="方正仿宋_GBK" w:hAnsi="宋体"/>
                <w:b/>
                <w:szCs w:val="21"/>
              </w:rPr>
            </w:pPr>
          </w:p>
        </w:tc>
        <w:tc>
          <w:tcPr>
            <w:tcW w:w="1286"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地址</w:t>
            </w:r>
          </w:p>
        </w:tc>
        <w:tc>
          <w:tcPr>
            <w:tcW w:w="4680" w:type="dxa"/>
            <w:gridSpan w:val="9"/>
            <w:vAlign w:val="center"/>
          </w:tcPr>
          <w:p w:rsidR="0037473B" w:rsidRDefault="0037473B" w:rsidP="00EE4E7A">
            <w:pPr>
              <w:snapToGrid w:val="0"/>
              <w:ind w:firstLine="420"/>
              <w:jc w:val="center"/>
              <w:rPr>
                <w:rFonts w:ascii="方正仿宋_GBK" w:eastAsia="方正仿宋_GBK" w:hAnsi="宋体"/>
                <w:szCs w:val="21"/>
              </w:rPr>
            </w:pPr>
          </w:p>
        </w:tc>
        <w:tc>
          <w:tcPr>
            <w:tcW w:w="1275" w:type="dxa"/>
            <w:gridSpan w:val="2"/>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邮编</w:t>
            </w:r>
          </w:p>
        </w:tc>
        <w:tc>
          <w:tcPr>
            <w:tcW w:w="1570" w:type="dxa"/>
            <w:vAlign w:val="center"/>
          </w:tcPr>
          <w:p w:rsidR="0037473B" w:rsidRDefault="0037473B" w:rsidP="00EE4E7A">
            <w:pPr>
              <w:snapToGrid w:val="0"/>
              <w:ind w:firstLine="420"/>
              <w:jc w:val="center"/>
              <w:rPr>
                <w:rFonts w:ascii="方正仿宋_GBK" w:eastAsia="方正仿宋_GBK" w:hAnsi="宋体"/>
                <w:szCs w:val="21"/>
              </w:rPr>
            </w:pPr>
          </w:p>
        </w:tc>
      </w:tr>
      <w:tr w:rsidR="0037473B" w:rsidTr="00EE4E7A">
        <w:trPr>
          <w:trHeight w:val="624"/>
        </w:trPr>
        <w:tc>
          <w:tcPr>
            <w:tcW w:w="653" w:type="dxa"/>
            <w:vMerge/>
            <w:vAlign w:val="center"/>
          </w:tcPr>
          <w:p w:rsidR="0037473B" w:rsidRDefault="0037473B" w:rsidP="00EE4E7A">
            <w:pPr>
              <w:snapToGrid w:val="0"/>
              <w:jc w:val="center"/>
              <w:rPr>
                <w:rFonts w:ascii="方正仿宋_GBK" w:eastAsia="方正仿宋_GBK" w:hAnsi="宋体"/>
                <w:b/>
                <w:szCs w:val="21"/>
              </w:rPr>
            </w:pPr>
          </w:p>
        </w:tc>
        <w:tc>
          <w:tcPr>
            <w:tcW w:w="1286"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项目负责人</w:t>
            </w:r>
          </w:p>
        </w:tc>
        <w:tc>
          <w:tcPr>
            <w:tcW w:w="1933" w:type="dxa"/>
            <w:gridSpan w:val="3"/>
            <w:vAlign w:val="center"/>
          </w:tcPr>
          <w:p w:rsidR="0037473B" w:rsidRDefault="0037473B" w:rsidP="00EE4E7A">
            <w:pPr>
              <w:snapToGrid w:val="0"/>
              <w:ind w:firstLine="420"/>
              <w:jc w:val="center"/>
              <w:rPr>
                <w:rFonts w:ascii="方正仿宋_GBK" w:eastAsia="方正仿宋_GBK" w:hAnsi="宋体"/>
                <w:szCs w:val="21"/>
              </w:rPr>
            </w:pPr>
          </w:p>
        </w:tc>
        <w:tc>
          <w:tcPr>
            <w:tcW w:w="1052" w:type="dxa"/>
            <w:gridSpan w:val="2"/>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电话</w:t>
            </w:r>
          </w:p>
        </w:tc>
        <w:tc>
          <w:tcPr>
            <w:tcW w:w="1695" w:type="dxa"/>
            <w:gridSpan w:val="4"/>
            <w:vAlign w:val="center"/>
          </w:tcPr>
          <w:p w:rsidR="0037473B" w:rsidRDefault="0037473B" w:rsidP="00EE4E7A">
            <w:pPr>
              <w:snapToGrid w:val="0"/>
              <w:ind w:firstLine="420"/>
              <w:jc w:val="center"/>
              <w:rPr>
                <w:rFonts w:ascii="方正仿宋_GBK" w:eastAsia="方正仿宋_GBK" w:hAnsi="宋体"/>
                <w:szCs w:val="21"/>
              </w:rPr>
            </w:pPr>
          </w:p>
        </w:tc>
        <w:tc>
          <w:tcPr>
            <w:tcW w:w="1275" w:type="dxa"/>
            <w:gridSpan w:val="2"/>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手机</w:t>
            </w:r>
          </w:p>
        </w:tc>
        <w:tc>
          <w:tcPr>
            <w:tcW w:w="1570" w:type="dxa"/>
            <w:vAlign w:val="center"/>
          </w:tcPr>
          <w:p w:rsidR="0037473B" w:rsidRDefault="0037473B" w:rsidP="00EE4E7A">
            <w:pPr>
              <w:snapToGrid w:val="0"/>
              <w:ind w:firstLine="420"/>
              <w:jc w:val="center"/>
              <w:rPr>
                <w:rFonts w:ascii="方正仿宋_GBK" w:eastAsia="方正仿宋_GBK" w:hAnsi="宋体"/>
                <w:szCs w:val="21"/>
              </w:rPr>
            </w:pPr>
          </w:p>
        </w:tc>
      </w:tr>
      <w:tr w:rsidR="0037473B" w:rsidTr="00EE4E7A">
        <w:trPr>
          <w:trHeight w:val="624"/>
        </w:trPr>
        <w:tc>
          <w:tcPr>
            <w:tcW w:w="653" w:type="dxa"/>
            <w:vMerge/>
            <w:vAlign w:val="center"/>
          </w:tcPr>
          <w:p w:rsidR="0037473B" w:rsidRDefault="0037473B" w:rsidP="00EE4E7A">
            <w:pPr>
              <w:snapToGrid w:val="0"/>
              <w:jc w:val="center"/>
              <w:rPr>
                <w:rFonts w:ascii="方正仿宋_GBK" w:eastAsia="方正仿宋_GBK" w:hAnsi="宋体"/>
                <w:b/>
                <w:szCs w:val="21"/>
              </w:rPr>
            </w:pPr>
          </w:p>
        </w:tc>
        <w:tc>
          <w:tcPr>
            <w:tcW w:w="1286"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主创设计师</w:t>
            </w:r>
          </w:p>
        </w:tc>
        <w:tc>
          <w:tcPr>
            <w:tcW w:w="1933" w:type="dxa"/>
            <w:gridSpan w:val="3"/>
            <w:vAlign w:val="center"/>
          </w:tcPr>
          <w:p w:rsidR="0037473B" w:rsidRDefault="0037473B" w:rsidP="00EE4E7A">
            <w:pPr>
              <w:snapToGrid w:val="0"/>
              <w:ind w:firstLine="420"/>
              <w:jc w:val="center"/>
              <w:rPr>
                <w:rFonts w:ascii="方正仿宋_GBK" w:eastAsia="方正仿宋_GBK" w:hAnsi="宋体"/>
                <w:szCs w:val="21"/>
              </w:rPr>
            </w:pPr>
          </w:p>
        </w:tc>
        <w:tc>
          <w:tcPr>
            <w:tcW w:w="1052" w:type="dxa"/>
            <w:gridSpan w:val="2"/>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称号</w:t>
            </w:r>
          </w:p>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职称</w:t>
            </w:r>
          </w:p>
        </w:tc>
        <w:tc>
          <w:tcPr>
            <w:tcW w:w="4540" w:type="dxa"/>
            <w:gridSpan w:val="7"/>
            <w:vAlign w:val="center"/>
          </w:tcPr>
          <w:p w:rsidR="0037473B" w:rsidRDefault="0037473B" w:rsidP="00EE4E7A">
            <w:pPr>
              <w:snapToGrid w:val="0"/>
              <w:rPr>
                <w:rFonts w:ascii="方正仿宋_GBK" w:eastAsia="方正仿宋_GBK" w:hAnsi="宋体"/>
                <w:szCs w:val="21"/>
              </w:rPr>
            </w:pPr>
            <w:r>
              <w:rPr>
                <w:rFonts w:ascii="方正仿宋_GBK" w:eastAsia="方正仿宋_GBK" w:hAnsi="宋体" w:hint="eastAsia"/>
                <w:szCs w:val="21"/>
              </w:rPr>
              <w:t>□ 院士   □ 全国工程勘察设计大师</w:t>
            </w:r>
          </w:p>
          <w:p w:rsidR="0037473B" w:rsidRDefault="0037473B" w:rsidP="00EE4E7A">
            <w:pPr>
              <w:snapToGrid w:val="0"/>
              <w:rPr>
                <w:rFonts w:ascii="方正仿宋_GBK" w:eastAsia="方正仿宋_GBK" w:hAnsi="宋体"/>
                <w:szCs w:val="21"/>
              </w:rPr>
            </w:pPr>
            <w:r>
              <w:rPr>
                <w:rFonts w:ascii="方正仿宋_GBK" w:eastAsia="方正仿宋_GBK" w:hAnsi="宋体" w:hint="eastAsia"/>
                <w:szCs w:val="21"/>
              </w:rPr>
              <w:t xml:space="preserve">□ </w:t>
            </w:r>
            <w:proofErr w:type="gramStart"/>
            <w:r>
              <w:rPr>
                <w:rFonts w:ascii="方正仿宋_GBK" w:eastAsia="方正仿宋_GBK" w:hAnsi="宋体" w:hint="eastAsia"/>
                <w:szCs w:val="21"/>
              </w:rPr>
              <w:t>省设计</w:t>
            </w:r>
            <w:proofErr w:type="gramEnd"/>
            <w:r>
              <w:rPr>
                <w:rFonts w:ascii="方正仿宋_GBK" w:eastAsia="方正仿宋_GBK" w:hAnsi="宋体" w:hint="eastAsia"/>
                <w:szCs w:val="21"/>
              </w:rPr>
              <w:t>大师 □ 其他</w:t>
            </w:r>
            <w:r>
              <w:rPr>
                <w:rFonts w:ascii="方正仿宋_GBK" w:eastAsia="方正仿宋_GBK" w:hAnsi="宋体" w:hint="eastAsia"/>
                <w:szCs w:val="21"/>
                <w:u w:val="single"/>
              </w:rPr>
              <w:t xml:space="preserve">            </w:t>
            </w:r>
          </w:p>
        </w:tc>
      </w:tr>
      <w:tr w:rsidR="0037473B" w:rsidTr="00EE4E7A">
        <w:trPr>
          <w:trHeight w:val="624"/>
        </w:trPr>
        <w:tc>
          <w:tcPr>
            <w:tcW w:w="653" w:type="dxa"/>
            <w:vMerge w:val="restart"/>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施工单位</w:t>
            </w:r>
          </w:p>
        </w:tc>
        <w:tc>
          <w:tcPr>
            <w:tcW w:w="1286"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名称</w:t>
            </w:r>
          </w:p>
        </w:tc>
        <w:tc>
          <w:tcPr>
            <w:tcW w:w="7525" w:type="dxa"/>
            <w:gridSpan w:val="12"/>
            <w:vAlign w:val="center"/>
          </w:tcPr>
          <w:p w:rsidR="0037473B" w:rsidRDefault="0037473B" w:rsidP="00EE4E7A">
            <w:pPr>
              <w:snapToGrid w:val="0"/>
              <w:ind w:firstLine="420"/>
              <w:jc w:val="center"/>
              <w:rPr>
                <w:rFonts w:ascii="方正仿宋_GBK" w:eastAsia="方正仿宋_GBK" w:hAnsi="宋体"/>
                <w:szCs w:val="21"/>
              </w:rPr>
            </w:pPr>
          </w:p>
        </w:tc>
      </w:tr>
      <w:tr w:rsidR="0037473B" w:rsidTr="00EE4E7A">
        <w:trPr>
          <w:trHeight w:val="624"/>
        </w:trPr>
        <w:tc>
          <w:tcPr>
            <w:tcW w:w="653" w:type="dxa"/>
            <w:vMerge/>
            <w:vAlign w:val="center"/>
          </w:tcPr>
          <w:p w:rsidR="0037473B" w:rsidRDefault="0037473B" w:rsidP="00EE4E7A">
            <w:pPr>
              <w:snapToGrid w:val="0"/>
              <w:jc w:val="center"/>
              <w:rPr>
                <w:rFonts w:ascii="方正仿宋_GBK" w:eastAsia="方正仿宋_GBK" w:hAnsi="宋体"/>
                <w:b/>
                <w:szCs w:val="21"/>
              </w:rPr>
            </w:pPr>
          </w:p>
        </w:tc>
        <w:tc>
          <w:tcPr>
            <w:tcW w:w="1286"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地址</w:t>
            </w:r>
          </w:p>
        </w:tc>
        <w:tc>
          <w:tcPr>
            <w:tcW w:w="4680" w:type="dxa"/>
            <w:gridSpan w:val="9"/>
            <w:vAlign w:val="center"/>
          </w:tcPr>
          <w:p w:rsidR="0037473B" w:rsidRDefault="0037473B" w:rsidP="00EE4E7A">
            <w:pPr>
              <w:snapToGrid w:val="0"/>
              <w:ind w:firstLine="420"/>
              <w:jc w:val="center"/>
              <w:rPr>
                <w:rFonts w:ascii="方正仿宋_GBK" w:eastAsia="方正仿宋_GBK" w:hAnsi="宋体"/>
                <w:szCs w:val="21"/>
              </w:rPr>
            </w:pPr>
          </w:p>
        </w:tc>
        <w:tc>
          <w:tcPr>
            <w:tcW w:w="1275" w:type="dxa"/>
            <w:gridSpan w:val="2"/>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邮编</w:t>
            </w:r>
          </w:p>
        </w:tc>
        <w:tc>
          <w:tcPr>
            <w:tcW w:w="1570" w:type="dxa"/>
            <w:vAlign w:val="center"/>
          </w:tcPr>
          <w:p w:rsidR="0037473B" w:rsidRDefault="0037473B" w:rsidP="00EE4E7A">
            <w:pPr>
              <w:snapToGrid w:val="0"/>
              <w:ind w:firstLine="420"/>
              <w:jc w:val="center"/>
              <w:rPr>
                <w:rFonts w:ascii="方正仿宋_GBK" w:eastAsia="方正仿宋_GBK" w:hAnsi="宋体"/>
                <w:szCs w:val="21"/>
              </w:rPr>
            </w:pPr>
          </w:p>
        </w:tc>
      </w:tr>
      <w:tr w:rsidR="0037473B" w:rsidTr="00EE4E7A">
        <w:trPr>
          <w:trHeight w:val="624"/>
        </w:trPr>
        <w:tc>
          <w:tcPr>
            <w:tcW w:w="653" w:type="dxa"/>
            <w:vMerge/>
            <w:vAlign w:val="center"/>
          </w:tcPr>
          <w:p w:rsidR="0037473B" w:rsidRDefault="0037473B" w:rsidP="00EE4E7A">
            <w:pPr>
              <w:snapToGrid w:val="0"/>
              <w:jc w:val="center"/>
              <w:rPr>
                <w:rFonts w:ascii="方正仿宋_GBK" w:eastAsia="方正仿宋_GBK" w:hAnsi="宋体"/>
                <w:b/>
                <w:szCs w:val="21"/>
              </w:rPr>
            </w:pPr>
          </w:p>
        </w:tc>
        <w:tc>
          <w:tcPr>
            <w:tcW w:w="1286"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负责人</w:t>
            </w:r>
          </w:p>
        </w:tc>
        <w:tc>
          <w:tcPr>
            <w:tcW w:w="1933" w:type="dxa"/>
            <w:gridSpan w:val="3"/>
            <w:vAlign w:val="center"/>
          </w:tcPr>
          <w:p w:rsidR="0037473B" w:rsidRDefault="0037473B" w:rsidP="00EE4E7A">
            <w:pPr>
              <w:snapToGrid w:val="0"/>
              <w:ind w:firstLine="420"/>
              <w:jc w:val="center"/>
              <w:rPr>
                <w:rFonts w:ascii="方正仿宋_GBK" w:eastAsia="方正仿宋_GBK" w:hAnsi="宋体"/>
                <w:szCs w:val="21"/>
              </w:rPr>
            </w:pPr>
          </w:p>
        </w:tc>
        <w:tc>
          <w:tcPr>
            <w:tcW w:w="1052" w:type="dxa"/>
            <w:gridSpan w:val="2"/>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电话</w:t>
            </w:r>
          </w:p>
        </w:tc>
        <w:tc>
          <w:tcPr>
            <w:tcW w:w="1695" w:type="dxa"/>
            <w:gridSpan w:val="4"/>
            <w:vAlign w:val="center"/>
          </w:tcPr>
          <w:p w:rsidR="0037473B" w:rsidRDefault="0037473B" w:rsidP="00EE4E7A">
            <w:pPr>
              <w:snapToGrid w:val="0"/>
              <w:ind w:firstLine="420"/>
              <w:jc w:val="center"/>
              <w:rPr>
                <w:rFonts w:ascii="方正仿宋_GBK" w:eastAsia="方正仿宋_GBK" w:hAnsi="宋体"/>
                <w:szCs w:val="21"/>
              </w:rPr>
            </w:pPr>
          </w:p>
        </w:tc>
        <w:tc>
          <w:tcPr>
            <w:tcW w:w="1275" w:type="dxa"/>
            <w:gridSpan w:val="2"/>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手机</w:t>
            </w:r>
          </w:p>
        </w:tc>
        <w:tc>
          <w:tcPr>
            <w:tcW w:w="1570" w:type="dxa"/>
            <w:vAlign w:val="center"/>
          </w:tcPr>
          <w:p w:rsidR="0037473B" w:rsidRDefault="0037473B" w:rsidP="00EE4E7A">
            <w:pPr>
              <w:snapToGrid w:val="0"/>
              <w:ind w:firstLine="420"/>
              <w:jc w:val="center"/>
              <w:rPr>
                <w:rFonts w:ascii="方正仿宋_GBK" w:eastAsia="方正仿宋_GBK" w:hAnsi="宋体"/>
                <w:szCs w:val="21"/>
              </w:rPr>
            </w:pPr>
          </w:p>
        </w:tc>
      </w:tr>
      <w:tr w:rsidR="0037473B" w:rsidTr="00EE4E7A">
        <w:trPr>
          <w:trHeight w:val="645"/>
        </w:trPr>
        <w:tc>
          <w:tcPr>
            <w:tcW w:w="9464" w:type="dxa"/>
            <w:gridSpan w:val="14"/>
            <w:vAlign w:val="center"/>
          </w:tcPr>
          <w:p w:rsidR="0037473B" w:rsidRDefault="0037473B" w:rsidP="00EE4E7A">
            <w:pPr>
              <w:jc w:val="center"/>
              <w:rPr>
                <w:rFonts w:ascii="方正黑体_GBK" w:eastAsia="方正黑体_GBK" w:hAnsi="宋体"/>
                <w:b/>
                <w:kern w:val="0"/>
                <w:sz w:val="28"/>
                <w:szCs w:val="28"/>
              </w:rPr>
            </w:pPr>
            <w:r>
              <w:rPr>
                <w:rFonts w:ascii="方正黑体_GBK" w:eastAsia="方正黑体_GBK" w:hAnsi="宋体" w:hint="eastAsia"/>
                <w:b/>
                <w:kern w:val="0"/>
                <w:sz w:val="28"/>
                <w:szCs w:val="28"/>
              </w:rPr>
              <w:t>三、项目简述</w:t>
            </w:r>
          </w:p>
        </w:tc>
      </w:tr>
      <w:tr w:rsidR="0037473B" w:rsidTr="00EE4E7A">
        <w:trPr>
          <w:trHeight w:val="1853"/>
        </w:trPr>
        <w:tc>
          <w:tcPr>
            <w:tcW w:w="1939" w:type="dxa"/>
            <w:gridSpan w:val="2"/>
            <w:vAlign w:val="center"/>
          </w:tcPr>
          <w:p w:rsidR="0037473B" w:rsidRDefault="0037473B" w:rsidP="00EE4E7A">
            <w:pPr>
              <w:spacing w:line="380" w:lineRule="exact"/>
              <w:jc w:val="center"/>
              <w:rPr>
                <w:rFonts w:ascii="方正仿宋_GBK" w:eastAsia="方正仿宋_GBK"/>
                <w:b/>
                <w:szCs w:val="21"/>
              </w:rPr>
            </w:pPr>
            <w:r>
              <w:rPr>
                <w:rFonts w:ascii="方正仿宋_GBK" w:eastAsia="方正仿宋_GBK" w:hint="eastAsia"/>
                <w:b/>
                <w:szCs w:val="21"/>
              </w:rPr>
              <w:t>主要建设内容、</w:t>
            </w:r>
          </w:p>
          <w:p w:rsidR="00462C32" w:rsidRDefault="0037473B" w:rsidP="00EE4E7A">
            <w:pPr>
              <w:spacing w:line="380" w:lineRule="exact"/>
              <w:jc w:val="center"/>
              <w:rPr>
                <w:rFonts w:ascii="方正仿宋_GBK" w:eastAsia="方正仿宋_GBK"/>
                <w:b/>
                <w:szCs w:val="21"/>
              </w:rPr>
            </w:pPr>
            <w:r>
              <w:rPr>
                <w:rFonts w:ascii="方正仿宋_GBK" w:eastAsia="方正仿宋_GBK" w:hint="eastAsia"/>
                <w:b/>
                <w:szCs w:val="21"/>
              </w:rPr>
              <w:t>工程简介、工作量说明与项目</w:t>
            </w:r>
          </w:p>
          <w:p w:rsidR="0037473B" w:rsidRDefault="0037473B" w:rsidP="00EE4E7A">
            <w:pPr>
              <w:spacing w:line="380" w:lineRule="exact"/>
              <w:jc w:val="center"/>
              <w:rPr>
                <w:rFonts w:ascii="方正仿宋_GBK" w:eastAsia="方正仿宋_GBK"/>
                <w:b/>
                <w:szCs w:val="21"/>
              </w:rPr>
            </w:pPr>
            <w:r>
              <w:rPr>
                <w:rFonts w:ascii="方正仿宋_GBK" w:eastAsia="方正仿宋_GBK" w:hint="eastAsia"/>
                <w:b/>
                <w:szCs w:val="21"/>
              </w:rPr>
              <w:t>先进性简介</w:t>
            </w:r>
          </w:p>
        </w:tc>
        <w:tc>
          <w:tcPr>
            <w:tcW w:w="7525" w:type="dxa"/>
            <w:gridSpan w:val="12"/>
          </w:tcPr>
          <w:p w:rsidR="0037473B" w:rsidRDefault="0037473B" w:rsidP="00EE4E7A">
            <w:pPr>
              <w:spacing w:line="320" w:lineRule="exact"/>
              <w:rPr>
                <w:rFonts w:ascii="方正仿宋_GBK" w:eastAsia="方正仿宋_GBK"/>
                <w:szCs w:val="21"/>
              </w:rPr>
            </w:pPr>
            <w:r>
              <w:rPr>
                <w:rFonts w:ascii="方正仿宋_GBK" w:eastAsia="方正仿宋_GBK" w:hint="eastAsia"/>
                <w:szCs w:val="21"/>
              </w:rPr>
              <w:t>（不超过800</w:t>
            </w:r>
            <w:r w:rsidR="00A75A2B">
              <w:rPr>
                <w:rFonts w:ascii="方正仿宋_GBK" w:eastAsia="方正仿宋_GBK" w:hint="eastAsia"/>
                <w:szCs w:val="21"/>
              </w:rPr>
              <w:t>字</w:t>
            </w:r>
            <w:r>
              <w:rPr>
                <w:rFonts w:ascii="方正仿宋_GBK" w:eastAsia="方正仿宋_GBK" w:hint="eastAsia"/>
                <w:szCs w:val="21"/>
              </w:rPr>
              <w:t>，内容包括项目区位、基本</w:t>
            </w:r>
            <w:r w:rsidR="00EE4E7A">
              <w:rPr>
                <w:rFonts w:ascii="方正仿宋_GBK" w:eastAsia="方正仿宋_GBK" w:hint="eastAsia"/>
                <w:szCs w:val="21"/>
              </w:rPr>
              <w:t>情况、类型特点、主要建设内容、工程简介、工作量说明与项目先进性。</w:t>
            </w:r>
            <w:r>
              <w:rPr>
                <w:rFonts w:ascii="方正仿宋_GBK" w:eastAsia="方正仿宋_GBK" w:hint="eastAsia"/>
                <w:szCs w:val="21"/>
              </w:rPr>
              <w:t>区位图、现状图、效果图等说明材料及设计方案</w:t>
            </w:r>
            <w:r w:rsidR="00EE4E7A">
              <w:rPr>
                <w:rFonts w:ascii="方正仿宋_GBK" w:eastAsia="方正仿宋_GBK" w:hint="eastAsia"/>
                <w:szCs w:val="21"/>
              </w:rPr>
              <w:t>以附件形式提供。</w:t>
            </w:r>
            <w:r>
              <w:rPr>
                <w:rFonts w:ascii="方正仿宋_GBK" w:eastAsia="方正仿宋_GBK" w:hint="eastAsia"/>
                <w:szCs w:val="21"/>
              </w:rPr>
              <w:t>）</w:t>
            </w: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tc>
      </w:tr>
      <w:tr w:rsidR="0037473B" w:rsidTr="00EE4E7A">
        <w:trPr>
          <w:trHeight w:val="1717"/>
        </w:trPr>
        <w:tc>
          <w:tcPr>
            <w:tcW w:w="1939" w:type="dxa"/>
            <w:gridSpan w:val="2"/>
            <w:vAlign w:val="center"/>
          </w:tcPr>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lastRenderedPageBreak/>
              <w:t>设计单位</w:t>
            </w:r>
          </w:p>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情况简介</w:t>
            </w:r>
          </w:p>
        </w:tc>
        <w:tc>
          <w:tcPr>
            <w:tcW w:w="7525" w:type="dxa"/>
            <w:gridSpan w:val="12"/>
          </w:tcPr>
          <w:p w:rsidR="0037473B" w:rsidRDefault="0037473B" w:rsidP="00EE4E7A">
            <w:pPr>
              <w:spacing w:line="320" w:lineRule="exact"/>
              <w:rPr>
                <w:rFonts w:ascii="方正仿宋_GBK" w:eastAsia="方正仿宋_GBK" w:hAnsi="宋体"/>
                <w:szCs w:val="21"/>
              </w:rPr>
            </w:pPr>
            <w:r>
              <w:rPr>
                <w:rFonts w:ascii="方正仿宋_GBK" w:eastAsia="方正仿宋_GBK" w:hAnsi="宋体" w:hint="eastAsia"/>
                <w:szCs w:val="21"/>
              </w:rPr>
              <w:t>（内容包括项目团队人员组成，项目负责人涉及历史文化保护工作主要业绩</w:t>
            </w:r>
            <w:r>
              <w:rPr>
                <w:rFonts w:ascii="方正仿宋_GBK" w:eastAsia="方正仿宋_GBK" w:hAnsi="宋体" w:hint="cs"/>
                <w:szCs w:val="21"/>
                <w:cs/>
              </w:rPr>
              <w:t>——</w:t>
            </w:r>
            <w:r>
              <w:rPr>
                <w:rFonts w:ascii="方正仿宋_GBK" w:eastAsia="方正仿宋_GBK" w:hAnsi="宋体" w:hint="eastAsia"/>
                <w:szCs w:val="21"/>
              </w:rPr>
              <w:t>列</w:t>
            </w:r>
            <w:r>
              <w:rPr>
                <w:rFonts w:ascii="方正仿宋_GBK" w:eastAsia="方正仿宋_GBK" w:hAnsi="宋体"/>
                <w:szCs w:val="21"/>
              </w:rPr>
              <w:t>3</w:t>
            </w:r>
            <w:r>
              <w:rPr>
                <w:rFonts w:ascii="方正仿宋_GBK" w:eastAsia="方正仿宋_GBK" w:hAnsi="宋体" w:hint="eastAsia"/>
                <w:szCs w:val="21"/>
              </w:rPr>
              <w:t>项最高奖项代表作品等。获奖证明材料以附件形式提供）</w:t>
            </w: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tc>
      </w:tr>
      <w:tr w:rsidR="0037473B" w:rsidTr="00EE4E7A">
        <w:trPr>
          <w:trHeight w:val="1659"/>
        </w:trPr>
        <w:tc>
          <w:tcPr>
            <w:tcW w:w="1939" w:type="dxa"/>
            <w:gridSpan w:val="2"/>
            <w:vAlign w:val="center"/>
          </w:tcPr>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施工单位</w:t>
            </w:r>
          </w:p>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情况简介</w:t>
            </w:r>
          </w:p>
        </w:tc>
        <w:tc>
          <w:tcPr>
            <w:tcW w:w="7525" w:type="dxa"/>
            <w:gridSpan w:val="12"/>
          </w:tcPr>
          <w:p w:rsidR="0037473B" w:rsidRDefault="0037473B" w:rsidP="00EE4E7A">
            <w:pPr>
              <w:spacing w:line="320" w:lineRule="exact"/>
              <w:rPr>
                <w:rFonts w:ascii="方正仿宋_GBK" w:eastAsia="方正仿宋_GBK" w:hAnsi="宋体"/>
                <w:szCs w:val="21"/>
              </w:rPr>
            </w:pPr>
            <w:r>
              <w:rPr>
                <w:rFonts w:ascii="方正仿宋_GBK" w:eastAsia="方正仿宋_GBK" w:hAnsi="宋体" w:hint="eastAsia"/>
                <w:szCs w:val="21"/>
              </w:rPr>
              <w:t>（内容包括项目团队人员组成，项目负责人涉及历史文化保护工作主要业绩</w:t>
            </w:r>
            <w:r>
              <w:rPr>
                <w:rFonts w:ascii="方正仿宋_GBK" w:eastAsia="方正仿宋_GBK" w:hAnsi="宋体" w:hint="cs"/>
                <w:szCs w:val="21"/>
                <w:cs/>
              </w:rPr>
              <w:t>——</w:t>
            </w:r>
            <w:r>
              <w:rPr>
                <w:rFonts w:ascii="方正仿宋_GBK" w:eastAsia="方正仿宋_GBK" w:hAnsi="宋体" w:hint="eastAsia"/>
                <w:szCs w:val="21"/>
              </w:rPr>
              <w:t>列</w:t>
            </w:r>
            <w:r w:rsidR="00EE4E7A">
              <w:rPr>
                <w:rFonts w:ascii="方正仿宋_GBK" w:eastAsia="方正仿宋_GBK" w:hAnsi="宋体"/>
                <w:szCs w:val="21"/>
              </w:rPr>
              <w:t>3</w:t>
            </w:r>
            <w:r>
              <w:rPr>
                <w:rFonts w:ascii="方正仿宋_GBK" w:eastAsia="方正仿宋_GBK" w:hAnsi="宋体" w:hint="eastAsia"/>
                <w:szCs w:val="21"/>
              </w:rPr>
              <w:t>项最高奖项代表作品等。获奖证明材料以附件形式提供）</w:t>
            </w: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600" w:lineRule="exact"/>
              <w:rPr>
                <w:rFonts w:ascii="方正仿宋_GBK" w:eastAsia="方正仿宋_GBK" w:hAnsi="宋体"/>
                <w:szCs w:val="21"/>
              </w:rPr>
            </w:pPr>
          </w:p>
        </w:tc>
      </w:tr>
      <w:tr w:rsidR="0037473B" w:rsidTr="00EE4E7A">
        <w:trPr>
          <w:trHeight w:val="1659"/>
        </w:trPr>
        <w:tc>
          <w:tcPr>
            <w:tcW w:w="1939" w:type="dxa"/>
            <w:gridSpan w:val="2"/>
            <w:vAlign w:val="center"/>
          </w:tcPr>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申报单位承诺</w:t>
            </w:r>
          </w:p>
        </w:tc>
        <w:tc>
          <w:tcPr>
            <w:tcW w:w="7525" w:type="dxa"/>
            <w:gridSpan w:val="12"/>
          </w:tcPr>
          <w:p w:rsidR="0037473B" w:rsidRDefault="0037473B" w:rsidP="00EE4E7A">
            <w:pPr>
              <w:spacing w:line="600" w:lineRule="exact"/>
              <w:rPr>
                <w:rFonts w:ascii="方正仿宋_GBK" w:eastAsia="方正仿宋_GBK" w:hAnsi="宋体"/>
                <w:sz w:val="28"/>
                <w:szCs w:val="32"/>
              </w:rPr>
            </w:pPr>
          </w:p>
          <w:p w:rsidR="0037473B" w:rsidRDefault="0037473B" w:rsidP="00EE4E7A">
            <w:pPr>
              <w:spacing w:line="600" w:lineRule="exact"/>
              <w:rPr>
                <w:rFonts w:ascii="方正仿宋_GBK" w:eastAsia="方正仿宋_GBK" w:hAnsi="宋体"/>
                <w:sz w:val="28"/>
                <w:szCs w:val="32"/>
              </w:rPr>
            </w:pPr>
            <w:r>
              <w:rPr>
                <w:rFonts w:ascii="方正仿宋_GBK" w:eastAsia="方正仿宋_GBK" w:hAnsi="宋体" w:hint="eastAsia"/>
                <w:sz w:val="28"/>
                <w:szCs w:val="32"/>
              </w:rPr>
              <w:t>本申报表和申报资料已经确认，情况属实。如有不实,愿承担一切法律责任和后果。</w:t>
            </w:r>
          </w:p>
          <w:p w:rsidR="0037473B" w:rsidRDefault="0037473B" w:rsidP="00EE4E7A">
            <w:pPr>
              <w:spacing w:line="320" w:lineRule="exact"/>
              <w:ind w:firstLineChars="1500" w:firstLine="3300"/>
              <w:rPr>
                <w:rFonts w:ascii="方正仿宋_GBK" w:eastAsia="方正仿宋_GBK"/>
                <w:kern w:val="0"/>
                <w:sz w:val="22"/>
              </w:rPr>
            </w:pPr>
          </w:p>
          <w:p w:rsidR="0037473B" w:rsidRDefault="0037473B" w:rsidP="00EE4E7A">
            <w:pPr>
              <w:spacing w:line="320" w:lineRule="exact"/>
              <w:ind w:firstLineChars="1500" w:firstLine="3300"/>
              <w:rPr>
                <w:rFonts w:ascii="方正仿宋_GBK" w:eastAsia="方正仿宋_GBK"/>
                <w:kern w:val="0"/>
                <w:sz w:val="22"/>
              </w:rPr>
            </w:pPr>
          </w:p>
          <w:p w:rsidR="0037473B" w:rsidRDefault="0037473B" w:rsidP="00EE4E7A">
            <w:pPr>
              <w:spacing w:line="320" w:lineRule="exact"/>
              <w:ind w:firstLineChars="1500" w:firstLine="3300"/>
              <w:rPr>
                <w:rFonts w:ascii="方正仿宋_GBK" w:eastAsia="方正仿宋_GBK"/>
                <w:kern w:val="0"/>
                <w:sz w:val="22"/>
              </w:rPr>
            </w:pPr>
            <w:r>
              <w:rPr>
                <w:rFonts w:ascii="方正仿宋_GBK" w:eastAsia="方正仿宋_GBK" w:hint="eastAsia"/>
                <w:kern w:val="0"/>
                <w:sz w:val="22"/>
              </w:rPr>
              <w:t xml:space="preserve">项目申报责任人（签名）：               </w:t>
            </w:r>
          </w:p>
          <w:p w:rsidR="0037473B" w:rsidRDefault="0037473B" w:rsidP="00EE4E7A">
            <w:pPr>
              <w:spacing w:line="320" w:lineRule="exact"/>
              <w:ind w:right="110" w:firstLineChars="1500" w:firstLine="3300"/>
              <w:rPr>
                <w:rFonts w:ascii="方正仿宋_GBK" w:eastAsia="方正仿宋_GBK"/>
                <w:kern w:val="0"/>
                <w:sz w:val="22"/>
              </w:rPr>
            </w:pPr>
            <w:r>
              <w:rPr>
                <w:rFonts w:ascii="方正仿宋_GBK" w:eastAsia="方正仿宋_GBK" w:hint="eastAsia"/>
                <w:kern w:val="0"/>
                <w:sz w:val="22"/>
              </w:rPr>
              <w:t xml:space="preserve">单位名称（公章）：       </w:t>
            </w:r>
          </w:p>
          <w:p w:rsidR="0037473B" w:rsidRDefault="0037473B" w:rsidP="00EE4E7A">
            <w:pPr>
              <w:spacing w:line="320" w:lineRule="exact"/>
              <w:ind w:firstLineChars="1500" w:firstLine="3300"/>
              <w:rPr>
                <w:rFonts w:ascii="方正仿宋_GBK" w:eastAsia="方正仿宋_GBK"/>
                <w:kern w:val="0"/>
                <w:sz w:val="22"/>
              </w:rPr>
            </w:pPr>
            <w:r>
              <w:rPr>
                <w:rFonts w:ascii="方正仿宋_GBK" w:eastAsia="方正仿宋_GBK" w:hint="eastAsia"/>
                <w:kern w:val="0"/>
                <w:sz w:val="22"/>
              </w:rPr>
              <w:t xml:space="preserve">单位法人（签名）：            </w:t>
            </w:r>
          </w:p>
          <w:p w:rsidR="0037473B" w:rsidRDefault="0037473B" w:rsidP="00EE4E7A">
            <w:pPr>
              <w:spacing w:line="320" w:lineRule="exact"/>
              <w:ind w:firstLineChars="1500" w:firstLine="3300"/>
              <w:rPr>
                <w:rFonts w:ascii="方正仿宋_GBK" w:eastAsia="方正仿宋_GBK"/>
                <w:kern w:val="0"/>
                <w:sz w:val="22"/>
              </w:rPr>
            </w:pPr>
          </w:p>
          <w:p w:rsidR="0037473B" w:rsidRDefault="0037473B" w:rsidP="0037473B">
            <w:pPr>
              <w:spacing w:line="320" w:lineRule="exact"/>
              <w:ind w:leftChars="1350" w:left="2835" w:firstLineChars="625" w:firstLine="1506"/>
              <w:rPr>
                <w:rFonts w:ascii="方正仿宋_GBK" w:eastAsia="方正仿宋_GBK"/>
                <w:b/>
                <w:snapToGrid w:val="0"/>
                <w:color w:val="000000"/>
                <w:kern w:val="32"/>
                <w:sz w:val="24"/>
              </w:rPr>
            </w:pPr>
            <w:r>
              <w:rPr>
                <w:rFonts w:ascii="方正仿宋_GBK" w:eastAsia="方正仿宋_GBK" w:hint="eastAsia"/>
                <w:b/>
                <w:snapToGrid w:val="0"/>
                <w:color w:val="000000"/>
                <w:kern w:val="32"/>
                <w:sz w:val="24"/>
              </w:rPr>
              <w:t xml:space="preserve">                                                        </w:t>
            </w:r>
          </w:p>
          <w:p w:rsidR="0037473B" w:rsidRDefault="0037473B" w:rsidP="00EE4E7A">
            <w:pPr>
              <w:spacing w:line="320" w:lineRule="exact"/>
              <w:ind w:firstLineChars="2150" w:firstLine="5160"/>
              <w:rPr>
                <w:rFonts w:ascii="方正仿宋_GBK" w:eastAsia="方正仿宋_GBK"/>
                <w:snapToGrid w:val="0"/>
                <w:color w:val="000000"/>
                <w:kern w:val="32"/>
                <w:sz w:val="24"/>
              </w:rPr>
            </w:pPr>
            <w:r>
              <w:rPr>
                <w:rFonts w:ascii="方正仿宋_GBK" w:eastAsia="方正仿宋_GBK" w:hint="eastAsia"/>
                <w:snapToGrid w:val="0"/>
                <w:color w:val="000000"/>
                <w:kern w:val="32"/>
                <w:sz w:val="24"/>
              </w:rPr>
              <w:t>年   月   日</w:t>
            </w:r>
          </w:p>
        </w:tc>
      </w:tr>
      <w:tr w:rsidR="0037473B" w:rsidTr="00EE4E7A">
        <w:trPr>
          <w:trHeight w:val="4245"/>
        </w:trPr>
        <w:tc>
          <w:tcPr>
            <w:tcW w:w="1939" w:type="dxa"/>
            <w:gridSpan w:val="2"/>
            <w:vAlign w:val="center"/>
          </w:tcPr>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项目所在地</w:t>
            </w:r>
          </w:p>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主管部门审核意见</w:t>
            </w:r>
          </w:p>
        </w:tc>
        <w:tc>
          <w:tcPr>
            <w:tcW w:w="7525" w:type="dxa"/>
            <w:gridSpan w:val="12"/>
          </w:tcPr>
          <w:p w:rsidR="0037473B" w:rsidRDefault="0037473B" w:rsidP="0037473B">
            <w:pPr>
              <w:ind w:firstLineChars="1779" w:firstLine="3750"/>
              <w:rPr>
                <w:rFonts w:ascii="方正仿宋_GBK" w:eastAsia="方正仿宋_GBK" w:hAnsi="宋体"/>
                <w:b/>
                <w:szCs w:val="21"/>
              </w:rPr>
            </w:pPr>
          </w:p>
          <w:p w:rsidR="0037473B" w:rsidRDefault="0037473B" w:rsidP="0037473B">
            <w:pPr>
              <w:ind w:firstLineChars="1779" w:firstLine="3750"/>
              <w:rPr>
                <w:rFonts w:ascii="方正仿宋_GBK" w:eastAsia="方正仿宋_GBK" w:hAnsi="宋体"/>
                <w:b/>
                <w:szCs w:val="21"/>
              </w:rPr>
            </w:pPr>
          </w:p>
          <w:p w:rsidR="0037473B" w:rsidRDefault="0037473B" w:rsidP="0037473B">
            <w:pPr>
              <w:ind w:firstLineChars="1779" w:firstLine="3750"/>
              <w:rPr>
                <w:rFonts w:ascii="方正仿宋_GBK" w:eastAsia="方正仿宋_GBK" w:hAnsi="宋体"/>
                <w:b/>
                <w:szCs w:val="21"/>
              </w:rPr>
            </w:pPr>
          </w:p>
          <w:p w:rsidR="0037473B" w:rsidRDefault="0037473B" w:rsidP="0037473B">
            <w:pPr>
              <w:ind w:firstLineChars="1779" w:firstLine="3750"/>
              <w:rPr>
                <w:rFonts w:ascii="方正仿宋_GBK" w:eastAsia="方正仿宋_GBK" w:hAnsi="宋体"/>
                <w:b/>
                <w:szCs w:val="21"/>
              </w:rPr>
            </w:pPr>
          </w:p>
          <w:p w:rsidR="0037473B" w:rsidRDefault="0037473B" w:rsidP="0037473B">
            <w:pPr>
              <w:ind w:firstLineChars="1779" w:firstLine="3750"/>
              <w:rPr>
                <w:rFonts w:ascii="方正仿宋_GBK" w:eastAsia="方正仿宋_GBK" w:hAnsi="宋体"/>
                <w:b/>
                <w:szCs w:val="21"/>
              </w:rPr>
            </w:pPr>
          </w:p>
          <w:p w:rsidR="0037473B" w:rsidRDefault="0037473B" w:rsidP="00EE4E7A">
            <w:pPr>
              <w:spacing w:line="320" w:lineRule="exact"/>
              <w:ind w:right="110" w:firstLineChars="1450" w:firstLine="3190"/>
              <w:rPr>
                <w:rFonts w:ascii="方正仿宋_GBK" w:eastAsia="方正仿宋_GBK"/>
                <w:kern w:val="0"/>
                <w:sz w:val="22"/>
              </w:rPr>
            </w:pPr>
            <w:r>
              <w:rPr>
                <w:rFonts w:ascii="方正仿宋_GBK" w:eastAsia="方正仿宋_GBK" w:hint="eastAsia"/>
                <w:kern w:val="0"/>
                <w:sz w:val="22"/>
              </w:rPr>
              <w:t xml:space="preserve">单位名称（公章）：       </w:t>
            </w:r>
          </w:p>
          <w:p w:rsidR="0037473B" w:rsidRDefault="0037473B" w:rsidP="00EE4E7A">
            <w:pPr>
              <w:spacing w:line="320" w:lineRule="exact"/>
              <w:ind w:right="110" w:firstLineChars="1450" w:firstLine="3190"/>
              <w:rPr>
                <w:rFonts w:ascii="方正仿宋_GBK" w:eastAsia="方正仿宋_GBK"/>
                <w:kern w:val="0"/>
                <w:sz w:val="22"/>
              </w:rPr>
            </w:pPr>
          </w:p>
          <w:p w:rsidR="0037473B" w:rsidRDefault="0037473B" w:rsidP="00EE4E7A">
            <w:pPr>
              <w:spacing w:line="320" w:lineRule="exact"/>
              <w:ind w:firstLineChars="1950" w:firstLine="4290"/>
              <w:rPr>
                <w:rFonts w:ascii="方正仿宋_GBK" w:eastAsia="方正仿宋_GBK"/>
                <w:b/>
                <w:snapToGrid w:val="0"/>
                <w:color w:val="000000"/>
                <w:kern w:val="32"/>
                <w:sz w:val="24"/>
              </w:rPr>
            </w:pPr>
            <w:r>
              <w:rPr>
                <w:rFonts w:ascii="方正仿宋_GBK" w:eastAsia="方正仿宋_GBK" w:hint="eastAsia"/>
                <w:kern w:val="0"/>
                <w:sz w:val="22"/>
              </w:rPr>
              <w:t xml:space="preserve">            </w:t>
            </w:r>
            <w:r>
              <w:rPr>
                <w:rFonts w:ascii="方正仿宋_GBK" w:eastAsia="方正仿宋_GBK" w:hint="eastAsia"/>
                <w:b/>
                <w:snapToGrid w:val="0"/>
                <w:color w:val="000000"/>
                <w:kern w:val="32"/>
                <w:sz w:val="24"/>
              </w:rPr>
              <w:t xml:space="preserve">                                                      </w:t>
            </w:r>
          </w:p>
          <w:p w:rsidR="0037473B" w:rsidRDefault="0037473B" w:rsidP="00EE4E7A">
            <w:pPr>
              <w:ind w:firstLineChars="2175" w:firstLine="5220"/>
              <w:rPr>
                <w:rFonts w:ascii="方正仿宋_GBK" w:eastAsia="方正仿宋_GBK" w:hAnsi="宋体"/>
                <w:b/>
                <w:szCs w:val="21"/>
              </w:rPr>
            </w:pPr>
            <w:r>
              <w:rPr>
                <w:rFonts w:ascii="方正仿宋_GBK" w:eastAsia="方正仿宋_GBK" w:hint="eastAsia"/>
                <w:snapToGrid w:val="0"/>
                <w:color w:val="000000"/>
                <w:kern w:val="32"/>
                <w:sz w:val="24"/>
              </w:rPr>
              <w:t>年   月   日</w:t>
            </w:r>
          </w:p>
        </w:tc>
      </w:tr>
    </w:tbl>
    <w:p w:rsidR="0037473B" w:rsidRDefault="0037473B" w:rsidP="0037473B">
      <w:pPr>
        <w:rPr>
          <w:rFonts w:eastAsia="仿宋_GB2312"/>
          <w:sz w:val="32"/>
          <w:szCs w:val="32"/>
          <w:u w:val="single"/>
        </w:rPr>
      </w:pPr>
      <w:r>
        <w:rPr>
          <w:rFonts w:ascii="方正黑体_GBK" w:eastAsia="方正黑体_GBK" w:hAnsi="Calibri" w:hint="eastAsia"/>
          <w:snapToGrid w:val="0"/>
          <w:kern w:val="0"/>
          <w:sz w:val="32"/>
          <w:szCs w:val="20"/>
        </w:rPr>
        <w:lastRenderedPageBreak/>
        <w:t>附件 3                               项目编号：</w:t>
      </w:r>
      <w:r>
        <w:rPr>
          <w:rFonts w:ascii="方正黑体_GBK" w:eastAsia="方正黑体_GBK" w:hAnsi="Calibri" w:hint="eastAsia"/>
          <w:snapToGrid w:val="0"/>
          <w:kern w:val="0"/>
          <w:sz w:val="32"/>
          <w:szCs w:val="20"/>
          <w:u w:val="single"/>
        </w:rPr>
        <w:t xml:space="preserve">         </w:t>
      </w:r>
    </w:p>
    <w:p w:rsidR="0037473B" w:rsidRDefault="0037473B" w:rsidP="0037473B">
      <w:pPr>
        <w:rPr>
          <w:rFonts w:eastAsia="仿宋_GB2312"/>
          <w:sz w:val="32"/>
          <w:szCs w:val="32"/>
          <w:u w:val="single"/>
        </w:rPr>
      </w:pPr>
    </w:p>
    <w:p w:rsidR="0037473B" w:rsidRDefault="0037473B" w:rsidP="0037473B">
      <w:pPr>
        <w:widowControl/>
        <w:spacing w:line="570" w:lineRule="exact"/>
        <w:jc w:val="center"/>
        <w:rPr>
          <w:rFonts w:eastAsia="方正小标宋_GBK"/>
          <w:kern w:val="0"/>
          <w:sz w:val="44"/>
          <w:szCs w:val="44"/>
        </w:rPr>
      </w:pPr>
    </w:p>
    <w:p w:rsidR="0037473B" w:rsidRPr="00FC7C27" w:rsidRDefault="0037473B" w:rsidP="00FC7C27">
      <w:pPr>
        <w:widowControl/>
        <w:spacing w:line="570" w:lineRule="exact"/>
        <w:jc w:val="center"/>
        <w:rPr>
          <w:rFonts w:eastAsia="方正小标宋_GBK"/>
          <w:kern w:val="0"/>
          <w:sz w:val="44"/>
          <w:szCs w:val="44"/>
        </w:rPr>
      </w:pPr>
      <w:r>
        <w:rPr>
          <w:rFonts w:eastAsia="方正小标宋_GBK"/>
          <w:kern w:val="0"/>
          <w:sz w:val="44"/>
          <w:szCs w:val="44"/>
        </w:rPr>
        <w:t>2021</w:t>
      </w:r>
      <w:r>
        <w:rPr>
          <w:rFonts w:eastAsia="方正小标宋_GBK" w:hint="eastAsia"/>
          <w:kern w:val="0"/>
          <w:sz w:val="44"/>
          <w:szCs w:val="44"/>
        </w:rPr>
        <w:t>年度历史文化保护</w:t>
      </w:r>
      <w:proofErr w:type="gramStart"/>
      <w:r>
        <w:rPr>
          <w:rFonts w:eastAsia="方正小标宋_GBK" w:hint="eastAsia"/>
          <w:kern w:val="0"/>
          <w:sz w:val="44"/>
          <w:szCs w:val="44"/>
        </w:rPr>
        <w:t>利用奖补项目</w:t>
      </w:r>
      <w:proofErr w:type="gramEnd"/>
      <w:r>
        <w:rPr>
          <w:rFonts w:eastAsia="方正小标宋_GBK" w:hint="eastAsia"/>
          <w:sz w:val="44"/>
          <w:szCs w:val="44"/>
        </w:rPr>
        <w:t>申请表</w:t>
      </w:r>
    </w:p>
    <w:p w:rsidR="0037473B" w:rsidRDefault="0037473B" w:rsidP="0037473B">
      <w:pPr>
        <w:spacing w:beforeLines="50" w:before="156" w:line="570" w:lineRule="exact"/>
        <w:jc w:val="center"/>
        <w:rPr>
          <w:rFonts w:eastAsia="方正仿宋_GBK"/>
          <w:b/>
          <w:sz w:val="44"/>
          <w:szCs w:val="44"/>
        </w:rPr>
      </w:pPr>
      <w:r>
        <w:rPr>
          <w:rFonts w:eastAsia="方正仿宋_GBK" w:hint="eastAsia"/>
          <w:b/>
          <w:sz w:val="44"/>
          <w:szCs w:val="44"/>
        </w:rPr>
        <w:t>（传统建筑保护利用）</w:t>
      </w:r>
    </w:p>
    <w:p w:rsidR="009006D6" w:rsidRDefault="009006D6" w:rsidP="009006D6">
      <w:pPr>
        <w:jc w:val="center"/>
        <w:rPr>
          <w:rFonts w:eastAsia="方正仿宋_GBK"/>
          <w:kern w:val="0"/>
          <w:sz w:val="36"/>
          <w:szCs w:val="36"/>
        </w:rPr>
      </w:pPr>
    </w:p>
    <w:p w:rsidR="009006D6" w:rsidRDefault="009006D6" w:rsidP="009006D6">
      <w:pPr>
        <w:jc w:val="center"/>
        <w:rPr>
          <w:rFonts w:eastAsia="方正仿宋_GBK"/>
          <w:kern w:val="0"/>
          <w:sz w:val="36"/>
          <w:szCs w:val="36"/>
        </w:rPr>
      </w:pPr>
    </w:p>
    <w:p w:rsidR="009006D6" w:rsidRDefault="009006D6" w:rsidP="009006D6">
      <w:pPr>
        <w:jc w:val="center"/>
        <w:rPr>
          <w:rFonts w:eastAsia="方正仿宋_GBK"/>
          <w:kern w:val="0"/>
          <w:sz w:val="36"/>
          <w:szCs w:val="36"/>
        </w:rPr>
      </w:pPr>
    </w:p>
    <w:p w:rsidR="009006D6" w:rsidRDefault="009006D6" w:rsidP="009006D6">
      <w:pPr>
        <w:ind w:firstLineChars="100" w:firstLine="360"/>
        <w:rPr>
          <w:rFonts w:eastAsia="方正仿宋_GBK"/>
          <w:kern w:val="0"/>
          <w:sz w:val="36"/>
          <w:szCs w:val="36"/>
          <w:u w:val="single"/>
        </w:rPr>
      </w:pPr>
      <w:r>
        <w:rPr>
          <w:rFonts w:eastAsia="方正仿宋_GBK" w:hint="eastAsia"/>
          <w:kern w:val="0"/>
          <w:sz w:val="36"/>
          <w:szCs w:val="36"/>
        </w:rPr>
        <w:t>项目名称：</w:t>
      </w:r>
      <w:r>
        <w:rPr>
          <w:rFonts w:eastAsia="方正仿宋_GBK" w:hint="eastAsia"/>
          <w:kern w:val="0"/>
          <w:sz w:val="36"/>
          <w:szCs w:val="36"/>
          <w:u w:val="single"/>
        </w:rPr>
        <w:t xml:space="preserve">                                   </w:t>
      </w:r>
    </w:p>
    <w:p w:rsidR="009006D6" w:rsidRDefault="009006D6" w:rsidP="009006D6">
      <w:pPr>
        <w:ind w:firstLineChars="100" w:firstLine="360"/>
        <w:rPr>
          <w:rFonts w:eastAsia="方正仿宋_GBK"/>
          <w:kern w:val="0"/>
          <w:sz w:val="36"/>
          <w:szCs w:val="36"/>
          <w:u w:val="single"/>
        </w:rPr>
      </w:pPr>
      <w:r w:rsidRPr="009006D6">
        <w:rPr>
          <w:rFonts w:eastAsia="方正仿宋_GBK" w:hint="eastAsia"/>
          <w:kern w:val="0"/>
          <w:sz w:val="36"/>
          <w:szCs w:val="36"/>
        </w:rPr>
        <w:t>负</w:t>
      </w:r>
      <w:r w:rsidRPr="009006D6">
        <w:rPr>
          <w:rFonts w:eastAsia="方正仿宋_GBK" w:hint="eastAsia"/>
          <w:kern w:val="0"/>
          <w:sz w:val="36"/>
          <w:szCs w:val="36"/>
        </w:rPr>
        <w:t xml:space="preserve"> </w:t>
      </w:r>
      <w:r w:rsidRPr="009006D6">
        <w:rPr>
          <w:rFonts w:eastAsia="方正仿宋_GBK" w:hint="eastAsia"/>
          <w:kern w:val="0"/>
          <w:sz w:val="36"/>
          <w:szCs w:val="36"/>
        </w:rPr>
        <w:t>责</w:t>
      </w:r>
      <w:r w:rsidRPr="009006D6">
        <w:rPr>
          <w:rFonts w:eastAsia="方正仿宋_GBK" w:hint="eastAsia"/>
          <w:kern w:val="0"/>
          <w:sz w:val="36"/>
          <w:szCs w:val="36"/>
        </w:rPr>
        <w:t xml:space="preserve"> </w:t>
      </w:r>
      <w:r w:rsidRPr="009006D6">
        <w:rPr>
          <w:rFonts w:eastAsia="方正仿宋_GBK" w:hint="eastAsia"/>
          <w:kern w:val="0"/>
          <w:sz w:val="36"/>
          <w:szCs w:val="36"/>
        </w:rPr>
        <w:t>人：</w:t>
      </w:r>
      <w:r>
        <w:rPr>
          <w:rFonts w:eastAsia="方正仿宋_GBK" w:hint="eastAsia"/>
          <w:kern w:val="0"/>
          <w:sz w:val="36"/>
          <w:szCs w:val="36"/>
          <w:u w:val="single"/>
        </w:rPr>
        <w:t xml:space="preserve">                                   </w:t>
      </w:r>
    </w:p>
    <w:p w:rsidR="009006D6" w:rsidRDefault="009006D6" w:rsidP="009006D6">
      <w:pPr>
        <w:ind w:firstLineChars="100" w:firstLine="360"/>
        <w:rPr>
          <w:rFonts w:eastAsia="方正仿宋_GBK"/>
          <w:kern w:val="0"/>
          <w:sz w:val="36"/>
          <w:szCs w:val="36"/>
          <w:u w:val="single"/>
        </w:rPr>
      </w:pPr>
      <w:r w:rsidRPr="009006D6">
        <w:rPr>
          <w:rFonts w:eastAsia="方正仿宋_GBK" w:hint="eastAsia"/>
          <w:kern w:val="0"/>
          <w:sz w:val="36"/>
          <w:szCs w:val="36"/>
        </w:rPr>
        <w:t>座</w:t>
      </w:r>
      <w:r w:rsidRPr="009006D6">
        <w:rPr>
          <w:rFonts w:eastAsia="方正仿宋_GBK" w:hint="eastAsia"/>
          <w:kern w:val="0"/>
          <w:sz w:val="36"/>
          <w:szCs w:val="36"/>
        </w:rPr>
        <w:t xml:space="preserve">    </w:t>
      </w:r>
      <w:r w:rsidRPr="009006D6">
        <w:rPr>
          <w:rFonts w:eastAsia="方正仿宋_GBK" w:hint="eastAsia"/>
          <w:kern w:val="0"/>
          <w:sz w:val="36"/>
          <w:szCs w:val="36"/>
        </w:rPr>
        <w:t>机：</w:t>
      </w:r>
      <w:r>
        <w:rPr>
          <w:rFonts w:eastAsia="方正仿宋_GBK" w:hint="eastAsia"/>
          <w:kern w:val="0"/>
          <w:sz w:val="36"/>
          <w:szCs w:val="36"/>
          <w:u w:val="single"/>
        </w:rPr>
        <w:t xml:space="preserve">           </w:t>
      </w:r>
      <w:r w:rsidRPr="009006D6">
        <w:rPr>
          <w:rFonts w:eastAsia="方正仿宋_GBK" w:hint="eastAsia"/>
          <w:kern w:val="0"/>
          <w:sz w:val="36"/>
          <w:szCs w:val="36"/>
        </w:rPr>
        <w:t xml:space="preserve"> </w:t>
      </w:r>
      <w:r w:rsidRPr="009006D6">
        <w:rPr>
          <w:rFonts w:eastAsia="方正仿宋_GBK" w:hint="eastAsia"/>
          <w:kern w:val="0"/>
          <w:sz w:val="36"/>
          <w:szCs w:val="36"/>
        </w:rPr>
        <w:t>手</w:t>
      </w:r>
      <w:r w:rsidRPr="009006D6">
        <w:rPr>
          <w:rFonts w:eastAsia="方正仿宋_GBK" w:hint="eastAsia"/>
          <w:kern w:val="0"/>
          <w:sz w:val="36"/>
          <w:szCs w:val="36"/>
        </w:rPr>
        <w:t xml:space="preserve">    </w:t>
      </w:r>
      <w:r w:rsidRPr="009006D6">
        <w:rPr>
          <w:rFonts w:eastAsia="方正仿宋_GBK" w:hint="eastAsia"/>
          <w:kern w:val="0"/>
          <w:sz w:val="36"/>
          <w:szCs w:val="36"/>
        </w:rPr>
        <w:t>机：</w:t>
      </w:r>
      <w:r>
        <w:rPr>
          <w:rFonts w:eastAsia="方正仿宋_GBK" w:hint="eastAsia"/>
          <w:kern w:val="0"/>
          <w:sz w:val="36"/>
          <w:szCs w:val="36"/>
          <w:u w:val="single"/>
        </w:rPr>
        <w:t xml:space="preserve">             </w:t>
      </w:r>
    </w:p>
    <w:p w:rsidR="009006D6" w:rsidRDefault="009006D6" w:rsidP="009006D6">
      <w:pPr>
        <w:ind w:firstLineChars="100" w:firstLine="360"/>
        <w:rPr>
          <w:rFonts w:eastAsia="方正仿宋_GBK"/>
          <w:kern w:val="0"/>
          <w:sz w:val="36"/>
          <w:szCs w:val="36"/>
          <w:u w:val="single"/>
        </w:rPr>
      </w:pPr>
      <w:r w:rsidRPr="009006D6">
        <w:rPr>
          <w:rFonts w:eastAsia="方正仿宋_GBK" w:hint="eastAsia"/>
          <w:kern w:val="0"/>
          <w:sz w:val="36"/>
          <w:szCs w:val="36"/>
        </w:rPr>
        <w:t>负</w:t>
      </w:r>
      <w:r w:rsidRPr="009006D6">
        <w:rPr>
          <w:rFonts w:eastAsia="方正仿宋_GBK" w:hint="eastAsia"/>
          <w:kern w:val="0"/>
          <w:sz w:val="36"/>
          <w:szCs w:val="36"/>
        </w:rPr>
        <w:t xml:space="preserve"> </w:t>
      </w:r>
      <w:r w:rsidRPr="009006D6">
        <w:rPr>
          <w:rFonts w:eastAsia="方正仿宋_GBK" w:hint="eastAsia"/>
          <w:kern w:val="0"/>
          <w:sz w:val="36"/>
          <w:szCs w:val="36"/>
        </w:rPr>
        <w:t>责</w:t>
      </w:r>
      <w:r w:rsidRPr="009006D6">
        <w:rPr>
          <w:rFonts w:eastAsia="方正仿宋_GBK" w:hint="eastAsia"/>
          <w:kern w:val="0"/>
          <w:sz w:val="36"/>
          <w:szCs w:val="36"/>
        </w:rPr>
        <w:t xml:space="preserve"> </w:t>
      </w:r>
      <w:r w:rsidRPr="009006D6">
        <w:rPr>
          <w:rFonts w:eastAsia="方正仿宋_GBK" w:hint="eastAsia"/>
          <w:kern w:val="0"/>
          <w:sz w:val="36"/>
          <w:szCs w:val="36"/>
        </w:rPr>
        <w:t>人：</w:t>
      </w:r>
      <w:r>
        <w:rPr>
          <w:rFonts w:eastAsia="方正仿宋_GBK" w:hint="eastAsia"/>
          <w:kern w:val="0"/>
          <w:sz w:val="36"/>
          <w:szCs w:val="36"/>
          <w:u w:val="single"/>
        </w:rPr>
        <w:t xml:space="preserve">                                   </w:t>
      </w:r>
    </w:p>
    <w:p w:rsidR="009006D6" w:rsidRPr="00462C32" w:rsidRDefault="009006D6" w:rsidP="009006D6">
      <w:pPr>
        <w:ind w:firstLineChars="100" w:firstLine="360"/>
        <w:rPr>
          <w:rFonts w:eastAsia="方正仿宋_GBK"/>
          <w:kern w:val="0"/>
          <w:sz w:val="36"/>
          <w:szCs w:val="36"/>
          <w:u w:val="single"/>
        </w:rPr>
      </w:pPr>
      <w:r>
        <w:rPr>
          <w:rFonts w:eastAsia="方正仿宋_GBK" w:hint="eastAsia"/>
          <w:kern w:val="0"/>
          <w:sz w:val="36"/>
          <w:szCs w:val="36"/>
        </w:rPr>
        <w:t>联</w:t>
      </w:r>
      <w:r>
        <w:rPr>
          <w:rFonts w:eastAsia="方正仿宋_GBK" w:hint="eastAsia"/>
          <w:kern w:val="0"/>
          <w:sz w:val="36"/>
          <w:szCs w:val="36"/>
        </w:rPr>
        <w:t xml:space="preserve"> </w:t>
      </w:r>
      <w:r>
        <w:rPr>
          <w:rFonts w:eastAsia="方正仿宋_GBK" w:hint="eastAsia"/>
          <w:kern w:val="0"/>
          <w:sz w:val="36"/>
          <w:szCs w:val="36"/>
        </w:rPr>
        <w:t>系</w:t>
      </w:r>
      <w:r>
        <w:rPr>
          <w:rFonts w:eastAsia="方正仿宋_GBK" w:hint="eastAsia"/>
          <w:kern w:val="0"/>
          <w:sz w:val="36"/>
          <w:szCs w:val="36"/>
        </w:rPr>
        <w:t xml:space="preserve"> </w:t>
      </w:r>
      <w:r w:rsidRPr="009006D6">
        <w:rPr>
          <w:rFonts w:eastAsia="方正仿宋_GBK" w:hint="eastAsia"/>
          <w:kern w:val="0"/>
          <w:sz w:val="36"/>
          <w:szCs w:val="36"/>
        </w:rPr>
        <w:t>人：</w:t>
      </w:r>
      <w:r>
        <w:rPr>
          <w:rFonts w:eastAsia="方正仿宋_GBK" w:hint="eastAsia"/>
          <w:kern w:val="0"/>
          <w:sz w:val="36"/>
          <w:szCs w:val="36"/>
          <w:u w:val="single"/>
        </w:rPr>
        <w:t xml:space="preserve">           </w:t>
      </w:r>
      <w:r w:rsidRPr="009006D6">
        <w:rPr>
          <w:rFonts w:eastAsia="方正仿宋_GBK" w:hint="eastAsia"/>
          <w:kern w:val="0"/>
          <w:sz w:val="36"/>
          <w:szCs w:val="36"/>
        </w:rPr>
        <w:t xml:space="preserve"> </w:t>
      </w:r>
      <w:r w:rsidRPr="009006D6">
        <w:rPr>
          <w:rFonts w:eastAsia="方正仿宋_GBK" w:hint="eastAsia"/>
          <w:kern w:val="0"/>
          <w:sz w:val="36"/>
          <w:szCs w:val="36"/>
        </w:rPr>
        <w:t>手</w:t>
      </w:r>
      <w:r w:rsidRPr="009006D6">
        <w:rPr>
          <w:rFonts w:eastAsia="方正仿宋_GBK" w:hint="eastAsia"/>
          <w:kern w:val="0"/>
          <w:sz w:val="36"/>
          <w:szCs w:val="36"/>
        </w:rPr>
        <w:t xml:space="preserve">    </w:t>
      </w:r>
      <w:r w:rsidRPr="009006D6">
        <w:rPr>
          <w:rFonts w:eastAsia="方正仿宋_GBK" w:hint="eastAsia"/>
          <w:kern w:val="0"/>
          <w:sz w:val="36"/>
          <w:szCs w:val="36"/>
        </w:rPr>
        <w:t>机：</w:t>
      </w:r>
      <w:r>
        <w:rPr>
          <w:rFonts w:eastAsia="方正仿宋_GBK" w:hint="eastAsia"/>
          <w:kern w:val="0"/>
          <w:sz w:val="36"/>
          <w:szCs w:val="36"/>
          <w:u w:val="single"/>
        </w:rPr>
        <w:t xml:space="preserve">             </w:t>
      </w:r>
    </w:p>
    <w:p w:rsidR="009006D6" w:rsidRDefault="009006D6" w:rsidP="009006D6">
      <w:pPr>
        <w:spacing w:line="640" w:lineRule="exact"/>
        <w:ind w:firstLineChars="100" w:firstLine="320"/>
        <w:rPr>
          <w:rFonts w:eastAsia="方正仿宋_GBK"/>
          <w:kern w:val="0"/>
          <w:sz w:val="32"/>
          <w:szCs w:val="32"/>
          <w:u w:val="single"/>
        </w:rPr>
      </w:pPr>
    </w:p>
    <w:p w:rsidR="009006D6" w:rsidRDefault="009006D6" w:rsidP="009006D6">
      <w:pPr>
        <w:spacing w:line="640" w:lineRule="exact"/>
        <w:ind w:firstLineChars="100" w:firstLine="320"/>
        <w:rPr>
          <w:rFonts w:eastAsia="方正仿宋_GBK"/>
          <w:kern w:val="0"/>
          <w:sz w:val="32"/>
          <w:szCs w:val="32"/>
          <w:u w:val="single"/>
        </w:rPr>
      </w:pPr>
    </w:p>
    <w:p w:rsidR="009006D6" w:rsidRDefault="009006D6" w:rsidP="009006D6">
      <w:pPr>
        <w:spacing w:line="640" w:lineRule="exact"/>
        <w:ind w:firstLineChars="100" w:firstLine="360"/>
        <w:rPr>
          <w:rFonts w:eastAsia="方正仿宋_GBK"/>
          <w:kern w:val="0"/>
          <w:sz w:val="32"/>
          <w:szCs w:val="32"/>
          <w:u w:val="single"/>
        </w:rPr>
      </w:pPr>
      <w:r>
        <w:rPr>
          <w:rFonts w:eastAsia="方正仿宋_GBK" w:hint="eastAsia"/>
          <w:kern w:val="0"/>
          <w:sz w:val="36"/>
          <w:szCs w:val="36"/>
        </w:rPr>
        <w:t>申报单位（公章）：</w:t>
      </w:r>
      <w:r>
        <w:rPr>
          <w:rFonts w:eastAsia="方正仿宋_GBK" w:hint="eastAsia"/>
          <w:kern w:val="0"/>
          <w:sz w:val="36"/>
          <w:szCs w:val="36"/>
          <w:u w:val="single"/>
        </w:rPr>
        <w:t xml:space="preserve">                           </w:t>
      </w:r>
    </w:p>
    <w:p w:rsidR="009006D6" w:rsidRDefault="009006D6" w:rsidP="009006D6">
      <w:pPr>
        <w:spacing w:line="480" w:lineRule="exact"/>
        <w:jc w:val="center"/>
        <w:rPr>
          <w:rFonts w:eastAsia="方正仿宋_GBK"/>
          <w:kern w:val="0"/>
          <w:sz w:val="32"/>
          <w:szCs w:val="32"/>
        </w:rPr>
      </w:pPr>
    </w:p>
    <w:p w:rsidR="00FC7C27" w:rsidRDefault="00FC7C27" w:rsidP="009006D6">
      <w:pPr>
        <w:spacing w:line="480" w:lineRule="exact"/>
        <w:jc w:val="center"/>
        <w:rPr>
          <w:rFonts w:eastAsia="方正仿宋_GBK"/>
          <w:kern w:val="0"/>
          <w:sz w:val="32"/>
          <w:szCs w:val="32"/>
        </w:rPr>
      </w:pPr>
    </w:p>
    <w:p w:rsidR="009006D6" w:rsidRDefault="009006D6" w:rsidP="009006D6">
      <w:pPr>
        <w:spacing w:line="480" w:lineRule="exact"/>
        <w:jc w:val="center"/>
        <w:rPr>
          <w:rFonts w:eastAsia="方正仿宋_GBK"/>
          <w:kern w:val="0"/>
          <w:sz w:val="32"/>
          <w:szCs w:val="32"/>
        </w:rPr>
      </w:pPr>
    </w:p>
    <w:p w:rsidR="0037473B" w:rsidRDefault="0037473B" w:rsidP="0037473B">
      <w:pPr>
        <w:spacing w:line="480" w:lineRule="exact"/>
        <w:jc w:val="center"/>
        <w:rPr>
          <w:rFonts w:ascii="方正仿宋_GBK" w:eastAsia="方正仿宋_GBK"/>
          <w:kern w:val="0"/>
        </w:rPr>
        <w:sectPr w:rsidR="0037473B" w:rsidSect="00BC48A5">
          <w:footerReference w:type="even" r:id="rId11"/>
          <w:footerReference w:type="default" r:id="rId12"/>
          <w:footerReference w:type="first" r:id="rId13"/>
          <w:pgSz w:w="11906" w:h="16838"/>
          <w:pgMar w:top="1418" w:right="1418" w:bottom="1418" w:left="1418" w:header="851" w:footer="992" w:gutter="0"/>
          <w:cols w:space="720"/>
          <w:titlePg/>
          <w:docGrid w:type="lines" w:linePitch="312"/>
        </w:sectPr>
      </w:pPr>
      <w:r>
        <w:rPr>
          <w:rFonts w:eastAsia="方正仿宋_GBK" w:hint="eastAsia"/>
          <w:kern w:val="0"/>
          <w:sz w:val="32"/>
          <w:szCs w:val="32"/>
        </w:rPr>
        <w:t>二○二一年三月</w:t>
      </w:r>
    </w:p>
    <w:tbl>
      <w:tblPr>
        <w:tblW w:w="946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651"/>
        <w:gridCol w:w="1284"/>
        <w:gridCol w:w="1502"/>
        <w:gridCol w:w="325"/>
        <w:gridCol w:w="105"/>
        <w:gridCol w:w="711"/>
        <w:gridCol w:w="332"/>
        <w:gridCol w:w="12"/>
        <w:gridCol w:w="20"/>
        <w:gridCol w:w="1477"/>
        <w:gridCol w:w="68"/>
        <w:gridCol w:w="130"/>
        <w:gridCol w:w="1275"/>
        <w:gridCol w:w="1572"/>
      </w:tblGrid>
      <w:tr w:rsidR="0037473B" w:rsidTr="00EE4E7A">
        <w:trPr>
          <w:trHeight w:val="624"/>
        </w:trPr>
        <w:tc>
          <w:tcPr>
            <w:tcW w:w="9464" w:type="dxa"/>
            <w:gridSpan w:val="14"/>
            <w:vAlign w:val="center"/>
          </w:tcPr>
          <w:p w:rsidR="0037473B" w:rsidRDefault="0037473B" w:rsidP="00EE4E7A">
            <w:pPr>
              <w:jc w:val="center"/>
              <w:rPr>
                <w:rFonts w:ascii="方正黑体_GBK" w:eastAsia="方正黑体_GBK" w:hAnsi="宋体"/>
                <w:b/>
                <w:kern w:val="0"/>
                <w:sz w:val="28"/>
                <w:szCs w:val="28"/>
              </w:rPr>
            </w:pPr>
            <w:r>
              <w:rPr>
                <w:rFonts w:ascii="方正黑体_GBK" w:eastAsia="方正黑体_GBK" w:hAnsi="宋体" w:hint="eastAsia"/>
                <w:b/>
                <w:kern w:val="0"/>
                <w:sz w:val="28"/>
                <w:szCs w:val="28"/>
              </w:rPr>
              <w:lastRenderedPageBreak/>
              <w:t>一、基本情况</w:t>
            </w:r>
          </w:p>
        </w:tc>
      </w:tr>
      <w:tr w:rsidR="0037473B" w:rsidTr="002E7D28">
        <w:trPr>
          <w:trHeight w:val="721"/>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项目名称</w:t>
            </w:r>
          </w:p>
        </w:tc>
        <w:tc>
          <w:tcPr>
            <w:tcW w:w="7529" w:type="dxa"/>
            <w:gridSpan w:val="12"/>
            <w:vAlign w:val="center"/>
          </w:tcPr>
          <w:p w:rsidR="0037473B" w:rsidRDefault="0037473B" w:rsidP="00EE4E7A">
            <w:pPr>
              <w:ind w:firstLineChars="100" w:firstLine="210"/>
              <w:rPr>
                <w:rFonts w:ascii="方正仿宋_GBK" w:eastAsia="方正仿宋_GBK" w:hAnsi="宋体"/>
                <w:szCs w:val="21"/>
              </w:rPr>
            </w:pPr>
          </w:p>
        </w:tc>
      </w:tr>
      <w:tr w:rsidR="0037473B" w:rsidTr="002E7D28">
        <w:trPr>
          <w:trHeight w:val="721"/>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项目地址</w:t>
            </w:r>
          </w:p>
        </w:tc>
        <w:tc>
          <w:tcPr>
            <w:tcW w:w="2975" w:type="dxa"/>
            <w:gridSpan w:val="5"/>
            <w:tcBorders>
              <w:right w:val="single" w:sz="4" w:space="0" w:color="auto"/>
            </w:tcBorders>
            <w:vAlign w:val="center"/>
          </w:tcPr>
          <w:p w:rsidR="0037473B" w:rsidRDefault="0037473B" w:rsidP="00EE4E7A">
            <w:pPr>
              <w:ind w:firstLineChars="100" w:firstLine="210"/>
              <w:rPr>
                <w:rFonts w:ascii="方正仿宋_GBK" w:eastAsia="方正仿宋_GBK" w:hAnsi="宋体"/>
                <w:szCs w:val="21"/>
              </w:rPr>
            </w:pPr>
          </w:p>
        </w:tc>
        <w:tc>
          <w:tcPr>
            <w:tcW w:w="1509" w:type="dxa"/>
            <w:gridSpan w:val="3"/>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项目是否位于历史文化街区</w:t>
            </w:r>
          </w:p>
        </w:tc>
        <w:tc>
          <w:tcPr>
            <w:tcW w:w="3045" w:type="dxa"/>
            <w:gridSpan w:val="4"/>
            <w:tcBorders>
              <w:left w:val="single" w:sz="4" w:space="0" w:color="auto"/>
            </w:tcBorders>
            <w:vAlign w:val="center"/>
          </w:tcPr>
          <w:p w:rsidR="0037473B" w:rsidRDefault="0037473B" w:rsidP="00EE4E7A">
            <w:pPr>
              <w:ind w:firstLineChars="100" w:firstLine="210"/>
              <w:rPr>
                <w:rFonts w:ascii="方正仿宋_GBK" w:eastAsia="方正仿宋_GBK" w:hAnsi="宋体"/>
                <w:szCs w:val="21"/>
              </w:rPr>
            </w:pPr>
            <w:r>
              <w:rPr>
                <w:rFonts w:ascii="方正仿宋_GBK" w:eastAsia="方正仿宋_GBK" w:hAnsi="宋体" w:hint="eastAsia"/>
                <w:szCs w:val="21"/>
              </w:rPr>
              <w:t>□ 是（街区名称</w:t>
            </w:r>
            <w:r>
              <w:rPr>
                <w:rFonts w:ascii="方正仿宋_GBK" w:eastAsia="方正仿宋_GBK" w:hAnsi="宋体" w:hint="eastAsia"/>
                <w:szCs w:val="21"/>
                <w:u w:val="single"/>
              </w:rPr>
              <w:t xml:space="preserve">        </w:t>
            </w:r>
            <w:r>
              <w:rPr>
                <w:rFonts w:ascii="方正仿宋_GBK" w:eastAsia="方正仿宋_GBK" w:hAnsi="宋体" w:hint="eastAsia"/>
                <w:szCs w:val="21"/>
              </w:rPr>
              <w:t>）</w:t>
            </w:r>
          </w:p>
          <w:p w:rsidR="0037473B" w:rsidRDefault="0037473B" w:rsidP="00EE4E7A">
            <w:pPr>
              <w:ind w:firstLineChars="100" w:firstLine="210"/>
              <w:rPr>
                <w:rFonts w:ascii="方正仿宋_GBK" w:eastAsia="方正仿宋_GBK" w:hAnsi="宋体"/>
                <w:szCs w:val="21"/>
              </w:rPr>
            </w:pPr>
            <w:r>
              <w:rPr>
                <w:rFonts w:ascii="方正仿宋_GBK" w:eastAsia="方正仿宋_GBK" w:hAnsi="宋体" w:hint="eastAsia"/>
                <w:szCs w:val="21"/>
              </w:rPr>
              <w:t>□ 否</w:t>
            </w:r>
          </w:p>
        </w:tc>
      </w:tr>
      <w:tr w:rsidR="0037473B" w:rsidTr="002E7D28">
        <w:trPr>
          <w:trHeight w:val="721"/>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项目范围</w:t>
            </w:r>
          </w:p>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（四至）</w:t>
            </w:r>
          </w:p>
        </w:tc>
        <w:tc>
          <w:tcPr>
            <w:tcW w:w="2975" w:type="dxa"/>
            <w:gridSpan w:val="5"/>
            <w:tcBorders>
              <w:right w:val="single" w:sz="4" w:space="0" w:color="auto"/>
            </w:tcBorders>
            <w:vAlign w:val="center"/>
          </w:tcPr>
          <w:p w:rsidR="0037473B" w:rsidRDefault="0037473B" w:rsidP="00EE4E7A">
            <w:pPr>
              <w:ind w:firstLineChars="100" w:firstLine="210"/>
              <w:rPr>
                <w:rFonts w:ascii="方正仿宋_GBK" w:eastAsia="方正仿宋_GBK" w:hAnsi="宋体"/>
                <w:szCs w:val="21"/>
              </w:rPr>
            </w:pPr>
            <w:r>
              <w:rPr>
                <w:rFonts w:ascii="方正仿宋_GBK" w:eastAsia="方正仿宋_GBK" w:hAnsi="宋体" w:hint="eastAsia"/>
                <w:szCs w:val="21"/>
              </w:rPr>
              <w:t>以附件形式提供图纸</w:t>
            </w:r>
          </w:p>
        </w:tc>
        <w:tc>
          <w:tcPr>
            <w:tcW w:w="1509" w:type="dxa"/>
            <w:gridSpan w:val="3"/>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用地面积</w:t>
            </w:r>
          </w:p>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建筑面积</w:t>
            </w:r>
          </w:p>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w:t>
            </w:r>
          </w:p>
        </w:tc>
        <w:tc>
          <w:tcPr>
            <w:tcW w:w="3045" w:type="dxa"/>
            <w:gridSpan w:val="4"/>
            <w:tcBorders>
              <w:left w:val="single" w:sz="4" w:space="0" w:color="auto"/>
            </w:tcBorders>
            <w:vAlign w:val="center"/>
          </w:tcPr>
          <w:p w:rsidR="0037473B" w:rsidRDefault="0037473B" w:rsidP="00EE4E7A">
            <w:pPr>
              <w:ind w:firstLineChars="100" w:firstLine="210"/>
              <w:rPr>
                <w:rFonts w:ascii="方正仿宋_GBK" w:eastAsia="方正仿宋_GBK" w:hAnsi="宋体"/>
                <w:szCs w:val="21"/>
              </w:rPr>
            </w:pPr>
          </w:p>
        </w:tc>
      </w:tr>
      <w:tr w:rsidR="0037473B" w:rsidTr="002E7D28">
        <w:trPr>
          <w:trHeight w:val="721"/>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传统建筑类型</w:t>
            </w:r>
          </w:p>
        </w:tc>
        <w:tc>
          <w:tcPr>
            <w:tcW w:w="7529" w:type="dxa"/>
            <w:gridSpan w:val="12"/>
            <w:vAlign w:val="center"/>
          </w:tcPr>
          <w:p w:rsidR="0037473B" w:rsidRDefault="0037473B" w:rsidP="00F93EB2">
            <w:pPr>
              <w:rPr>
                <w:rFonts w:ascii="方正仿宋_GBK" w:eastAsia="方正仿宋_GBK" w:hAnsi="宋体"/>
                <w:szCs w:val="21"/>
              </w:rPr>
            </w:pPr>
            <w:r>
              <w:rPr>
                <w:rFonts w:ascii="方正仿宋_GBK" w:eastAsia="方正仿宋_GBK" w:hAnsi="宋体" w:hint="eastAsia"/>
                <w:szCs w:val="21"/>
              </w:rPr>
              <w:t>□</w:t>
            </w:r>
            <w:r w:rsidR="00F93EB2">
              <w:rPr>
                <w:rFonts w:ascii="方正仿宋_GBK" w:eastAsia="方正仿宋_GBK" w:hAnsi="宋体" w:hint="eastAsia"/>
                <w:szCs w:val="21"/>
              </w:rPr>
              <w:t xml:space="preserve"> </w:t>
            </w:r>
            <w:r>
              <w:rPr>
                <w:rFonts w:ascii="方正仿宋_GBK" w:eastAsia="方正仿宋_GBK" w:hAnsi="宋体" w:hint="eastAsia"/>
                <w:szCs w:val="21"/>
              </w:rPr>
              <w:t>历史建筑</w:t>
            </w:r>
          </w:p>
          <w:p w:rsidR="0037473B" w:rsidRDefault="0037473B" w:rsidP="00F93EB2">
            <w:pPr>
              <w:rPr>
                <w:rFonts w:ascii="方正仿宋_GBK" w:eastAsia="方正仿宋_GBK" w:hAnsi="宋体"/>
                <w:szCs w:val="21"/>
              </w:rPr>
            </w:pPr>
            <w:r>
              <w:rPr>
                <w:rFonts w:ascii="方正仿宋_GBK" w:eastAsia="方正仿宋_GBK" w:hAnsi="宋体" w:hint="eastAsia"/>
                <w:szCs w:val="21"/>
              </w:rPr>
              <w:t>□</w:t>
            </w:r>
            <w:r w:rsidR="00F93EB2">
              <w:rPr>
                <w:rFonts w:ascii="方正仿宋_GBK" w:eastAsia="方正仿宋_GBK" w:hAnsi="宋体" w:hint="eastAsia"/>
                <w:szCs w:val="21"/>
              </w:rPr>
              <w:t xml:space="preserve"> </w:t>
            </w:r>
            <w:r>
              <w:rPr>
                <w:rFonts w:ascii="方正仿宋_GBK" w:eastAsia="方正仿宋_GBK" w:hAnsi="宋体" w:hint="eastAsia"/>
                <w:szCs w:val="21"/>
              </w:rPr>
              <w:t>传统风貌建筑</w:t>
            </w:r>
          </w:p>
          <w:p w:rsidR="0037473B" w:rsidRDefault="0037473B" w:rsidP="00F93EB2">
            <w:pPr>
              <w:rPr>
                <w:rFonts w:ascii="方正仿宋_GBK" w:eastAsia="方正仿宋_GBK" w:hAnsi="宋体"/>
                <w:szCs w:val="21"/>
              </w:rPr>
            </w:pPr>
            <w:r>
              <w:rPr>
                <w:rFonts w:ascii="方正仿宋_GBK" w:eastAsia="方正仿宋_GBK" w:hAnsi="宋体" w:hint="eastAsia"/>
                <w:szCs w:val="21"/>
              </w:rPr>
              <w:t>□</w:t>
            </w:r>
            <w:r w:rsidR="00F93EB2">
              <w:rPr>
                <w:rFonts w:ascii="方正仿宋_GBK" w:eastAsia="方正仿宋_GBK" w:hAnsi="宋体" w:hint="eastAsia"/>
                <w:szCs w:val="21"/>
              </w:rPr>
              <w:t xml:space="preserve"> </w:t>
            </w:r>
            <w:r>
              <w:rPr>
                <w:rFonts w:ascii="方正仿宋_GBK" w:eastAsia="方正仿宋_GBK" w:hAnsi="宋体" w:hint="eastAsia"/>
                <w:szCs w:val="21"/>
              </w:rPr>
              <w:t>其他具有历史文化保护价值的建筑</w:t>
            </w:r>
          </w:p>
        </w:tc>
      </w:tr>
      <w:tr w:rsidR="0037473B" w:rsidTr="002E7D28">
        <w:trPr>
          <w:trHeight w:val="552"/>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建筑年代</w:t>
            </w:r>
          </w:p>
        </w:tc>
        <w:tc>
          <w:tcPr>
            <w:tcW w:w="2987" w:type="dxa"/>
            <w:gridSpan w:val="6"/>
            <w:tcBorders>
              <w:right w:val="single" w:sz="4" w:space="0" w:color="auto"/>
            </w:tcBorders>
            <w:vAlign w:val="center"/>
          </w:tcPr>
          <w:p w:rsidR="0037473B" w:rsidRDefault="0037473B" w:rsidP="00EE4E7A">
            <w:pPr>
              <w:ind w:firstLineChars="100" w:firstLine="210"/>
              <w:rPr>
                <w:rFonts w:ascii="方正仿宋_GBK" w:eastAsia="方正仿宋_GBK" w:hAnsi="宋体"/>
                <w:szCs w:val="21"/>
              </w:rPr>
            </w:pPr>
          </w:p>
        </w:tc>
        <w:tc>
          <w:tcPr>
            <w:tcW w:w="1497" w:type="dxa"/>
            <w:gridSpan w:val="2"/>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建筑结构类型</w:t>
            </w:r>
          </w:p>
        </w:tc>
        <w:tc>
          <w:tcPr>
            <w:tcW w:w="3045" w:type="dxa"/>
            <w:gridSpan w:val="4"/>
            <w:tcBorders>
              <w:left w:val="single" w:sz="4" w:space="0" w:color="auto"/>
            </w:tcBorders>
            <w:vAlign w:val="center"/>
          </w:tcPr>
          <w:p w:rsidR="0037473B" w:rsidRDefault="0037473B" w:rsidP="00EE4E7A">
            <w:pPr>
              <w:ind w:firstLineChars="100" w:firstLine="210"/>
              <w:rPr>
                <w:rFonts w:ascii="方正仿宋_GBK" w:eastAsia="方正仿宋_GBK" w:hAnsi="宋体"/>
                <w:szCs w:val="21"/>
              </w:rPr>
            </w:pPr>
          </w:p>
        </w:tc>
      </w:tr>
      <w:tr w:rsidR="0037473B" w:rsidTr="002E7D28">
        <w:trPr>
          <w:trHeight w:val="721"/>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项目是否同时具有其他保护身份属性</w:t>
            </w:r>
          </w:p>
        </w:tc>
        <w:tc>
          <w:tcPr>
            <w:tcW w:w="7529" w:type="dxa"/>
            <w:gridSpan w:val="12"/>
            <w:vAlign w:val="center"/>
          </w:tcPr>
          <w:p w:rsidR="0037473B" w:rsidRDefault="0037473B" w:rsidP="00EE4E7A">
            <w:pPr>
              <w:spacing w:line="400" w:lineRule="exact"/>
              <w:rPr>
                <w:rFonts w:ascii="方正仿宋_GBK" w:eastAsia="方正仿宋_GBK" w:hAnsi="宋体"/>
                <w:szCs w:val="21"/>
              </w:rPr>
            </w:pPr>
            <w:r>
              <w:rPr>
                <w:rFonts w:ascii="方正仿宋_GBK" w:eastAsia="方正仿宋_GBK" w:hAnsi="宋体" w:hint="eastAsia"/>
                <w:szCs w:val="21"/>
              </w:rPr>
              <w:t>□ 全国重点文物保护单位    □ 省级文物保护单位</w:t>
            </w:r>
          </w:p>
          <w:p w:rsidR="0037473B" w:rsidRDefault="0037473B" w:rsidP="00EE4E7A">
            <w:pPr>
              <w:spacing w:line="400" w:lineRule="exact"/>
              <w:rPr>
                <w:rFonts w:ascii="方正仿宋_GBK" w:eastAsia="方正仿宋_GBK" w:hAnsi="宋体"/>
                <w:szCs w:val="21"/>
              </w:rPr>
            </w:pPr>
            <w:r>
              <w:rPr>
                <w:rFonts w:ascii="方正仿宋_GBK" w:eastAsia="方正仿宋_GBK" w:hAnsi="宋体" w:hint="eastAsia"/>
                <w:szCs w:val="21"/>
              </w:rPr>
              <w:t xml:space="preserve">□ 市县级文物保护单位  </w:t>
            </w:r>
            <w:r>
              <w:rPr>
                <w:rFonts w:ascii="方正仿宋_GBK" w:eastAsia="方正仿宋_GBK" w:hAnsi="宋体"/>
                <w:szCs w:val="21"/>
              </w:rPr>
              <w:t xml:space="preserve">    </w:t>
            </w:r>
            <w:r>
              <w:rPr>
                <w:rFonts w:ascii="方正仿宋_GBK" w:eastAsia="方正仿宋_GBK" w:hAnsi="宋体" w:hint="eastAsia"/>
                <w:szCs w:val="21"/>
              </w:rPr>
              <w:t>□ 其他（</w:t>
            </w:r>
            <w:r>
              <w:rPr>
                <w:rFonts w:ascii="方正仿宋_GBK" w:eastAsia="方正仿宋_GBK" w:hAnsi="宋体" w:hint="eastAsia"/>
                <w:szCs w:val="21"/>
                <w:u w:val="single"/>
              </w:rPr>
              <w:t xml:space="preserve"> </w:t>
            </w:r>
            <w:r>
              <w:rPr>
                <w:rFonts w:ascii="方正仿宋_GBK" w:eastAsia="方正仿宋_GBK" w:hAnsi="宋体"/>
                <w:szCs w:val="21"/>
                <w:u w:val="single"/>
              </w:rPr>
              <w:t xml:space="preserve">   </w:t>
            </w:r>
            <w:r>
              <w:rPr>
                <w:rFonts w:ascii="方正仿宋_GBK" w:eastAsia="方正仿宋_GBK" w:hAnsi="宋体" w:hint="eastAsia"/>
                <w:szCs w:val="21"/>
                <w:u w:val="single"/>
              </w:rPr>
              <w:t xml:space="preserve">  </w:t>
            </w:r>
            <w:r>
              <w:rPr>
                <w:rFonts w:ascii="方正仿宋_GBK" w:eastAsia="方正仿宋_GBK" w:hAnsi="宋体"/>
                <w:szCs w:val="21"/>
                <w:u w:val="single"/>
              </w:rPr>
              <w:t xml:space="preserve">        </w:t>
            </w:r>
            <w:r>
              <w:rPr>
                <w:rFonts w:ascii="方正仿宋_GBK" w:eastAsia="方正仿宋_GBK" w:hAnsi="宋体" w:hint="eastAsia"/>
                <w:szCs w:val="21"/>
              </w:rPr>
              <w:t>）</w:t>
            </w:r>
          </w:p>
        </w:tc>
      </w:tr>
      <w:tr w:rsidR="0037473B" w:rsidTr="002E7D28">
        <w:trPr>
          <w:trHeight w:val="721"/>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建设阶段</w:t>
            </w:r>
          </w:p>
        </w:tc>
        <w:tc>
          <w:tcPr>
            <w:tcW w:w="2987" w:type="dxa"/>
            <w:gridSpan w:val="6"/>
            <w:tcBorders>
              <w:right w:val="single" w:sz="4" w:space="0" w:color="auto"/>
            </w:tcBorders>
            <w:vAlign w:val="center"/>
          </w:tcPr>
          <w:p w:rsidR="0037473B" w:rsidRDefault="0037473B" w:rsidP="00EE4E7A">
            <w:pPr>
              <w:spacing w:line="420" w:lineRule="exact"/>
              <w:rPr>
                <w:rFonts w:ascii="方正仿宋_GBK" w:eastAsia="方正仿宋_GBK" w:hAnsi="宋体"/>
                <w:szCs w:val="21"/>
              </w:rPr>
            </w:pPr>
            <w:r>
              <w:rPr>
                <w:rFonts w:ascii="方正仿宋_GBK" w:eastAsia="方正仿宋_GBK" w:hAnsi="宋体" w:hint="eastAsia"/>
                <w:szCs w:val="21"/>
              </w:rPr>
              <w:t>□ 未开工  □ 已开工</w:t>
            </w:r>
          </w:p>
        </w:tc>
        <w:tc>
          <w:tcPr>
            <w:tcW w:w="1497" w:type="dxa"/>
            <w:gridSpan w:val="2"/>
            <w:tcBorders>
              <w:left w:val="single" w:sz="4" w:space="0" w:color="auto"/>
            </w:tcBorders>
            <w:vAlign w:val="center"/>
          </w:tcPr>
          <w:p w:rsidR="0037473B" w:rsidRDefault="0037473B" w:rsidP="00EE4E7A">
            <w:pPr>
              <w:jc w:val="center"/>
              <w:rPr>
                <w:rFonts w:ascii="方正仿宋_GBK" w:eastAsia="方正仿宋_GBK" w:hAnsi="宋体"/>
                <w:b/>
                <w:szCs w:val="21"/>
              </w:rPr>
            </w:pPr>
            <w:r>
              <w:rPr>
                <w:rFonts w:ascii="方正仿宋_GBK" w:eastAsia="方正仿宋_GBK" w:hAnsi="宋体" w:hint="eastAsia"/>
                <w:b/>
                <w:szCs w:val="21"/>
              </w:rPr>
              <w:t>工程起止年限</w:t>
            </w:r>
          </w:p>
        </w:tc>
        <w:tc>
          <w:tcPr>
            <w:tcW w:w="3045" w:type="dxa"/>
            <w:gridSpan w:val="4"/>
            <w:tcBorders>
              <w:left w:val="single" w:sz="4" w:space="0" w:color="auto"/>
            </w:tcBorders>
            <w:vAlign w:val="center"/>
          </w:tcPr>
          <w:p w:rsidR="0037473B" w:rsidRDefault="0037473B" w:rsidP="00EE4E7A">
            <w:pPr>
              <w:spacing w:line="360" w:lineRule="exact"/>
              <w:rPr>
                <w:rFonts w:ascii="方正仿宋_GBK" w:eastAsia="方正仿宋_GBK" w:hAnsi="宋体"/>
                <w:szCs w:val="21"/>
              </w:rPr>
            </w:pPr>
            <w:r>
              <w:rPr>
                <w:rFonts w:ascii="方正仿宋_GBK" w:eastAsia="方正仿宋_GBK" w:hAnsi="宋体" w:hint="eastAsia"/>
                <w:szCs w:val="21"/>
                <w:u w:val="single"/>
              </w:rPr>
              <w:t xml:space="preserve">      </w:t>
            </w:r>
            <w:r>
              <w:rPr>
                <w:rFonts w:ascii="方正仿宋_GBK" w:eastAsia="方正仿宋_GBK" w:hAnsi="宋体" w:hint="eastAsia"/>
                <w:szCs w:val="21"/>
              </w:rPr>
              <w:t>年</w:t>
            </w:r>
            <w:r>
              <w:rPr>
                <w:rFonts w:ascii="方正仿宋_GBK" w:eastAsia="方正仿宋_GBK" w:hAnsi="宋体" w:hint="eastAsia"/>
                <w:szCs w:val="21"/>
                <w:u w:val="single"/>
              </w:rPr>
              <w:t xml:space="preserve">      </w:t>
            </w:r>
            <w:r>
              <w:rPr>
                <w:rFonts w:ascii="方正仿宋_GBK" w:eastAsia="方正仿宋_GBK" w:hAnsi="宋体" w:hint="eastAsia"/>
                <w:szCs w:val="21"/>
              </w:rPr>
              <w:t>月  至</w:t>
            </w:r>
          </w:p>
          <w:p w:rsidR="0037473B" w:rsidRDefault="0037473B" w:rsidP="00EE4E7A">
            <w:pPr>
              <w:spacing w:line="360" w:lineRule="exact"/>
              <w:rPr>
                <w:rFonts w:ascii="方正仿宋_GBK" w:eastAsia="方正仿宋_GBK" w:hAnsi="宋体"/>
                <w:szCs w:val="21"/>
              </w:rPr>
            </w:pPr>
            <w:r>
              <w:rPr>
                <w:rFonts w:ascii="方正仿宋_GBK" w:eastAsia="方正仿宋_GBK" w:hAnsi="宋体" w:hint="eastAsia"/>
                <w:szCs w:val="21"/>
                <w:u w:val="single"/>
              </w:rPr>
              <w:t xml:space="preserve">      </w:t>
            </w:r>
            <w:r>
              <w:rPr>
                <w:rFonts w:ascii="方正仿宋_GBK" w:eastAsia="方正仿宋_GBK" w:hAnsi="宋体" w:hint="eastAsia"/>
                <w:szCs w:val="21"/>
              </w:rPr>
              <w:t>年</w:t>
            </w:r>
            <w:r>
              <w:rPr>
                <w:rFonts w:ascii="方正仿宋_GBK" w:eastAsia="方正仿宋_GBK" w:hAnsi="宋体" w:hint="eastAsia"/>
                <w:szCs w:val="21"/>
                <w:u w:val="single"/>
              </w:rPr>
              <w:t xml:space="preserve">      </w:t>
            </w:r>
            <w:r>
              <w:rPr>
                <w:rFonts w:ascii="方正仿宋_GBK" w:eastAsia="方正仿宋_GBK" w:hAnsi="宋体" w:hint="eastAsia"/>
                <w:szCs w:val="21"/>
              </w:rPr>
              <w:t>月</w:t>
            </w:r>
          </w:p>
        </w:tc>
      </w:tr>
      <w:tr w:rsidR="0037473B" w:rsidTr="002E7D28">
        <w:trPr>
          <w:trHeight w:val="721"/>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项目进度</w:t>
            </w:r>
          </w:p>
        </w:tc>
        <w:tc>
          <w:tcPr>
            <w:tcW w:w="7529" w:type="dxa"/>
            <w:gridSpan w:val="12"/>
            <w:vAlign w:val="center"/>
          </w:tcPr>
          <w:p w:rsidR="0037473B" w:rsidRDefault="0037473B" w:rsidP="00EE4E7A">
            <w:pPr>
              <w:spacing w:line="400" w:lineRule="exact"/>
              <w:jc w:val="left"/>
              <w:rPr>
                <w:rFonts w:ascii="方正仿宋_GBK" w:eastAsia="方正仿宋_GBK" w:hAnsi="宋体"/>
                <w:szCs w:val="21"/>
              </w:rPr>
            </w:pPr>
            <w:r>
              <w:rPr>
                <w:rFonts w:ascii="方正仿宋_GBK" w:eastAsia="方正仿宋_GBK" w:hAnsi="宋体" w:hint="eastAsia"/>
                <w:szCs w:val="21"/>
              </w:rPr>
              <w:t xml:space="preserve">□ 已列入城市年度建设计划   □ 已立项     </w:t>
            </w:r>
            <w:r>
              <w:rPr>
                <w:rFonts w:ascii="方正仿宋_GBK" w:eastAsia="方正仿宋_GBK" w:hAnsi="宋体"/>
                <w:szCs w:val="21"/>
              </w:rPr>
              <w:t xml:space="preserve">  </w:t>
            </w:r>
            <w:r>
              <w:rPr>
                <w:rFonts w:ascii="方正仿宋_GBK" w:eastAsia="方正仿宋_GBK" w:hAnsi="宋体" w:hint="eastAsia"/>
                <w:szCs w:val="21"/>
              </w:rPr>
              <w:t xml:space="preserve">    □ 已通过设计方案审查</w:t>
            </w:r>
          </w:p>
          <w:p w:rsidR="0037473B" w:rsidRDefault="0037473B" w:rsidP="00EE4E7A">
            <w:pPr>
              <w:spacing w:line="400" w:lineRule="exact"/>
              <w:jc w:val="left"/>
              <w:rPr>
                <w:rFonts w:ascii="方正仿宋_GBK" w:eastAsia="方正仿宋_GBK" w:hAnsi="宋体"/>
                <w:szCs w:val="21"/>
              </w:rPr>
            </w:pPr>
            <w:r>
              <w:rPr>
                <w:rFonts w:ascii="方正仿宋_GBK" w:eastAsia="方正仿宋_GBK" w:hAnsi="宋体" w:hint="eastAsia"/>
                <w:szCs w:val="21"/>
              </w:rPr>
              <w:t xml:space="preserve">□ 取得建设工程规划许可证 </w:t>
            </w:r>
            <w:r>
              <w:rPr>
                <w:rFonts w:ascii="方正仿宋_GBK" w:eastAsia="方正仿宋_GBK" w:hAnsi="宋体"/>
                <w:szCs w:val="21"/>
              </w:rPr>
              <w:t xml:space="preserve">  </w:t>
            </w:r>
            <w:r>
              <w:rPr>
                <w:rFonts w:ascii="方正仿宋_GBK" w:eastAsia="方正仿宋_GBK" w:hAnsi="宋体" w:hint="eastAsia"/>
                <w:szCs w:val="21"/>
              </w:rPr>
              <w:t>□ 通过施工图审查   □ 施工中</w:t>
            </w:r>
          </w:p>
        </w:tc>
      </w:tr>
      <w:tr w:rsidR="0037473B" w:rsidTr="002E7D28">
        <w:trPr>
          <w:trHeight w:val="721"/>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项目主要内容</w:t>
            </w:r>
          </w:p>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（附件提供工程简介与工作量说明）</w:t>
            </w:r>
          </w:p>
        </w:tc>
        <w:tc>
          <w:tcPr>
            <w:tcW w:w="7529" w:type="dxa"/>
            <w:gridSpan w:val="12"/>
            <w:vAlign w:val="center"/>
          </w:tcPr>
          <w:p w:rsidR="0037473B" w:rsidRDefault="0037473B" w:rsidP="00EE4E7A">
            <w:pPr>
              <w:spacing w:line="420" w:lineRule="exact"/>
              <w:rPr>
                <w:rFonts w:ascii="方正仿宋_GBK" w:eastAsia="方正仿宋_GBK" w:hAnsi="宋体"/>
                <w:szCs w:val="21"/>
              </w:rPr>
            </w:pPr>
            <w:r>
              <w:rPr>
                <w:rFonts w:ascii="方正仿宋_GBK" w:eastAsia="方正仿宋_GBK" w:hAnsi="宋体" w:hint="eastAsia"/>
                <w:szCs w:val="21"/>
              </w:rPr>
              <w:t>□编制图则  □测绘建档  □建筑修缮  □功能活化  □其他（</w:t>
            </w:r>
            <w:r>
              <w:rPr>
                <w:rFonts w:ascii="方正仿宋_GBK" w:eastAsia="方正仿宋_GBK" w:hAnsi="宋体" w:hint="eastAsia"/>
                <w:szCs w:val="21"/>
                <w:u w:val="single"/>
              </w:rPr>
              <w:t xml:space="preserve">             </w:t>
            </w:r>
            <w:r>
              <w:rPr>
                <w:rFonts w:ascii="方正仿宋_GBK" w:eastAsia="方正仿宋_GBK" w:hAnsi="宋体" w:hint="eastAsia"/>
                <w:szCs w:val="21"/>
              </w:rPr>
              <w:t>）</w:t>
            </w:r>
          </w:p>
        </w:tc>
      </w:tr>
      <w:tr w:rsidR="0037473B" w:rsidTr="002E7D28">
        <w:trPr>
          <w:trHeight w:val="414"/>
        </w:trPr>
        <w:tc>
          <w:tcPr>
            <w:tcW w:w="1935" w:type="dxa"/>
            <w:gridSpan w:val="2"/>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申请</w:t>
            </w:r>
            <w:proofErr w:type="gramStart"/>
            <w:r>
              <w:rPr>
                <w:rFonts w:ascii="方正仿宋_GBK" w:eastAsia="方正仿宋_GBK" w:hAnsi="宋体" w:hint="eastAsia"/>
                <w:b/>
                <w:szCs w:val="21"/>
              </w:rPr>
              <w:t>省级资金</w:t>
            </w:r>
            <w:proofErr w:type="gramEnd"/>
            <w:r>
              <w:rPr>
                <w:rFonts w:ascii="方正仿宋_GBK" w:eastAsia="方正仿宋_GBK" w:hAnsi="宋体" w:hint="eastAsia"/>
                <w:b/>
                <w:szCs w:val="21"/>
              </w:rPr>
              <w:t>额度（万元）</w:t>
            </w:r>
          </w:p>
        </w:tc>
        <w:tc>
          <w:tcPr>
            <w:tcW w:w="2987" w:type="dxa"/>
            <w:gridSpan w:val="6"/>
            <w:tcBorders>
              <w:right w:val="single" w:sz="4" w:space="0" w:color="auto"/>
            </w:tcBorders>
            <w:vAlign w:val="center"/>
          </w:tcPr>
          <w:p w:rsidR="0037473B" w:rsidRDefault="0037473B" w:rsidP="00EE4E7A">
            <w:pPr>
              <w:jc w:val="left"/>
              <w:rPr>
                <w:rFonts w:ascii="方正仿宋_GBK" w:eastAsia="方正仿宋_GBK" w:hAnsi="宋体"/>
                <w:szCs w:val="21"/>
              </w:rPr>
            </w:pPr>
          </w:p>
        </w:tc>
        <w:tc>
          <w:tcPr>
            <w:tcW w:w="1565" w:type="dxa"/>
            <w:gridSpan w:val="3"/>
            <w:tcBorders>
              <w:left w:val="single" w:sz="4" w:space="0" w:color="auto"/>
              <w:right w:val="single" w:sz="4" w:space="0" w:color="auto"/>
            </w:tcBorders>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b/>
                <w:szCs w:val="21"/>
              </w:rPr>
              <w:t>居民情况</w:t>
            </w:r>
          </w:p>
        </w:tc>
        <w:tc>
          <w:tcPr>
            <w:tcW w:w="2977" w:type="dxa"/>
            <w:gridSpan w:val="3"/>
            <w:tcBorders>
              <w:left w:val="single" w:sz="4" w:space="0" w:color="auto"/>
            </w:tcBorders>
            <w:vAlign w:val="center"/>
          </w:tcPr>
          <w:p w:rsidR="0037473B" w:rsidRDefault="0037473B" w:rsidP="00EE4E7A">
            <w:pPr>
              <w:spacing w:line="420" w:lineRule="exact"/>
              <w:jc w:val="left"/>
              <w:rPr>
                <w:rFonts w:ascii="方正仿宋_GBK" w:eastAsia="方正仿宋_GBK" w:hAnsi="宋体"/>
                <w:szCs w:val="21"/>
              </w:rPr>
            </w:pPr>
            <w:r>
              <w:rPr>
                <w:rFonts w:ascii="方正仿宋_GBK" w:eastAsia="方正仿宋_GBK" w:hAnsi="宋体" w:hint="eastAsia"/>
                <w:szCs w:val="21"/>
              </w:rPr>
              <w:t>原有</w:t>
            </w:r>
            <w:r>
              <w:rPr>
                <w:rFonts w:ascii="方正仿宋_GBK" w:eastAsia="方正仿宋_GBK" w:hAnsi="宋体"/>
                <w:szCs w:val="21"/>
                <w:u w:val="single"/>
              </w:rPr>
              <w:t xml:space="preserve">     </w:t>
            </w:r>
            <w:r>
              <w:rPr>
                <w:rFonts w:ascii="方正仿宋_GBK" w:eastAsia="方正仿宋_GBK" w:hAnsi="宋体" w:hint="eastAsia"/>
                <w:szCs w:val="21"/>
              </w:rPr>
              <w:t>户</w:t>
            </w:r>
            <w:r>
              <w:rPr>
                <w:rFonts w:ascii="方正仿宋_GBK" w:eastAsia="方正仿宋_GBK" w:hAnsi="宋体"/>
                <w:szCs w:val="21"/>
                <w:u w:val="single"/>
              </w:rPr>
              <w:t xml:space="preserve">     </w:t>
            </w:r>
            <w:r>
              <w:rPr>
                <w:rFonts w:ascii="方正仿宋_GBK" w:eastAsia="方正仿宋_GBK" w:hAnsi="宋体" w:hint="eastAsia"/>
                <w:szCs w:val="21"/>
              </w:rPr>
              <w:t>人</w:t>
            </w:r>
          </w:p>
          <w:p w:rsidR="0037473B" w:rsidRDefault="0037473B" w:rsidP="00EE4E7A">
            <w:pPr>
              <w:spacing w:line="420" w:lineRule="exact"/>
              <w:jc w:val="left"/>
              <w:rPr>
                <w:rFonts w:ascii="方正仿宋_GBK" w:eastAsia="方正仿宋_GBK" w:hAnsi="宋体"/>
                <w:szCs w:val="21"/>
              </w:rPr>
            </w:pPr>
            <w:r>
              <w:rPr>
                <w:rFonts w:ascii="方正仿宋_GBK" w:eastAsia="方正仿宋_GBK" w:hAnsi="宋体" w:hint="eastAsia"/>
                <w:szCs w:val="21"/>
              </w:rPr>
              <w:t>迁出</w:t>
            </w:r>
            <w:r>
              <w:rPr>
                <w:rFonts w:ascii="方正仿宋_GBK" w:eastAsia="方正仿宋_GBK" w:hAnsi="宋体"/>
                <w:szCs w:val="21"/>
                <w:u w:val="single"/>
              </w:rPr>
              <w:t xml:space="preserve">     </w:t>
            </w:r>
            <w:r>
              <w:rPr>
                <w:rFonts w:ascii="方正仿宋_GBK" w:eastAsia="方正仿宋_GBK" w:hAnsi="宋体" w:hint="eastAsia"/>
                <w:szCs w:val="21"/>
              </w:rPr>
              <w:t>户</w:t>
            </w:r>
            <w:r>
              <w:rPr>
                <w:rFonts w:ascii="方正仿宋_GBK" w:eastAsia="方正仿宋_GBK" w:hAnsi="宋体"/>
                <w:szCs w:val="21"/>
                <w:u w:val="single"/>
              </w:rPr>
              <w:t xml:space="preserve">     </w:t>
            </w:r>
            <w:r>
              <w:rPr>
                <w:rFonts w:ascii="方正仿宋_GBK" w:eastAsia="方正仿宋_GBK" w:hAnsi="宋体" w:hint="eastAsia"/>
                <w:szCs w:val="21"/>
              </w:rPr>
              <w:t>人</w:t>
            </w:r>
          </w:p>
        </w:tc>
      </w:tr>
      <w:tr w:rsidR="0037473B" w:rsidTr="002E7D28">
        <w:trPr>
          <w:trHeight w:val="721"/>
        </w:trPr>
        <w:tc>
          <w:tcPr>
            <w:tcW w:w="1935" w:type="dxa"/>
            <w:gridSpan w:val="2"/>
            <w:vMerge w:val="restart"/>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项目投资情况</w:t>
            </w:r>
          </w:p>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（万元）</w:t>
            </w:r>
          </w:p>
        </w:tc>
        <w:tc>
          <w:tcPr>
            <w:tcW w:w="1502" w:type="dxa"/>
            <w:tcBorders>
              <w:righ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合计</w:t>
            </w:r>
          </w:p>
        </w:tc>
        <w:tc>
          <w:tcPr>
            <w:tcW w:w="1505" w:type="dxa"/>
            <w:gridSpan w:val="6"/>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地方财政</w:t>
            </w:r>
          </w:p>
        </w:tc>
        <w:tc>
          <w:tcPr>
            <w:tcW w:w="1545" w:type="dxa"/>
            <w:gridSpan w:val="2"/>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自筹</w:t>
            </w:r>
          </w:p>
        </w:tc>
        <w:tc>
          <w:tcPr>
            <w:tcW w:w="2977" w:type="dxa"/>
            <w:gridSpan w:val="3"/>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其他</w:t>
            </w:r>
          </w:p>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（注明来源）</w:t>
            </w:r>
          </w:p>
        </w:tc>
      </w:tr>
      <w:tr w:rsidR="0037473B" w:rsidTr="002E7D28">
        <w:trPr>
          <w:trHeight w:val="721"/>
        </w:trPr>
        <w:tc>
          <w:tcPr>
            <w:tcW w:w="1935" w:type="dxa"/>
            <w:gridSpan w:val="2"/>
            <w:vMerge/>
            <w:vAlign w:val="center"/>
          </w:tcPr>
          <w:p w:rsidR="0037473B" w:rsidRDefault="0037473B" w:rsidP="00EE4E7A">
            <w:pPr>
              <w:snapToGrid w:val="0"/>
              <w:jc w:val="center"/>
              <w:rPr>
                <w:rFonts w:ascii="方正仿宋_GBK" w:eastAsia="方正仿宋_GBK" w:hAnsi="宋体"/>
                <w:b/>
                <w:szCs w:val="21"/>
              </w:rPr>
            </w:pPr>
          </w:p>
        </w:tc>
        <w:tc>
          <w:tcPr>
            <w:tcW w:w="1502" w:type="dxa"/>
            <w:tcBorders>
              <w:right w:val="single" w:sz="4" w:space="0" w:color="auto"/>
            </w:tcBorders>
            <w:vAlign w:val="center"/>
          </w:tcPr>
          <w:p w:rsidR="0037473B" w:rsidRDefault="0037473B" w:rsidP="00EE4E7A">
            <w:pPr>
              <w:snapToGrid w:val="0"/>
              <w:jc w:val="center"/>
              <w:rPr>
                <w:rFonts w:ascii="方正仿宋_GBK" w:eastAsia="方正仿宋_GBK" w:hAnsi="宋体"/>
                <w:b/>
                <w:szCs w:val="21"/>
              </w:rPr>
            </w:pPr>
          </w:p>
        </w:tc>
        <w:tc>
          <w:tcPr>
            <w:tcW w:w="1505" w:type="dxa"/>
            <w:gridSpan w:val="6"/>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p>
        </w:tc>
        <w:tc>
          <w:tcPr>
            <w:tcW w:w="1545" w:type="dxa"/>
            <w:gridSpan w:val="2"/>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p>
        </w:tc>
        <w:tc>
          <w:tcPr>
            <w:tcW w:w="2977" w:type="dxa"/>
            <w:gridSpan w:val="3"/>
            <w:tcBorders>
              <w:left w:val="single" w:sz="4" w:space="0" w:color="auto"/>
            </w:tcBorders>
            <w:vAlign w:val="center"/>
          </w:tcPr>
          <w:p w:rsidR="0037473B" w:rsidRDefault="0037473B" w:rsidP="00EE4E7A">
            <w:pPr>
              <w:snapToGrid w:val="0"/>
              <w:jc w:val="center"/>
              <w:rPr>
                <w:rFonts w:ascii="方正仿宋_GBK" w:eastAsia="方正仿宋_GBK" w:hAnsi="宋体"/>
                <w:b/>
                <w:szCs w:val="21"/>
              </w:rPr>
            </w:pPr>
          </w:p>
        </w:tc>
      </w:tr>
      <w:tr w:rsidR="0037473B" w:rsidTr="002E7D28">
        <w:trPr>
          <w:trHeight w:val="988"/>
        </w:trPr>
        <w:tc>
          <w:tcPr>
            <w:tcW w:w="1935" w:type="dxa"/>
            <w:gridSpan w:val="2"/>
            <w:vAlign w:val="center"/>
          </w:tcPr>
          <w:p w:rsidR="0037473B" w:rsidRDefault="0037473B" w:rsidP="00EE4E7A">
            <w:pPr>
              <w:spacing w:line="340" w:lineRule="exact"/>
              <w:jc w:val="center"/>
              <w:rPr>
                <w:rFonts w:ascii="方正仿宋_GBK" w:eastAsia="方正仿宋_GBK" w:hAnsi="宋体"/>
                <w:b/>
                <w:szCs w:val="21"/>
              </w:rPr>
            </w:pPr>
            <w:r>
              <w:rPr>
                <w:rFonts w:ascii="方正仿宋_GBK" w:eastAsia="方正仿宋_GBK" w:hAnsi="宋体" w:hint="eastAsia"/>
                <w:b/>
                <w:szCs w:val="21"/>
              </w:rPr>
              <w:t>工程相关材料</w:t>
            </w:r>
          </w:p>
          <w:p w:rsidR="00462C32" w:rsidRDefault="0037473B" w:rsidP="00EE4E7A">
            <w:pPr>
              <w:spacing w:line="340" w:lineRule="exact"/>
              <w:jc w:val="center"/>
              <w:rPr>
                <w:rFonts w:ascii="方正仿宋_GBK" w:eastAsia="方正仿宋_GBK" w:hAnsi="宋体"/>
                <w:b/>
                <w:szCs w:val="21"/>
              </w:rPr>
            </w:pPr>
            <w:r>
              <w:rPr>
                <w:rFonts w:ascii="方正仿宋_GBK" w:eastAsia="方正仿宋_GBK" w:hAnsi="宋体" w:hint="eastAsia"/>
                <w:b/>
                <w:szCs w:val="21"/>
              </w:rPr>
              <w:t>（根据项目进度</w:t>
            </w:r>
          </w:p>
          <w:p w:rsidR="0037473B" w:rsidRDefault="0037473B" w:rsidP="00EE4E7A">
            <w:pPr>
              <w:spacing w:line="340" w:lineRule="exact"/>
              <w:jc w:val="center"/>
              <w:rPr>
                <w:rFonts w:ascii="方正仿宋_GBK" w:eastAsia="方正仿宋_GBK" w:hAnsi="宋体"/>
                <w:b/>
                <w:szCs w:val="21"/>
              </w:rPr>
            </w:pPr>
            <w:r>
              <w:rPr>
                <w:rFonts w:ascii="方正仿宋_GBK" w:eastAsia="方正仿宋_GBK" w:hAnsi="宋体" w:hint="eastAsia"/>
                <w:b/>
                <w:szCs w:val="21"/>
              </w:rPr>
              <w:t>可多选）</w:t>
            </w:r>
          </w:p>
        </w:tc>
        <w:tc>
          <w:tcPr>
            <w:tcW w:w="7529" w:type="dxa"/>
            <w:gridSpan w:val="12"/>
            <w:vAlign w:val="center"/>
          </w:tcPr>
          <w:p w:rsidR="0037473B" w:rsidRDefault="0037473B" w:rsidP="00EE4E7A">
            <w:pPr>
              <w:spacing w:line="340" w:lineRule="exact"/>
              <w:jc w:val="left"/>
              <w:rPr>
                <w:rFonts w:ascii="方正仿宋_GBK" w:eastAsia="方正仿宋_GBK" w:hAnsi="宋体"/>
                <w:szCs w:val="21"/>
              </w:rPr>
            </w:pPr>
          </w:p>
          <w:p w:rsidR="0037473B" w:rsidRDefault="0037473B" w:rsidP="00EE4E7A">
            <w:pPr>
              <w:spacing w:line="340" w:lineRule="exact"/>
              <w:jc w:val="left"/>
              <w:rPr>
                <w:rFonts w:ascii="方正仿宋_GBK" w:eastAsia="方正仿宋_GBK" w:hAnsi="宋体"/>
                <w:szCs w:val="21"/>
              </w:rPr>
            </w:pPr>
            <w:r>
              <w:rPr>
                <w:rFonts w:ascii="方正仿宋_GBK" w:eastAsia="方正仿宋_GBK" w:hAnsi="宋体" w:hint="eastAsia"/>
                <w:szCs w:val="21"/>
              </w:rPr>
              <w:t xml:space="preserve">□列入城市年度建设计划文件         □立项审批文件       </w:t>
            </w:r>
          </w:p>
          <w:p w:rsidR="0037473B" w:rsidRDefault="0037473B" w:rsidP="00EE4E7A">
            <w:pPr>
              <w:spacing w:line="340" w:lineRule="exact"/>
              <w:jc w:val="left"/>
              <w:rPr>
                <w:rFonts w:ascii="方正仿宋_GBK" w:eastAsia="方正仿宋_GBK" w:hAnsi="宋体"/>
                <w:szCs w:val="21"/>
              </w:rPr>
            </w:pPr>
            <w:r>
              <w:rPr>
                <w:rFonts w:ascii="方正仿宋_GBK" w:eastAsia="方正仿宋_GBK" w:hAnsi="宋体" w:hint="eastAsia"/>
                <w:szCs w:val="21"/>
              </w:rPr>
              <w:t xml:space="preserve">□方案设计任务书                   □建设项目选址意见书               □建设用地规划许可证               □建设工程规划许可证               □建筑工程施工许可证               □施工图设计文件审查合格证书       </w:t>
            </w:r>
          </w:p>
          <w:p w:rsidR="0037473B" w:rsidRDefault="0037473B" w:rsidP="00EE4E7A">
            <w:pPr>
              <w:spacing w:line="340" w:lineRule="exact"/>
              <w:jc w:val="left"/>
              <w:rPr>
                <w:rFonts w:ascii="方正仿宋_GBK" w:eastAsia="方正仿宋_GBK" w:hAnsi="宋体"/>
                <w:szCs w:val="21"/>
              </w:rPr>
            </w:pPr>
            <w:r>
              <w:rPr>
                <w:rFonts w:ascii="方正仿宋_GBK" w:eastAsia="方正仿宋_GBK" w:hAnsi="宋体" w:hint="eastAsia"/>
                <w:szCs w:val="21"/>
              </w:rPr>
              <w:t xml:space="preserve">□其他文件                 </w:t>
            </w:r>
          </w:p>
          <w:p w:rsidR="0037473B" w:rsidRDefault="0037473B" w:rsidP="00EE4E7A">
            <w:pPr>
              <w:spacing w:line="340" w:lineRule="exact"/>
              <w:rPr>
                <w:rFonts w:ascii="方正仿宋_GBK" w:eastAsia="方正仿宋_GBK" w:hAnsi="宋体"/>
                <w:szCs w:val="21"/>
              </w:rPr>
            </w:pPr>
            <w:r>
              <w:rPr>
                <w:rFonts w:ascii="方正仿宋_GBK" w:eastAsia="方正仿宋_GBK" w:hAnsi="宋体" w:hint="eastAsia"/>
                <w:szCs w:val="21"/>
              </w:rPr>
              <w:t>（根据实际情况</w:t>
            </w:r>
            <w:proofErr w:type="gramStart"/>
            <w:r>
              <w:rPr>
                <w:rFonts w:ascii="方正仿宋_GBK" w:eastAsia="方正仿宋_GBK" w:hAnsi="宋体" w:hint="eastAsia"/>
                <w:szCs w:val="21"/>
              </w:rPr>
              <w:t>勾选工程</w:t>
            </w:r>
            <w:proofErr w:type="gramEnd"/>
            <w:r>
              <w:rPr>
                <w:rFonts w:ascii="方正仿宋_GBK" w:eastAsia="方正仿宋_GBK" w:hAnsi="宋体" w:hint="eastAsia"/>
                <w:szCs w:val="21"/>
              </w:rPr>
              <w:t>相关材料，并以附件形式提供。）</w:t>
            </w:r>
          </w:p>
          <w:p w:rsidR="0037473B" w:rsidRDefault="0037473B" w:rsidP="00EE4E7A">
            <w:pPr>
              <w:spacing w:line="340" w:lineRule="exact"/>
              <w:rPr>
                <w:rFonts w:ascii="方正仿宋_GBK" w:eastAsia="方正仿宋_GBK" w:hAnsi="宋体"/>
                <w:szCs w:val="21"/>
              </w:rPr>
            </w:pPr>
          </w:p>
        </w:tc>
      </w:tr>
      <w:tr w:rsidR="0037473B" w:rsidTr="00EE4E7A">
        <w:trPr>
          <w:trHeight w:hRule="exact" w:val="624"/>
        </w:trPr>
        <w:tc>
          <w:tcPr>
            <w:tcW w:w="9464" w:type="dxa"/>
            <w:gridSpan w:val="14"/>
            <w:vAlign w:val="center"/>
          </w:tcPr>
          <w:p w:rsidR="0037473B" w:rsidRDefault="0037473B" w:rsidP="00EE4E7A">
            <w:pPr>
              <w:jc w:val="center"/>
              <w:rPr>
                <w:rFonts w:ascii="方正黑体_GBK" w:eastAsia="方正黑体_GBK" w:hAnsi="宋体"/>
                <w:b/>
                <w:kern w:val="0"/>
                <w:sz w:val="28"/>
                <w:szCs w:val="28"/>
              </w:rPr>
            </w:pPr>
            <w:r>
              <w:rPr>
                <w:rFonts w:ascii="方正黑体_GBK" w:eastAsia="方正黑体_GBK" w:hAnsi="宋体" w:hint="eastAsia"/>
                <w:b/>
                <w:kern w:val="0"/>
                <w:sz w:val="28"/>
                <w:szCs w:val="28"/>
              </w:rPr>
              <w:lastRenderedPageBreak/>
              <w:t>二、项目主体</w:t>
            </w:r>
          </w:p>
        </w:tc>
      </w:tr>
      <w:tr w:rsidR="0037473B" w:rsidTr="002E7D28">
        <w:trPr>
          <w:trHeight w:val="624"/>
        </w:trPr>
        <w:tc>
          <w:tcPr>
            <w:tcW w:w="651" w:type="dxa"/>
            <w:vMerge w:val="restart"/>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申报单位</w:t>
            </w:r>
          </w:p>
        </w:tc>
        <w:tc>
          <w:tcPr>
            <w:tcW w:w="1284"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名称</w:t>
            </w:r>
          </w:p>
        </w:tc>
        <w:tc>
          <w:tcPr>
            <w:tcW w:w="7529" w:type="dxa"/>
            <w:gridSpan w:val="12"/>
            <w:vAlign w:val="center"/>
          </w:tcPr>
          <w:p w:rsidR="0037473B" w:rsidRDefault="0037473B" w:rsidP="00EE4E7A">
            <w:pPr>
              <w:snapToGrid w:val="0"/>
              <w:ind w:firstLine="420"/>
              <w:jc w:val="center"/>
              <w:rPr>
                <w:rFonts w:ascii="方正仿宋_GBK" w:eastAsia="方正仿宋_GBK" w:hAnsi="宋体"/>
                <w:szCs w:val="21"/>
              </w:rPr>
            </w:pPr>
          </w:p>
        </w:tc>
      </w:tr>
      <w:tr w:rsidR="0037473B" w:rsidTr="002E7D28">
        <w:trPr>
          <w:trHeight w:val="624"/>
        </w:trPr>
        <w:tc>
          <w:tcPr>
            <w:tcW w:w="651" w:type="dxa"/>
            <w:vMerge/>
            <w:vAlign w:val="center"/>
          </w:tcPr>
          <w:p w:rsidR="0037473B" w:rsidRDefault="0037473B" w:rsidP="00EE4E7A">
            <w:pPr>
              <w:jc w:val="center"/>
              <w:rPr>
                <w:rFonts w:ascii="方正仿宋_GBK" w:eastAsia="方正仿宋_GBK" w:hAnsi="宋体"/>
                <w:b/>
                <w:kern w:val="0"/>
                <w:sz w:val="28"/>
                <w:szCs w:val="28"/>
              </w:rPr>
            </w:pPr>
          </w:p>
        </w:tc>
        <w:tc>
          <w:tcPr>
            <w:tcW w:w="1284" w:type="dxa"/>
            <w:vAlign w:val="center"/>
          </w:tcPr>
          <w:p w:rsidR="0037473B" w:rsidRDefault="0037473B" w:rsidP="00EE4E7A">
            <w:pPr>
              <w:jc w:val="center"/>
              <w:rPr>
                <w:rFonts w:ascii="方正仿宋_GBK" w:eastAsia="方正仿宋_GBK" w:hAnsi="宋体"/>
                <w:b/>
                <w:kern w:val="0"/>
                <w:sz w:val="28"/>
                <w:szCs w:val="28"/>
              </w:rPr>
            </w:pPr>
            <w:r>
              <w:rPr>
                <w:rFonts w:ascii="方正仿宋_GBK" w:eastAsia="方正仿宋_GBK" w:hAnsi="宋体" w:hint="eastAsia"/>
                <w:szCs w:val="21"/>
              </w:rPr>
              <w:t>地址</w:t>
            </w:r>
          </w:p>
        </w:tc>
        <w:tc>
          <w:tcPr>
            <w:tcW w:w="4682" w:type="dxa"/>
            <w:gridSpan w:val="10"/>
            <w:vAlign w:val="center"/>
          </w:tcPr>
          <w:p w:rsidR="0037473B" w:rsidRDefault="0037473B" w:rsidP="00EE4E7A">
            <w:pPr>
              <w:jc w:val="center"/>
              <w:rPr>
                <w:rFonts w:ascii="方正仿宋_GBK" w:eastAsia="方正仿宋_GBK" w:hAnsi="宋体"/>
                <w:b/>
                <w:kern w:val="0"/>
                <w:sz w:val="28"/>
                <w:szCs w:val="28"/>
              </w:rPr>
            </w:pPr>
          </w:p>
        </w:tc>
        <w:tc>
          <w:tcPr>
            <w:tcW w:w="1275" w:type="dxa"/>
            <w:vAlign w:val="center"/>
          </w:tcPr>
          <w:p w:rsidR="0037473B" w:rsidRDefault="0037473B" w:rsidP="00EE4E7A">
            <w:pPr>
              <w:jc w:val="center"/>
              <w:rPr>
                <w:rFonts w:ascii="方正仿宋_GBK" w:eastAsia="方正仿宋_GBK" w:hAnsi="宋体"/>
                <w:b/>
                <w:kern w:val="0"/>
                <w:sz w:val="28"/>
                <w:szCs w:val="28"/>
              </w:rPr>
            </w:pPr>
            <w:r>
              <w:rPr>
                <w:rFonts w:ascii="方正仿宋_GBK" w:eastAsia="方正仿宋_GBK" w:hAnsi="宋体" w:hint="eastAsia"/>
                <w:szCs w:val="21"/>
              </w:rPr>
              <w:t>邮编</w:t>
            </w:r>
          </w:p>
        </w:tc>
        <w:tc>
          <w:tcPr>
            <w:tcW w:w="1572" w:type="dxa"/>
            <w:vAlign w:val="center"/>
          </w:tcPr>
          <w:p w:rsidR="0037473B" w:rsidRDefault="0037473B" w:rsidP="00EE4E7A">
            <w:pPr>
              <w:jc w:val="center"/>
              <w:rPr>
                <w:rFonts w:ascii="方正仿宋_GBK" w:eastAsia="方正仿宋_GBK" w:hAnsi="宋体"/>
                <w:b/>
                <w:kern w:val="0"/>
                <w:sz w:val="28"/>
                <w:szCs w:val="28"/>
              </w:rPr>
            </w:pPr>
          </w:p>
        </w:tc>
      </w:tr>
      <w:tr w:rsidR="0037473B" w:rsidTr="002E7D28">
        <w:trPr>
          <w:trHeight w:val="624"/>
        </w:trPr>
        <w:tc>
          <w:tcPr>
            <w:tcW w:w="651" w:type="dxa"/>
            <w:vMerge/>
            <w:vAlign w:val="center"/>
          </w:tcPr>
          <w:p w:rsidR="0037473B" w:rsidRDefault="0037473B" w:rsidP="00EE4E7A">
            <w:pPr>
              <w:jc w:val="center"/>
              <w:rPr>
                <w:rFonts w:ascii="方正仿宋_GBK" w:eastAsia="方正仿宋_GBK" w:hAnsi="宋体"/>
                <w:b/>
                <w:kern w:val="0"/>
                <w:sz w:val="28"/>
                <w:szCs w:val="28"/>
              </w:rPr>
            </w:pPr>
          </w:p>
        </w:tc>
        <w:tc>
          <w:tcPr>
            <w:tcW w:w="1284" w:type="dxa"/>
            <w:vAlign w:val="center"/>
          </w:tcPr>
          <w:p w:rsidR="0037473B" w:rsidRDefault="0037473B" w:rsidP="00EE4E7A">
            <w:pPr>
              <w:jc w:val="center"/>
              <w:rPr>
                <w:rFonts w:ascii="方正仿宋_GBK" w:eastAsia="方正仿宋_GBK" w:hAnsi="宋体"/>
                <w:b/>
                <w:kern w:val="0"/>
                <w:sz w:val="28"/>
                <w:szCs w:val="28"/>
              </w:rPr>
            </w:pPr>
            <w:r>
              <w:rPr>
                <w:rFonts w:ascii="方正仿宋_GBK" w:eastAsia="方正仿宋_GBK" w:hAnsi="宋体" w:hint="eastAsia"/>
                <w:szCs w:val="21"/>
              </w:rPr>
              <w:t>法人</w:t>
            </w:r>
          </w:p>
        </w:tc>
        <w:tc>
          <w:tcPr>
            <w:tcW w:w="1827" w:type="dxa"/>
            <w:gridSpan w:val="2"/>
            <w:vAlign w:val="center"/>
          </w:tcPr>
          <w:p w:rsidR="0037473B" w:rsidRDefault="0037473B" w:rsidP="00EE4E7A">
            <w:pPr>
              <w:jc w:val="center"/>
              <w:rPr>
                <w:rFonts w:ascii="方正仿宋_GBK" w:eastAsia="方正仿宋_GBK" w:hAnsi="宋体"/>
                <w:b/>
                <w:kern w:val="0"/>
                <w:sz w:val="28"/>
                <w:szCs w:val="28"/>
              </w:rPr>
            </w:pPr>
          </w:p>
        </w:tc>
        <w:tc>
          <w:tcPr>
            <w:tcW w:w="816" w:type="dxa"/>
            <w:gridSpan w:val="2"/>
            <w:vAlign w:val="center"/>
          </w:tcPr>
          <w:p w:rsidR="0037473B" w:rsidRDefault="0037473B" w:rsidP="00EE4E7A">
            <w:pPr>
              <w:jc w:val="center"/>
              <w:rPr>
                <w:rFonts w:ascii="方正仿宋_GBK" w:eastAsia="方正仿宋_GBK" w:hAnsi="宋体"/>
                <w:b/>
                <w:kern w:val="0"/>
                <w:sz w:val="28"/>
                <w:szCs w:val="28"/>
              </w:rPr>
            </w:pPr>
            <w:r>
              <w:rPr>
                <w:rFonts w:ascii="方正仿宋_GBK" w:eastAsia="方正仿宋_GBK" w:hAnsi="宋体" w:hint="eastAsia"/>
                <w:szCs w:val="21"/>
              </w:rPr>
              <w:t>电话</w:t>
            </w:r>
          </w:p>
        </w:tc>
        <w:tc>
          <w:tcPr>
            <w:tcW w:w="2039" w:type="dxa"/>
            <w:gridSpan w:val="6"/>
            <w:vAlign w:val="center"/>
          </w:tcPr>
          <w:p w:rsidR="0037473B" w:rsidRDefault="0037473B" w:rsidP="00EE4E7A">
            <w:pPr>
              <w:jc w:val="center"/>
              <w:rPr>
                <w:rFonts w:ascii="方正仿宋_GBK" w:eastAsia="方正仿宋_GBK" w:hAnsi="宋体"/>
                <w:b/>
                <w:kern w:val="0"/>
                <w:sz w:val="28"/>
                <w:szCs w:val="28"/>
              </w:rPr>
            </w:pPr>
          </w:p>
        </w:tc>
        <w:tc>
          <w:tcPr>
            <w:tcW w:w="1275"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手机</w:t>
            </w:r>
          </w:p>
        </w:tc>
        <w:tc>
          <w:tcPr>
            <w:tcW w:w="1572" w:type="dxa"/>
            <w:vAlign w:val="center"/>
          </w:tcPr>
          <w:p w:rsidR="0037473B" w:rsidRDefault="0037473B" w:rsidP="00EE4E7A">
            <w:pPr>
              <w:snapToGrid w:val="0"/>
              <w:jc w:val="center"/>
              <w:rPr>
                <w:rFonts w:ascii="方正仿宋_GBK" w:eastAsia="方正仿宋_GBK" w:hAnsi="宋体"/>
                <w:szCs w:val="21"/>
              </w:rPr>
            </w:pPr>
          </w:p>
        </w:tc>
      </w:tr>
      <w:tr w:rsidR="0037473B" w:rsidTr="002E7D28">
        <w:trPr>
          <w:trHeight w:val="624"/>
        </w:trPr>
        <w:tc>
          <w:tcPr>
            <w:tcW w:w="651" w:type="dxa"/>
            <w:vMerge w:val="restart"/>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设计单位</w:t>
            </w:r>
          </w:p>
        </w:tc>
        <w:tc>
          <w:tcPr>
            <w:tcW w:w="1284"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名称</w:t>
            </w:r>
          </w:p>
        </w:tc>
        <w:tc>
          <w:tcPr>
            <w:tcW w:w="7529" w:type="dxa"/>
            <w:gridSpan w:val="12"/>
            <w:vAlign w:val="center"/>
          </w:tcPr>
          <w:p w:rsidR="0037473B" w:rsidRDefault="0037473B" w:rsidP="00EE4E7A">
            <w:pPr>
              <w:snapToGrid w:val="0"/>
              <w:ind w:firstLine="420"/>
              <w:jc w:val="center"/>
              <w:rPr>
                <w:rFonts w:ascii="方正仿宋_GBK" w:eastAsia="方正仿宋_GBK" w:hAnsi="宋体"/>
                <w:szCs w:val="21"/>
              </w:rPr>
            </w:pPr>
          </w:p>
        </w:tc>
      </w:tr>
      <w:tr w:rsidR="0037473B" w:rsidTr="002E7D28">
        <w:trPr>
          <w:trHeight w:val="624"/>
        </w:trPr>
        <w:tc>
          <w:tcPr>
            <w:tcW w:w="651" w:type="dxa"/>
            <w:vMerge/>
            <w:vAlign w:val="center"/>
          </w:tcPr>
          <w:p w:rsidR="0037473B" w:rsidRDefault="0037473B" w:rsidP="00EE4E7A">
            <w:pPr>
              <w:snapToGrid w:val="0"/>
              <w:jc w:val="center"/>
              <w:rPr>
                <w:rFonts w:ascii="方正仿宋_GBK" w:eastAsia="方正仿宋_GBK" w:hAnsi="宋体"/>
                <w:b/>
                <w:szCs w:val="21"/>
              </w:rPr>
            </w:pPr>
          </w:p>
        </w:tc>
        <w:tc>
          <w:tcPr>
            <w:tcW w:w="1284"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地址</w:t>
            </w:r>
          </w:p>
        </w:tc>
        <w:tc>
          <w:tcPr>
            <w:tcW w:w="4682" w:type="dxa"/>
            <w:gridSpan w:val="10"/>
            <w:vAlign w:val="center"/>
          </w:tcPr>
          <w:p w:rsidR="0037473B" w:rsidRDefault="0037473B" w:rsidP="00EE4E7A">
            <w:pPr>
              <w:snapToGrid w:val="0"/>
              <w:ind w:firstLine="420"/>
              <w:jc w:val="center"/>
              <w:rPr>
                <w:rFonts w:ascii="方正仿宋_GBK" w:eastAsia="方正仿宋_GBK" w:hAnsi="宋体"/>
                <w:szCs w:val="21"/>
              </w:rPr>
            </w:pPr>
          </w:p>
        </w:tc>
        <w:tc>
          <w:tcPr>
            <w:tcW w:w="1275"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邮编</w:t>
            </w:r>
          </w:p>
        </w:tc>
        <w:tc>
          <w:tcPr>
            <w:tcW w:w="1572" w:type="dxa"/>
            <w:vAlign w:val="center"/>
          </w:tcPr>
          <w:p w:rsidR="0037473B" w:rsidRDefault="0037473B" w:rsidP="00EE4E7A">
            <w:pPr>
              <w:snapToGrid w:val="0"/>
              <w:ind w:firstLine="420"/>
              <w:jc w:val="center"/>
              <w:rPr>
                <w:rFonts w:ascii="方正仿宋_GBK" w:eastAsia="方正仿宋_GBK" w:hAnsi="宋体"/>
                <w:szCs w:val="21"/>
              </w:rPr>
            </w:pPr>
          </w:p>
        </w:tc>
      </w:tr>
      <w:tr w:rsidR="0037473B" w:rsidTr="002E7D28">
        <w:trPr>
          <w:trHeight w:val="624"/>
        </w:trPr>
        <w:tc>
          <w:tcPr>
            <w:tcW w:w="651" w:type="dxa"/>
            <w:vMerge/>
            <w:vAlign w:val="center"/>
          </w:tcPr>
          <w:p w:rsidR="0037473B" w:rsidRDefault="0037473B" w:rsidP="00EE4E7A">
            <w:pPr>
              <w:snapToGrid w:val="0"/>
              <w:jc w:val="center"/>
              <w:rPr>
                <w:rFonts w:ascii="方正仿宋_GBK" w:eastAsia="方正仿宋_GBK" w:hAnsi="宋体"/>
                <w:b/>
                <w:szCs w:val="21"/>
              </w:rPr>
            </w:pPr>
          </w:p>
        </w:tc>
        <w:tc>
          <w:tcPr>
            <w:tcW w:w="1284"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项目负责人</w:t>
            </w:r>
          </w:p>
        </w:tc>
        <w:tc>
          <w:tcPr>
            <w:tcW w:w="1932" w:type="dxa"/>
            <w:gridSpan w:val="3"/>
            <w:vAlign w:val="center"/>
          </w:tcPr>
          <w:p w:rsidR="0037473B" w:rsidRDefault="0037473B" w:rsidP="00EE4E7A">
            <w:pPr>
              <w:snapToGrid w:val="0"/>
              <w:ind w:firstLine="420"/>
              <w:jc w:val="center"/>
              <w:rPr>
                <w:rFonts w:ascii="方正仿宋_GBK" w:eastAsia="方正仿宋_GBK" w:hAnsi="宋体"/>
                <w:szCs w:val="21"/>
              </w:rPr>
            </w:pPr>
          </w:p>
        </w:tc>
        <w:tc>
          <w:tcPr>
            <w:tcW w:w="1055" w:type="dxa"/>
            <w:gridSpan w:val="3"/>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电话</w:t>
            </w:r>
          </w:p>
        </w:tc>
        <w:tc>
          <w:tcPr>
            <w:tcW w:w="1695" w:type="dxa"/>
            <w:gridSpan w:val="4"/>
            <w:vAlign w:val="center"/>
          </w:tcPr>
          <w:p w:rsidR="0037473B" w:rsidRDefault="0037473B" w:rsidP="00EE4E7A">
            <w:pPr>
              <w:snapToGrid w:val="0"/>
              <w:ind w:firstLine="420"/>
              <w:jc w:val="center"/>
              <w:rPr>
                <w:rFonts w:ascii="方正仿宋_GBK" w:eastAsia="方正仿宋_GBK" w:hAnsi="宋体"/>
                <w:szCs w:val="21"/>
              </w:rPr>
            </w:pPr>
          </w:p>
        </w:tc>
        <w:tc>
          <w:tcPr>
            <w:tcW w:w="1275"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手机</w:t>
            </w:r>
          </w:p>
        </w:tc>
        <w:tc>
          <w:tcPr>
            <w:tcW w:w="1572" w:type="dxa"/>
            <w:vAlign w:val="center"/>
          </w:tcPr>
          <w:p w:rsidR="0037473B" w:rsidRDefault="0037473B" w:rsidP="00EE4E7A">
            <w:pPr>
              <w:snapToGrid w:val="0"/>
              <w:ind w:firstLine="420"/>
              <w:jc w:val="center"/>
              <w:rPr>
                <w:rFonts w:ascii="方正仿宋_GBK" w:eastAsia="方正仿宋_GBK" w:hAnsi="宋体"/>
                <w:szCs w:val="21"/>
              </w:rPr>
            </w:pPr>
          </w:p>
        </w:tc>
      </w:tr>
      <w:tr w:rsidR="0037473B" w:rsidTr="002E7D28">
        <w:trPr>
          <w:trHeight w:val="624"/>
        </w:trPr>
        <w:tc>
          <w:tcPr>
            <w:tcW w:w="651" w:type="dxa"/>
            <w:vMerge/>
            <w:vAlign w:val="center"/>
          </w:tcPr>
          <w:p w:rsidR="0037473B" w:rsidRDefault="0037473B" w:rsidP="00EE4E7A">
            <w:pPr>
              <w:snapToGrid w:val="0"/>
              <w:jc w:val="center"/>
              <w:rPr>
                <w:rFonts w:ascii="方正仿宋_GBK" w:eastAsia="方正仿宋_GBK" w:hAnsi="宋体"/>
                <w:b/>
                <w:szCs w:val="21"/>
              </w:rPr>
            </w:pPr>
          </w:p>
        </w:tc>
        <w:tc>
          <w:tcPr>
            <w:tcW w:w="1284"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主创设计师</w:t>
            </w:r>
          </w:p>
        </w:tc>
        <w:tc>
          <w:tcPr>
            <w:tcW w:w="1932" w:type="dxa"/>
            <w:gridSpan w:val="3"/>
            <w:vAlign w:val="center"/>
          </w:tcPr>
          <w:p w:rsidR="0037473B" w:rsidRDefault="0037473B" w:rsidP="00EE4E7A">
            <w:pPr>
              <w:snapToGrid w:val="0"/>
              <w:ind w:firstLine="420"/>
              <w:jc w:val="center"/>
              <w:rPr>
                <w:rFonts w:ascii="方正仿宋_GBK" w:eastAsia="方正仿宋_GBK" w:hAnsi="宋体"/>
                <w:szCs w:val="21"/>
              </w:rPr>
            </w:pPr>
          </w:p>
        </w:tc>
        <w:tc>
          <w:tcPr>
            <w:tcW w:w="1055" w:type="dxa"/>
            <w:gridSpan w:val="3"/>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称号</w:t>
            </w:r>
          </w:p>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职称</w:t>
            </w:r>
          </w:p>
        </w:tc>
        <w:tc>
          <w:tcPr>
            <w:tcW w:w="4542" w:type="dxa"/>
            <w:gridSpan w:val="6"/>
            <w:vAlign w:val="center"/>
          </w:tcPr>
          <w:p w:rsidR="0037473B" w:rsidRDefault="0037473B" w:rsidP="00EE4E7A">
            <w:pPr>
              <w:snapToGrid w:val="0"/>
              <w:rPr>
                <w:rFonts w:ascii="方正仿宋_GBK" w:eastAsia="方正仿宋_GBK" w:hAnsi="宋体"/>
                <w:szCs w:val="21"/>
              </w:rPr>
            </w:pPr>
            <w:r>
              <w:rPr>
                <w:rFonts w:ascii="方正仿宋_GBK" w:eastAsia="方正仿宋_GBK" w:hAnsi="宋体" w:hint="eastAsia"/>
                <w:szCs w:val="21"/>
              </w:rPr>
              <w:t>□ 院士   □ 全国工程勘察设计大师</w:t>
            </w:r>
          </w:p>
          <w:p w:rsidR="0037473B" w:rsidRDefault="0037473B" w:rsidP="00EE4E7A">
            <w:pPr>
              <w:snapToGrid w:val="0"/>
              <w:rPr>
                <w:rFonts w:ascii="方正仿宋_GBK" w:eastAsia="方正仿宋_GBK" w:hAnsi="宋体"/>
                <w:szCs w:val="21"/>
              </w:rPr>
            </w:pPr>
            <w:r>
              <w:rPr>
                <w:rFonts w:ascii="方正仿宋_GBK" w:eastAsia="方正仿宋_GBK" w:hAnsi="宋体" w:hint="eastAsia"/>
                <w:szCs w:val="21"/>
              </w:rPr>
              <w:t xml:space="preserve">□ </w:t>
            </w:r>
            <w:proofErr w:type="gramStart"/>
            <w:r>
              <w:rPr>
                <w:rFonts w:ascii="方正仿宋_GBK" w:eastAsia="方正仿宋_GBK" w:hAnsi="宋体" w:hint="eastAsia"/>
                <w:szCs w:val="21"/>
              </w:rPr>
              <w:t>省设计</w:t>
            </w:r>
            <w:proofErr w:type="gramEnd"/>
            <w:r>
              <w:rPr>
                <w:rFonts w:ascii="方正仿宋_GBK" w:eastAsia="方正仿宋_GBK" w:hAnsi="宋体" w:hint="eastAsia"/>
                <w:szCs w:val="21"/>
              </w:rPr>
              <w:t>大师 □ 其他</w:t>
            </w:r>
            <w:r>
              <w:rPr>
                <w:rFonts w:ascii="方正仿宋_GBK" w:eastAsia="方正仿宋_GBK" w:hAnsi="宋体" w:hint="eastAsia"/>
                <w:szCs w:val="21"/>
                <w:u w:val="single"/>
              </w:rPr>
              <w:t xml:space="preserve">                 </w:t>
            </w:r>
          </w:p>
        </w:tc>
      </w:tr>
      <w:tr w:rsidR="0037473B" w:rsidTr="002E7D28">
        <w:trPr>
          <w:trHeight w:val="624"/>
        </w:trPr>
        <w:tc>
          <w:tcPr>
            <w:tcW w:w="651" w:type="dxa"/>
            <w:vMerge w:val="restart"/>
            <w:vAlign w:val="center"/>
          </w:tcPr>
          <w:p w:rsidR="0037473B" w:rsidRDefault="0037473B" w:rsidP="00EE4E7A">
            <w:pPr>
              <w:snapToGrid w:val="0"/>
              <w:jc w:val="center"/>
              <w:rPr>
                <w:rFonts w:ascii="方正仿宋_GBK" w:eastAsia="方正仿宋_GBK" w:hAnsi="宋体"/>
                <w:b/>
                <w:szCs w:val="21"/>
              </w:rPr>
            </w:pPr>
            <w:r>
              <w:rPr>
                <w:rFonts w:ascii="方正仿宋_GBK" w:eastAsia="方正仿宋_GBK" w:hAnsi="宋体" w:hint="eastAsia"/>
                <w:b/>
                <w:szCs w:val="21"/>
              </w:rPr>
              <w:t>施工单位</w:t>
            </w:r>
          </w:p>
        </w:tc>
        <w:tc>
          <w:tcPr>
            <w:tcW w:w="1284"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名称</w:t>
            </w:r>
          </w:p>
        </w:tc>
        <w:tc>
          <w:tcPr>
            <w:tcW w:w="7529" w:type="dxa"/>
            <w:gridSpan w:val="12"/>
            <w:vAlign w:val="center"/>
          </w:tcPr>
          <w:p w:rsidR="0037473B" w:rsidRDefault="0037473B" w:rsidP="00EE4E7A">
            <w:pPr>
              <w:snapToGrid w:val="0"/>
              <w:ind w:firstLine="420"/>
              <w:jc w:val="center"/>
              <w:rPr>
                <w:rFonts w:ascii="方正仿宋_GBK" w:eastAsia="方正仿宋_GBK" w:hAnsi="宋体"/>
                <w:szCs w:val="21"/>
              </w:rPr>
            </w:pPr>
          </w:p>
        </w:tc>
      </w:tr>
      <w:tr w:rsidR="0037473B" w:rsidTr="002E7D28">
        <w:trPr>
          <w:trHeight w:val="624"/>
        </w:trPr>
        <w:tc>
          <w:tcPr>
            <w:tcW w:w="651" w:type="dxa"/>
            <w:vMerge/>
            <w:vAlign w:val="center"/>
          </w:tcPr>
          <w:p w:rsidR="0037473B" w:rsidRDefault="0037473B" w:rsidP="00EE4E7A">
            <w:pPr>
              <w:snapToGrid w:val="0"/>
              <w:jc w:val="center"/>
              <w:rPr>
                <w:rFonts w:ascii="方正仿宋_GBK" w:eastAsia="方正仿宋_GBK" w:hAnsi="宋体"/>
                <w:b/>
                <w:szCs w:val="21"/>
              </w:rPr>
            </w:pPr>
          </w:p>
        </w:tc>
        <w:tc>
          <w:tcPr>
            <w:tcW w:w="1284"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地址</w:t>
            </w:r>
          </w:p>
        </w:tc>
        <w:tc>
          <w:tcPr>
            <w:tcW w:w="4682" w:type="dxa"/>
            <w:gridSpan w:val="10"/>
            <w:vAlign w:val="center"/>
          </w:tcPr>
          <w:p w:rsidR="0037473B" w:rsidRDefault="0037473B" w:rsidP="00EE4E7A">
            <w:pPr>
              <w:snapToGrid w:val="0"/>
              <w:ind w:firstLine="420"/>
              <w:jc w:val="center"/>
              <w:rPr>
                <w:rFonts w:ascii="方正仿宋_GBK" w:eastAsia="方正仿宋_GBK" w:hAnsi="宋体"/>
                <w:szCs w:val="21"/>
              </w:rPr>
            </w:pPr>
          </w:p>
        </w:tc>
        <w:tc>
          <w:tcPr>
            <w:tcW w:w="1275"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邮编</w:t>
            </w:r>
          </w:p>
        </w:tc>
        <w:tc>
          <w:tcPr>
            <w:tcW w:w="1572" w:type="dxa"/>
            <w:vAlign w:val="center"/>
          </w:tcPr>
          <w:p w:rsidR="0037473B" w:rsidRDefault="0037473B" w:rsidP="00EE4E7A">
            <w:pPr>
              <w:snapToGrid w:val="0"/>
              <w:ind w:firstLine="420"/>
              <w:jc w:val="center"/>
              <w:rPr>
                <w:rFonts w:ascii="方正仿宋_GBK" w:eastAsia="方正仿宋_GBK" w:hAnsi="宋体"/>
                <w:szCs w:val="21"/>
              </w:rPr>
            </w:pPr>
          </w:p>
        </w:tc>
      </w:tr>
      <w:tr w:rsidR="0037473B" w:rsidTr="002E7D28">
        <w:trPr>
          <w:trHeight w:val="624"/>
        </w:trPr>
        <w:tc>
          <w:tcPr>
            <w:tcW w:w="651" w:type="dxa"/>
            <w:vMerge/>
            <w:vAlign w:val="center"/>
          </w:tcPr>
          <w:p w:rsidR="0037473B" w:rsidRDefault="0037473B" w:rsidP="00EE4E7A">
            <w:pPr>
              <w:snapToGrid w:val="0"/>
              <w:jc w:val="center"/>
              <w:rPr>
                <w:rFonts w:ascii="方正仿宋_GBK" w:eastAsia="方正仿宋_GBK" w:hAnsi="宋体"/>
                <w:b/>
                <w:szCs w:val="21"/>
              </w:rPr>
            </w:pPr>
          </w:p>
        </w:tc>
        <w:tc>
          <w:tcPr>
            <w:tcW w:w="1284"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负责人</w:t>
            </w:r>
          </w:p>
        </w:tc>
        <w:tc>
          <w:tcPr>
            <w:tcW w:w="1932" w:type="dxa"/>
            <w:gridSpan w:val="3"/>
            <w:vAlign w:val="center"/>
          </w:tcPr>
          <w:p w:rsidR="0037473B" w:rsidRDefault="0037473B" w:rsidP="00EE4E7A">
            <w:pPr>
              <w:snapToGrid w:val="0"/>
              <w:ind w:firstLine="420"/>
              <w:jc w:val="center"/>
              <w:rPr>
                <w:rFonts w:ascii="方正仿宋_GBK" w:eastAsia="方正仿宋_GBK" w:hAnsi="宋体"/>
                <w:szCs w:val="21"/>
              </w:rPr>
            </w:pPr>
          </w:p>
        </w:tc>
        <w:tc>
          <w:tcPr>
            <w:tcW w:w="1055" w:type="dxa"/>
            <w:gridSpan w:val="3"/>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电话</w:t>
            </w:r>
          </w:p>
        </w:tc>
        <w:tc>
          <w:tcPr>
            <w:tcW w:w="1695" w:type="dxa"/>
            <w:gridSpan w:val="4"/>
            <w:vAlign w:val="center"/>
          </w:tcPr>
          <w:p w:rsidR="0037473B" w:rsidRDefault="0037473B" w:rsidP="00EE4E7A">
            <w:pPr>
              <w:snapToGrid w:val="0"/>
              <w:ind w:firstLine="420"/>
              <w:jc w:val="center"/>
              <w:rPr>
                <w:rFonts w:ascii="方正仿宋_GBK" w:eastAsia="方正仿宋_GBK" w:hAnsi="宋体"/>
                <w:szCs w:val="21"/>
              </w:rPr>
            </w:pPr>
          </w:p>
        </w:tc>
        <w:tc>
          <w:tcPr>
            <w:tcW w:w="1275" w:type="dxa"/>
            <w:vAlign w:val="center"/>
          </w:tcPr>
          <w:p w:rsidR="0037473B" w:rsidRDefault="0037473B" w:rsidP="00EE4E7A">
            <w:pPr>
              <w:snapToGrid w:val="0"/>
              <w:jc w:val="center"/>
              <w:rPr>
                <w:rFonts w:ascii="方正仿宋_GBK" w:eastAsia="方正仿宋_GBK" w:hAnsi="宋体"/>
                <w:szCs w:val="21"/>
              </w:rPr>
            </w:pPr>
            <w:r>
              <w:rPr>
                <w:rFonts w:ascii="方正仿宋_GBK" w:eastAsia="方正仿宋_GBK" w:hAnsi="宋体" w:hint="eastAsia"/>
                <w:szCs w:val="21"/>
              </w:rPr>
              <w:t>手机</w:t>
            </w:r>
          </w:p>
        </w:tc>
        <w:tc>
          <w:tcPr>
            <w:tcW w:w="1572" w:type="dxa"/>
            <w:vAlign w:val="center"/>
          </w:tcPr>
          <w:p w:rsidR="0037473B" w:rsidRDefault="0037473B" w:rsidP="00EE4E7A">
            <w:pPr>
              <w:snapToGrid w:val="0"/>
              <w:ind w:firstLine="420"/>
              <w:jc w:val="center"/>
              <w:rPr>
                <w:rFonts w:ascii="方正仿宋_GBK" w:eastAsia="方正仿宋_GBK" w:hAnsi="宋体"/>
                <w:szCs w:val="21"/>
              </w:rPr>
            </w:pPr>
          </w:p>
        </w:tc>
      </w:tr>
      <w:tr w:rsidR="0037473B" w:rsidTr="00EE4E7A">
        <w:trPr>
          <w:trHeight w:val="645"/>
        </w:trPr>
        <w:tc>
          <w:tcPr>
            <w:tcW w:w="9464" w:type="dxa"/>
            <w:gridSpan w:val="14"/>
            <w:vAlign w:val="center"/>
          </w:tcPr>
          <w:p w:rsidR="0037473B" w:rsidRDefault="0037473B" w:rsidP="00EE4E7A">
            <w:pPr>
              <w:jc w:val="center"/>
              <w:rPr>
                <w:rFonts w:ascii="方正黑体_GBK" w:eastAsia="方正黑体_GBK" w:hAnsi="宋体"/>
                <w:b/>
                <w:kern w:val="0"/>
                <w:sz w:val="28"/>
                <w:szCs w:val="28"/>
              </w:rPr>
            </w:pPr>
            <w:r>
              <w:rPr>
                <w:rFonts w:ascii="方正黑体_GBK" w:eastAsia="方正黑体_GBK" w:hAnsi="宋体" w:hint="eastAsia"/>
                <w:b/>
                <w:kern w:val="0"/>
                <w:sz w:val="28"/>
                <w:szCs w:val="28"/>
              </w:rPr>
              <w:t>三、项目简述</w:t>
            </w:r>
          </w:p>
        </w:tc>
      </w:tr>
      <w:tr w:rsidR="0037473B" w:rsidTr="002E7D28">
        <w:trPr>
          <w:trHeight w:val="1853"/>
        </w:trPr>
        <w:tc>
          <w:tcPr>
            <w:tcW w:w="1935" w:type="dxa"/>
            <w:gridSpan w:val="2"/>
            <w:vAlign w:val="center"/>
          </w:tcPr>
          <w:p w:rsidR="00462C32" w:rsidRDefault="0037473B" w:rsidP="00EE4E7A">
            <w:pPr>
              <w:jc w:val="center"/>
              <w:rPr>
                <w:rFonts w:ascii="方正仿宋_GBK" w:eastAsia="方正仿宋_GBK"/>
                <w:b/>
                <w:szCs w:val="21"/>
              </w:rPr>
            </w:pPr>
            <w:r>
              <w:rPr>
                <w:rFonts w:ascii="方正仿宋_GBK" w:eastAsia="方正仿宋_GBK" w:hint="eastAsia"/>
                <w:b/>
                <w:szCs w:val="21"/>
              </w:rPr>
              <w:t>主要建设内容、</w:t>
            </w:r>
          </w:p>
          <w:p w:rsidR="00462C32" w:rsidRDefault="0037473B" w:rsidP="00EE4E7A">
            <w:pPr>
              <w:jc w:val="center"/>
              <w:rPr>
                <w:rFonts w:ascii="方正仿宋_GBK" w:eastAsia="方正仿宋_GBK"/>
                <w:b/>
                <w:szCs w:val="21"/>
              </w:rPr>
            </w:pPr>
            <w:r>
              <w:rPr>
                <w:rFonts w:ascii="方正仿宋_GBK" w:eastAsia="方正仿宋_GBK" w:hint="eastAsia"/>
                <w:b/>
                <w:szCs w:val="21"/>
              </w:rPr>
              <w:t>工程简介、工作量说明与项目</w:t>
            </w:r>
          </w:p>
          <w:p w:rsidR="0037473B" w:rsidRDefault="0037473B" w:rsidP="00462C32">
            <w:pPr>
              <w:jc w:val="center"/>
              <w:rPr>
                <w:rFonts w:ascii="方正仿宋_GBK" w:eastAsia="方正仿宋_GBK"/>
                <w:b/>
                <w:szCs w:val="21"/>
              </w:rPr>
            </w:pPr>
            <w:r>
              <w:rPr>
                <w:rFonts w:ascii="方正仿宋_GBK" w:eastAsia="方正仿宋_GBK" w:hint="eastAsia"/>
                <w:b/>
                <w:szCs w:val="21"/>
              </w:rPr>
              <w:t>先进性简介</w:t>
            </w:r>
          </w:p>
        </w:tc>
        <w:tc>
          <w:tcPr>
            <w:tcW w:w="7529" w:type="dxa"/>
            <w:gridSpan w:val="12"/>
          </w:tcPr>
          <w:p w:rsidR="0037473B" w:rsidRDefault="00EE4E7A" w:rsidP="00EE4E7A">
            <w:pPr>
              <w:spacing w:line="320" w:lineRule="exact"/>
              <w:rPr>
                <w:rFonts w:ascii="方正仿宋_GBK" w:eastAsia="方正仿宋_GBK"/>
                <w:szCs w:val="21"/>
              </w:rPr>
            </w:pPr>
            <w:r>
              <w:rPr>
                <w:rFonts w:ascii="方正仿宋_GBK" w:eastAsia="方正仿宋_GBK" w:hint="eastAsia"/>
                <w:szCs w:val="21"/>
              </w:rPr>
              <w:t>（不超过800</w:t>
            </w:r>
            <w:r w:rsidR="00A75A2B">
              <w:rPr>
                <w:rFonts w:ascii="方正仿宋_GBK" w:eastAsia="方正仿宋_GBK" w:hint="eastAsia"/>
                <w:szCs w:val="21"/>
              </w:rPr>
              <w:t>字</w:t>
            </w:r>
            <w:r>
              <w:rPr>
                <w:rFonts w:ascii="方正仿宋_GBK" w:eastAsia="方正仿宋_GBK" w:hint="eastAsia"/>
                <w:szCs w:val="21"/>
              </w:rPr>
              <w:t>，内容包括项目区位、基本情况、类型特点、主要建设内容、工程简介、工作量说明与项目先进性。区位图、现状图、效果图等说明材料及设计方案以附件形式提供。）</w:t>
            </w: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p w:rsidR="0037473B" w:rsidRDefault="0037473B" w:rsidP="00EE4E7A">
            <w:pPr>
              <w:spacing w:line="320" w:lineRule="exact"/>
              <w:rPr>
                <w:rFonts w:ascii="方正仿宋_GBK" w:eastAsia="方正仿宋_GBK"/>
                <w:szCs w:val="21"/>
              </w:rPr>
            </w:pPr>
          </w:p>
        </w:tc>
      </w:tr>
      <w:tr w:rsidR="0037473B" w:rsidTr="002E7D28">
        <w:trPr>
          <w:trHeight w:val="1717"/>
        </w:trPr>
        <w:tc>
          <w:tcPr>
            <w:tcW w:w="1935" w:type="dxa"/>
            <w:gridSpan w:val="2"/>
            <w:vAlign w:val="center"/>
          </w:tcPr>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lastRenderedPageBreak/>
              <w:t>设计单位</w:t>
            </w:r>
          </w:p>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情况简介</w:t>
            </w:r>
          </w:p>
        </w:tc>
        <w:tc>
          <w:tcPr>
            <w:tcW w:w="7529" w:type="dxa"/>
            <w:gridSpan w:val="12"/>
          </w:tcPr>
          <w:p w:rsidR="0037473B" w:rsidRDefault="0037473B" w:rsidP="00EE4E7A">
            <w:pPr>
              <w:spacing w:line="320" w:lineRule="exact"/>
              <w:rPr>
                <w:rFonts w:ascii="方正仿宋_GBK" w:eastAsia="方正仿宋_GBK" w:hAnsi="宋体"/>
                <w:szCs w:val="21"/>
              </w:rPr>
            </w:pPr>
            <w:r>
              <w:rPr>
                <w:rFonts w:ascii="方正仿宋_GBK" w:eastAsia="方正仿宋_GBK" w:hAnsi="宋体" w:hint="eastAsia"/>
                <w:szCs w:val="21"/>
              </w:rPr>
              <w:t>（内容包括项目团队人员组成，项目负责人涉及历史文化保护工作主要业绩——列3项最高奖项代表作品等。获奖证明材料以附件形式提供）</w:t>
            </w: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tc>
      </w:tr>
      <w:tr w:rsidR="0037473B" w:rsidTr="002E7D28">
        <w:trPr>
          <w:trHeight w:val="1717"/>
        </w:trPr>
        <w:tc>
          <w:tcPr>
            <w:tcW w:w="1935" w:type="dxa"/>
            <w:gridSpan w:val="2"/>
            <w:vAlign w:val="center"/>
          </w:tcPr>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施工单位</w:t>
            </w:r>
          </w:p>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情况简介</w:t>
            </w:r>
          </w:p>
        </w:tc>
        <w:tc>
          <w:tcPr>
            <w:tcW w:w="7529" w:type="dxa"/>
            <w:gridSpan w:val="12"/>
          </w:tcPr>
          <w:p w:rsidR="0037473B" w:rsidRDefault="0037473B" w:rsidP="00EE4E7A">
            <w:pPr>
              <w:spacing w:line="320" w:lineRule="exact"/>
              <w:rPr>
                <w:rFonts w:ascii="方正仿宋_GBK" w:eastAsia="方正仿宋_GBK" w:hAnsi="宋体"/>
                <w:szCs w:val="21"/>
              </w:rPr>
            </w:pPr>
            <w:r>
              <w:rPr>
                <w:rFonts w:ascii="方正仿宋_GBK" w:eastAsia="方正仿宋_GBK" w:hAnsi="宋体" w:hint="eastAsia"/>
                <w:szCs w:val="21"/>
              </w:rPr>
              <w:t>（内容包括项目团队人员组成，项目负责人涉及历史文化保护工作主要业绩——列3项最高奖项代表作品等。获奖证明材料以附件形式提供）</w:t>
            </w: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p w:rsidR="0037473B" w:rsidRDefault="0037473B" w:rsidP="00EE4E7A">
            <w:pPr>
              <w:spacing w:line="320" w:lineRule="exact"/>
              <w:rPr>
                <w:rFonts w:ascii="方正仿宋_GBK" w:eastAsia="方正仿宋_GBK" w:hAnsi="宋体"/>
                <w:szCs w:val="21"/>
              </w:rPr>
            </w:pPr>
          </w:p>
        </w:tc>
      </w:tr>
      <w:tr w:rsidR="0037473B" w:rsidTr="002E7D28">
        <w:trPr>
          <w:trHeight w:val="3273"/>
        </w:trPr>
        <w:tc>
          <w:tcPr>
            <w:tcW w:w="1935" w:type="dxa"/>
            <w:gridSpan w:val="2"/>
            <w:vAlign w:val="center"/>
          </w:tcPr>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申报单位承诺</w:t>
            </w:r>
          </w:p>
        </w:tc>
        <w:tc>
          <w:tcPr>
            <w:tcW w:w="7529" w:type="dxa"/>
            <w:gridSpan w:val="12"/>
          </w:tcPr>
          <w:p w:rsidR="0037473B" w:rsidRDefault="0037473B" w:rsidP="00EE4E7A">
            <w:pPr>
              <w:spacing w:line="600" w:lineRule="exact"/>
              <w:rPr>
                <w:rFonts w:ascii="方正仿宋_GBK" w:eastAsia="方正仿宋_GBK" w:hAnsi="宋体"/>
                <w:sz w:val="28"/>
                <w:szCs w:val="32"/>
              </w:rPr>
            </w:pPr>
          </w:p>
          <w:p w:rsidR="0037473B" w:rsidRDefault="0037473B" w:rsidP="00EE4E7A">
            <w:pPr>
              <w:spacing w:line="600" w:lineRule="exact"/>
              <w:rPr>
                <w:rFonts w:ascii="方正仿宋_GBK" w:eastAsia="方正仿宋_GBK" w:hAnsi="宋体"/>
                <w:sz w:val="28"/>
                <w:szCs w:val="32"/>
              </w:rPr>
            </w:pPr>
            <w:r>
              <w:rPr>
                <w:rFonts w:ascii="方正仿宋_GBK" w:eastAsia="方正仿宋_GBK" w:hAnsi="宋体" w:hint="eastAsia"/>
                <w:sz w:val="28"/>
                <w:szCs w:val="32"/>
              </w:rPr>
              <w:t>本申报表和申报资料已经确认，情况属实。如有不实,愿承担一切法律责任和后果。</w:t>
            </w:r>
          </w:p>
          <w:p w:rsidR="0037473B" w:rsidRDefault="0037473B" w:rsidP="00EE4E7A">
            <w:pPr>
              <w:spacing w:line="320" w:lineRule="exact"/>
              <w:ind w:firstLineChars="1500" w:firstLine="3300"/>
              <w:rPr>
                <w:rFonts w:ascii="方正仿宋_GBK" w:eastAsia="方正仿宋_GBK"/>
                <w:kern w:val="0"/>
                <w:sz w:val="22"/>
              </w:rPr>
            </w:pPr>
          </w:p>
          <w:p w:rsidR="0037473B" w:rsidRDefault="0037473B" w:rsidP="00EE4E7A">
            <w:pPr>
              <w:spacing w:line="320" w:lineRule="exact"/>
              <w:ind w:firstLineChars="1500" w:firstLine="3300"/>
              <w:rPr>
                <w:rFonts w:ascii="方正仿宋_GBK" w:eastAsia="方正仿宋_GBK"/>
                <w:kern w:val="0"/>
                <w:sz w:val="22"/>
              </w:rPr>
            </w:pPr>
          </w:p>
          <w:p w:rsidR="0037473B" w:rsidRDefault="0037473B" w:rsidP="00EE4E7A">
            <w:pPr>
              <w:spacing w:line="320" w:lineRule="exact"/>
              <w:ind w:firstLineChars="1500" w:firstLine="3300"/>
              <w:rPr>
                <w:rFonts w:ascii="方正仿宋_GBK" w:eastAsia="方正仿宋_GBK"/>
                <w:kern w:val="0"/>
                <w:sz w:val="22"/>
              </w:rPr>
            </w:pPr>
            <w:r>
              <w:rPr>
                <w:rFonts w:ascii="方正仿宋_GBK" w:eastAsia="方正仿宋_GBK" w:hint="eastAsia"/>
                <w:kern w:val="0"/>
                <w:sz w:val="22"/>
              </w:rPr>
              <w:t xml:space="preserve">项目申报责任人（签名）：               </w:t>
            </w:r>
          </w:p>
          <w:p w:rsidR="0037473B" w:rsidRDefault="0037473B" w:rsidP="00EE4E7A">
            <w:pPr>
              <w:spacing w:line="320" w:lineRule="exact"/>
              <w:ind w:right="110" w:firstLineChars="1500" w:firstLine="3300"/>
              <w:rPr>
                <w:rFonts w:ascii="方正仿宋_GBK" w:eastAsia="方正仿宋_GBK"/>
                <w:kern w:val="0"/>
                <w:sz w:val="22"/>
              </w:rPr>
            </w:pPr>
            <w:r>
              <w:rPr>
                <w:rFonts w:ascii="方正仿宋_GBK" w:eastAsia="方正仿宋_GBK" w:hint="eastAsia"/>
                <w:kern w:val="0"/>
                <w:sz w:val="22"/>
              </w:rPr>
              <w:t xml:space="preserve">单位名称（公章）：       </w:t>
            </w:r>
          </w:p>
          <w:p w:rsidR="0037473B" w:rsidRDefault="0037473B" w:rsidP="00EE4E7A">
            <w:pPr>
              <w:spacing w:line="320" w:lineRule="exact"/>
              <w:ind w:firstLineChars="1500" w:firstLine="3300"/>
              <w:rPr>
                <w:rFonts w:ascii="方正仿宋_GBK" w:eastAsia="方正仿宋_GBK"/>
                <w:kern w:val="0"/>
                <w:sz w:val="22"/>
              </w:rPr>
            </w:pPr>
            <w:r>
              <w:rPr>
                <w:rFonts w:ascii="方正仿宋_GBK" w:eastAsia="方正仿宋_GBK" w:hint="eastAsia"/>
                <w:kern w:val="0"/>
                <w:sz w:val="22"/>
              </w:rPr>
              <w:t xml:space="preserve">单位法人（签名）：            </w:t>
            </w:r>
          </w:p>
          <w:p w:rsidR="0037473B" w:rsidRDefault="0037473B" w:rsidP="00EE4E7A">
            <w:pPr>
              <w:spacing w:line="320" w:lineRule="exact"/>
              <w:ind w:firstLineChars="1500" w:firstLine="3300"/>
              <w:rPr>
                <w:rFonts w:ascii="方正仿宋_GBK" w:eastAsia="方正仿宋_GBK"/>
                <w:kern w:val="0"/>
                <w:sz w:val="22"/>
              </w:rPr>
            </w:pPr>
          </w:p>
          <w:p w:rsidR="0037473B" w:rsidRDefault="0037473B" w:rsidP="0037473B">
            <w:pPr>
              <w:spacing w:line="320" w:lineRule="exact"/>
              <w:ind w:leftChars="1350" w:left="2835" w:firstLineChars="625" w:firstLine="1506"/>
              <w:rPr>
                <w:rFonts w:ascii="方正仿宋_GBK" w:eastAsia="方正仿宋_GBK"/>
                <w:b/>
                <w:snapToGrid w:val="0"/>
                <w:color w:val="000000"/>
                <w:kern w:val="32"/>
                <w:sz w:val="24"/>
              </w:rPr>
            </w:pPr>
            <w:r>
              <w:rPr>
                <w:rFonts w:ascii="方正仿宋_GBK" w:eastAsia="方正仿宋_GBK" w:hint="eastAsia"/>
                <w:b/>
                <w:snapToGrid w:val="0"/>
                <w:color w:val="000000"/>
                <w:kern w:val="32"/>
                <w:sz w:val="24"/>
              </w:rPr>
              <w:t xml:space="preserve">                                                        </w:t>
            </w:r>
          </w:p>
          <w:p w:rsidR="0037473B" w:rsidRDefault="0037473B" w:rsidP="00EE4E7A">
            <w:pPr>
              <w:spacing w:line="320" w:lineRule="exact"/>
              <w:ind w:firstLineChars="2150" w:firstLine="5160"/>
              <w:rPr>
                <w:rFonts w:ascii="方正仿宋_GBK" w:eastAsia="方正仿宋_GBK"/>
                <w:snapToGrid w:val="0"/>
                <w:color w:val="000000"/>
                <w:kern w:val="32"/>
                <w:sz w:val="24"/>
              </w:rPr>
            </w:pPr>
            <w:r>
              <w:rPr>
                <w:rFonts w:ascii="方正仿宋_GBK" w:eastAsia="方正仿宋_GBK" w:hint="eastAsia"/>
                <w:snapToGrid w:val="0"/>
                <w:color w:val="000000"/>
                <w:kern w:val="32"/>
                <w:sz w:val="24"/>
              </w:rPr>
              <w:t>年   月   日</w:t>
            </w:r>
          </w:p>
        </w:tc>
      </w:tr>
      <w:tr w:rsidR="0037473B" w:rsidTr="002E7D28">
        <w:trPr>
          <w:trHeight w:val="3530"/>
        </w:trPr>
        <w:tc>
          <w:tcPr>
            <w:tcW w:w="1935" w:type="dxa"/>
            <w:gridSpan w:val="2"/>
            <w:vAlign w:val="center"/>
          </w:tcPr>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项目所在地</w:t>
            </w:r>
          </w:p>
          <w:p w:rsidR="0037473B" w:rsidRDefault="0037473B" w:rsidP="00462C32">
            <w:pPr>
              <w:spacing w:line="460" w:lineRule="exact"/>
              <w:jc w:val="center"/>
              <w:rPr>
                <w:rFonts w:ascii="方正仿宋_GBK" w:eastAsia="方正仿宋_GBK" w:hAnsi="宋体"/>
                <w:b/>
                <w:szCs w:val="21"/>
              </w:rPr>
            </w:pPr>
            <w:r>
              <w:rPr>
                <w:rFonts w:ascii="方正仿宋_GBK" w:eastAsia="方正仿宋_GBK" w:hAnsi="宋体" w:hint="eastAsia"/>
                <w:b/>
                <w:szCs w:val="21"/>
              </w:rPr>
              <w:t>主管部门审核意见</w:t>
            </w:r>
          </w:p>
        </w:tc>
        <w:tc>
          <w:tcPr>
            <w:tcW w:w="7529" w:type="dxa"/>
            <w:gridSpan w:val="12"/>
          </w:tcPr>
          <w:p w:rsidR="0037473B" w:rsidRDefault="0037473B" w:rsidP="0037473B">
            <w:pPr>
              <w:ind w:firstLineChars="1779" w:firstLine="3750"/>
              <w:rPr>
                <w:rFonts w:ascii="方正仿宋_GBK" w:eastAsia="方正仿宋_GBK" w:hAnsi="宋体"/>
                <w:b/>
                <w:szCs w:val="21"/>
              </w:rPr>
            </w:pPr>
          </w:p>
          <w:p w:rsidR="0037473B" w:rsidRDefault="0037473B" w:rsidP="0037473B">
            <w:pPr>
              <w:ind w:firstLineChars="1779" w:firstLine="3750"/>
              <w:rPr>
                <w:rFonts w:ascii="方正仿宋_GBK" w:eastAsia="方正仿宋_GBK" w:hAnsi="宋体"/>
                <w:b/>
                <w:szCs w:val="21"/>
              </w:rPr>
            </w:pPr>
          </w:p>
          <w:p w:rsidR="0037473B" w:rsidRDefault="0037473B" w:rsidP="0037473B">
            <w:pPr>
              <w:ind w:firstLineChars="1779" w:firstLine="3750"/>
              <w:rPr>
                <w:rFonts w:ascii="方正仿宋_GBK" w:eastAsia="方正仿宋_GBK" w:hAnsi="宋体"/>
                <w:b/>
                <w:szCs w:val="21"/>
              </w:rPr>
            </w:pPr>
          </w:p>
          <w:p w:rsidR="0037473B" w:rsidRDefault="0037473B" w:rsidP="0037473B">
            <w:pPr>
              <w:ind w:firstLineChars="1779" w:firstLine="3750"/>
              <w:rPr>
                <w:rFonts w:ascii="方正仿宋_GBK" w:eastAsia="方正仿宋_GBK" w:hAnsi="宋体"/>
                <w:b/>
                <w:szCs w:val="21"/>
              </w:rPr>
            </w:pPr>
          </w:p>
          <w:p w:rsidR="0037473B" w:rsidRDefault="0037473B" w:rsidP="0037473B">
            <w:pPr>
              <w:ind w:firstLineChars="1779" w:firstLine="3750"/>
              <w:rPr>
                <w:rFonts w:ascii="方正仿宋_GBK" w:eastAsia="方正仿宋_GBK" w:hAnsi="宋体"/>
                <w:b/>
                <w:szCs w:val="21"/>
              </w:rPr>
            </w:pPr>
          </w:p>
          <w:p w:rsidR="0037473B" w:rsidRDefault="0037473B" w:rsidP="0037473B">
            <w:pPr>
              <w:ind w:firstLineChars="1779" w:firstLine="3750"/>
              <w:rPr>
                <w:rFonts w:ascii="方正仿宋_GBK" w:eastAsia="方正仿宋_GBK" w:hAnsi="宋体"/>
                <w:b/>
                <w:szCs w:val="21"/>
              </w:rPr>
            </w:pPr>
          </w:p>
          <w:p w:rsidR="0037473B" w:rsidRDefault="0037473B" w:rsidP="00EE4E7A">
            <w:pPr>
              <w:spacing w:line="320" w:lineRule="exact"/>
              <w:ind w:right="110" w:firstLineChars="1450" w:firstLine="3190"/>
              <w:rPr>
                <w:rFonts w:ascii="方正仿宋_GBK" w:eastAsia="方正仿宋_GBK"/>
                <w:kern w:val="0"/>
                <w:sz w:val="22"/>
              </w:rPr>
            </w:pPr>
            <w:r>
              <w:rPr>
                <w:rFonts w:ascii="方正仿宋_GBK" w:eastAsia="方正仿宋_GBK" w:hint="eastAsia"/>
                <w:kern w:val="0"/>
                <w:sz w:val="22"/>
              </w:rPr>
              <w:t xml:space="preserve">单位名称（公章）：       </w:t>
            </w:r>
          </w:p>
          <w:p w:rsidR="0037473B" w:rsidRDefault="0037473B" w:rsidP="00EE4E7A">
            <w:pPr>
              <w:spacing w:line="320" w:lineRule="exact"/>
              <w:ind w:right="110" w:firstLineChars="1450" w:firstLine="3190"/>
              <w:rPr>
                <w:rFonts w:ascii="方正仿宋_GBK" w:eastAsia="方正仿宋_GBK"/>
                <w:kern w:val="0"/>
                <w:sz w:val="22"/>
              </w:rPr>
            </w:pPr>
          </w:p>
          <w:p w:rsidR="0037473B" w:rsidRDefault="0037473B" w:rsidP="00EE4E7A">
            <w:pPr>
              <w:spacing w:line="320" w:lineRule="exact"/>
              <w:ind w:firstLineChars="1950" w:firstLine="4290"/>
              <w:rPr>
                <w:rFonts w:ascii="方正仿宋_GBK" w:eastAsia="方正仿宋_GBK"/>
                <w:b/>
                <w:snapToGrid w:val="0"/>
                <w:color w:val="000000"/>
                <w:kern w:val="32"/>
                <w:sz w:val="24"/>
              </w:rPr>
            </w:pPr>
            <w:r>
              <w:rPr>
                <w:rFonts w:ascii="方正仿宋_GBK" w:eastAsia="方正仿宋_GBK" w:hint="eastAsia"/>
                <w:kern w:val="0"/>
                <w:sz w:val="22"/>
              </w:rPr>
              <w:t xml:space="preserve">            </w:t>
            </w:r>
            <w:r>
              <w:rPr>
                <w:rFonts w:ascii="方正仿宋_GBK" w:eastAsia="方正仿宋_GBK" w:hint="eastAsia"/>
                <w:b/>
                <w:snapToGrid w:val="0"/>
                <w:color w:val="000000"/>
                <w:kern w:val="32"/>
                <w:sz w:val="24"/>
              </w:rPr>
              <w:t xml:space="preserve">                                                      </w:t>
            </w:r>
          </w:p>
          <w:p w:rsidR="0037473B" w:rsidRDefault="0037473B" w:rsidP="00EE4E7A">
            <w:pPr>
              <w:ind w:firstLineChars="2175" w:firstLine="5220"/>
              <w:rPr>
                <w:rFonts w:ascii="方正仿宋_GBK" w:eastAsia="方正仿宋_GBK" w:hAnsi="宋体"/>
                <w:b/>
                <w:szCs w:val="21"/>
              </w:rPr>
            </w:pPr>
            <w:r>
              <w:rPr>
                <w:rFonts w:ascii="方正仿宋_GBK" w:eastAsia="方正仿宋_GBK" w:hint="eastAsia"/>
                <w:snapToGrid w:val="0"/>
                <w:color w:val="000000"/>
                <w:kern w:val="32"/>
                <w:sz w:val="24"/>
              </w:rPr>
              <w:t>年   月   日</w:t>
            </w:r>
          </w:p>
        </w:tc>
      </w:tr>
    </w:tbl>
    <w:p w:rsidR="0037473B" w:rsidRDefault="0037473B" w:rsidP="0037473B">
      <w:pPr>
        <w:spacing w:line="570" w:lineRule="exact"/>
        <w:rPr>
          <w:rFonts w:ascii="方正黑体_GBK" w:eastAsia="方正黑体_GBK"/>
          <w:sz w:val="32"/>
          <w:szCs w:val="32"/>
        </w:rPr>
      </w:pPr>
      <w:r>
        <w:rPr>
          <w:rFonts w:ascii="方正黑体_GBK" w:eastAsia="方正黑体_GBK" w:hint="eastAsia"/>
          <w:sz w:val="32"/>
          <w:szCs w:val="32"/>
        </w:rPr>
        <w:lastRenderedPageBreak/>
        <w:t>附件4</w:t>
      </w:r>
    </w:p>
    <w:p w:rsidR="0037473B" w:rsidRDefault="0037473B" w:rsidP="0037473B">
      <w:pPr>
        <w:spacing w:line="570" w:lineRule="exact"/>
        <w:rPr>
          <w:rFonts w:ascii="方正黑体_GBK" w:eastAsia="方正黑体_GBK"/>
          <w:sz w:val="32"/>
          <w:szCs w:val="32"/>
        </w:rPr>
      </w:pPr>
    </w:p>
    <w:p w:rsidR="0037473B" w:rsidRDefault="0037473B" w:rsidP="0037473B">
      <w:pPr>
        <w:spacing w:line="570" w:lineRule="exact"/>
        <w:jc w:val="center"/>
        <w:rPr>
          <w:rFonts w:eastAsia="方正小标宋_GBK"/>
          <w:kern w:val="0"/>
          <w:sz w:val="44"/>
          <w:szCs w:val="44"/>
        </w:rPr>
      </w:pPr>
      <w:r>
        <w:rPr>
          <w:rFonts w:eastAsia="方正小标宋_GBK"/>
          <w:kern w:val="0"/>
          <w:sz w:val="44"/>
          <w:szCs w:val="44"/>
        </w:rPr>
        <w:t>省级财政专项资金项目申报信用承诺书</w:t>
      </w:r>
    </w:p>
    <w:p w:rsidR="0037473B" w:rsidRDefault="0037473B" w:rsidP="0037473B">
      <w:pPr>
        <w:spacing w:line="570" w:lineRule="exact"/>
        <w:jc w:val="center"/>
        <w:rPr>
          <w:rFonts w:eastAsia="方正小标宋_GBK"/>
          <w:kern w:val="0"/>
          <w:sz w:val="44"/>
          <w:szCs w:val="44"/>
        </w:rPr>
      </w:pPr>
    </w:p>
    <w:tbl>
      <w:tblPr>
        <w:tblW w:w="9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6"/>
        <w:gridCol w:w="1506"/>
        <w:gridCol w:w="1510"/>
        <w:gridCol w:w="1508"/>
        <w:gridCol w:w="1506"/>
        <w:gridCol w:w="1510"/>
      </w:tblGrid>
      <w:tr w:rsidR="0037473B" w:rsidTr="00EE4E7A">
        <w:trPr>
          <w:trHeight w:val="645"/>
        </w:trPr>
        <w:tc>
          <w:tcPr>
            <w:tcW w:w="1506" w:type="dxa"/>
            <w:vAlign w:val="center"/>
          </w:tcPr>
          <w:p w:rsidR="0037473B" w:rsidRDefault="0037473B" w:rsidP="00EE4E7A">
            <w:pPr>
              <w:widowControl/>
              <w:spacing w:line="600" w:lineRule="exact"/>
              <w:ind w:rightChars="-25" w:right="-53"/>
              <w:jc w:val="center"/>
              <w:rPr>
                <w:rFonts w:ascii="方正仿宋_GBK" w:eastAsia="方正仿宋_GBK"/>
                <w:kern w:val="0"/>
                <w:sz w:val="22"/>
              </w:rPr>
            </w:pPr>
            <w:r>
              <w:rPr>
                <w:rFonts w:ascii="方正仿宋_GBK" w:eastAsia="方正仿宋_GBK" w:hint="eastAsia"/>
                <w:kern w:val="0"/>
                <w:sz w:val="22"/>
              </w:rPr>
              <w:t>项目申报单位</w:t>
            </w:r>
          </w:p>
        </w:tc>
        <w:tc>
          <w:tcPr>
            <w:tcW w:w="3016" w:type="dxa"/>
            <w:gridSpan w:val="2"/>
            <w:vAlign w:val="center"/>
          </w:tcPr>
          <w:p w:rsidR="0037473B" w:rsidRDefault="0037473B" w:rsidP="00EE4E7A">
            <w:pPr>
              <w:widowControl/>
              <w:spacing w:line="600" w:lineRule="exact"/>
              <w:rPr>
                <w:rFonts w:ascii="方正仿宋_GBK" w:eastAsia="方正仿宋_GBK"/>
                <w:kern w:val="0"/>
                <w:sz w:val="22"/>
              </w:rPr>
            </w:pPr>
          </w:p>
        </w:tc>
        <w:tc>
          <w:tcPr>
            <w:tcW w:w="1508" w:type="dxa"/>
            <w:vAlign w:val="center"/>
          </w:tcPr>
          <w:p w:rsidR="0037473B" w:rsidRDefault="0037473B" w:rsidP="00EE4E7A">
            <w:pPr>
              <w:widowControl/>
              <w:spacing w:line="600" w:lineRule="exact"/>
              <w:jc w:val="center"/>
              <w:rPr>
                <w:rFonts w:ascii="方正仿宋_GBK" w:eastAsia="方正仿宋_GBK"/>
                <w:w w:val="95"/>
                <w:kern w:val="0"/>
                <w:sz w:val="22"/>
              </w:rPr>
            </w:pPr>
            <w:r>
              <w:rPr>
                <w:rFonts w:ascii="方正仿宋_GBK" w:eastAsia="方正仿宋_GBK" w:hint="eastAsia"/>
                <w:w w:val="95"/>
                <w:kern w:val="0"/>
                <w:sz w:val="22"/>
              </w:rPr>
              <w:t>组织机构代码</w:t>
            </w:r>
          </w:p>
        </w:tc>
        <w:tc>
          <w:tcPr>
            <w:tcW w:w="3016" w:type="dxa"/>
            <w:gridSpan w:val="2"/>
            <w:vAlign w:val="center"/>
          </w:tcPr>
          <w:p w:rsidR="0037473B" w:rsidRDefault="0037473B" w:rsidP="00EE4E7A">
            <w:pPr>
              <w:widowControl/>
              <w:spacing w:line="600" w:lineRule="exact"/>
              <w:rPr>
                <w:rFonts w:ascii="方正仿宋_GBK" w:eastAsia="方正仿宋_GBK"/>
                <w:kern w:val="0"/>
                <w:sz w:val="22"/>
              </w:rPr>
            </w:pPr>
          </w:p>
        </w:tc>
      </w:tr>
      <w:tr w:rsidR="0037473B" w:rsidTr="00EE4E7A">
        <w:trPr>
          <w:trHeight w:val="645"/>
        </w:trPr>
        <w:tc>
          <w:tcPr>
            <w:tcW w:w="1506" w:type="dxa"/>
            <w:vAlign w:val="center"/>
          </w:tcPr>
          <w:p w:rsidR="0037473B" w:rsidRDefault="0037473B" w:rsidP="00EE4E7A">
            <w:pPr>
              <w:widowControl/>
              <w:spacing w:line="600" w:lineRule="exact"/>
              <w:ind w:rightChars="-25" w:right="-53"/>
              <w:jc w:val="center"/>
              <w:rPr>
                <w:rFonts w:ascii="方正仿宋_GBK" w:eastAsia="方正仿宋_GBK"/>
                <w:kern w:val="0"/>
                <w:sz w:val="22"/>
              </w:rPr>
            </w:pPr>
            <w:r>
              <w:rPr>
                <w:rFonts w:ascii="方正仿宋_GBK" w:eastAsia="方正仿宋_GBK" w:hint="eastAsia"/>
                <w:kern w:val="0"/>
                <w:sz w:val="22"/>
              </w:rPr>
              <w:t>项目名称</w:t>
            </w:r>
          </w:p>
        </w:tc>
        <w:tc>
          <w:tcPr>
            <w:tcW w:w="3016" w:type="dxa"/>
            <w:gridSpan w:val="2"/>
            <w:vAlign w:val="center"/>
          </w:tcPr>
          <w:p w:rsidR="0037473B" w:rsidRDefault="0037473B" w:rsidP="00EE4E7A">
            <w:pPr>
              <w:widowControl/>
              <w:spacing w:line="600" w:lineRule="exact"/>
              <w:rPr>
                <w:rFonts w:ascii="方正仿宋_GBK" w:eastAsia="方正仿宋_GBK"/>
                <w:kern w:val="0"/>
                <w:sz w:val="22"/>
              </w:rPr>
            </w:pPr>
          </w:p>
        </w:tc>
        <w:tc>
          <w:tcPr>
            <w:tcW w:w="1508" w:type="dxa"/>
            <w:vAlign w:val="center"/>
          </w:tcPr>
          <w:p w:rsidR="0037473B" w:rsidRDefault="0037473B" w:rsidP="00EE4E7A">
            <w:pPr>
              <w:widowControl/>
              <w:spacing w:line="600" w:lineRule="exact"/>
              <w:jc w:val="center"/>
              <w:rPr>
                <w:rFonts w:ascii="方正仿宋_GBK" w:eastAsia="方正仿宋_GBK"/>
                <w:kern w:val="0"/>
                <w:sz w:val="22"/>
              </w:rPr>
            </w:pPr>
            <w:r>
              <w:rPr>
                <w:rFonts w:ascii="方正仿宋_GBK" w:eastAsia="方正仿宋_GBK" w:hint="eastAsia"/>
                <w:kern w:val="0"/>
                <w:sz w:val="22"/>
              </w:rPr>
              <w:t>申报依据</w:t>
            </w:r>
          </w:p>
        </w:tc>
        <w:tc>
          <w:tcPr>
            <w:tcW w:w="3016" w:type="dxa"/>
            <w:gridSpan w:val="2"/>
            <w:vAlign w:val="center"/>
          </w:tcPr>
          <w:p w:rsidR="0037473B" w:rsidRDefault="0037473B" w:rsidP="00EE4E7A">
            <w:pPr>
              <w:widowControl/>
              <w:spacing w:line="600" w:lineRule="exact"/>
              <w:rPr>
                <w:rFonts w:ascii="方正仿宋_GBK" w:eastAsia="方正仿宋_GBK"/>
                <w:kern w:val="0"/>
                <w:sz w:val="22"/>
              </w:rPr>
            </w:pPr>
          </w:p>
        </w:tc>
      </w:tr>
      <w:tr w:rsidR="0037473B" w:rsidTr="00EE4E7A">
        <w:trPr>
          <w:trHeight w:val="705"/>
        </w:trPr>
        <w:tc>
          <w:tcPr>
            <w:tcW w:w="1506" w:type="dxa"/>
            <w:vAlign w:val="center"/>
          </w:tcPr>
          <w:p w:rsidR="0037473B" w:rsidRDefault="0037473B" w:rsidP="00EE4E7A">
            <w:pPr>
              <w:widowControl/>
              <w:spacing w:line="560" w:lineRule="exact"/>
              <w:ind w:rightChars="-25" w:right="-53"/>
              <w:jc w:val="center"/>
              <w:rPr>
                <w:rFonts w:ascii="方正仿宋_GBK" w:eastAsia="方正仿宋_GBK"/>
                <w:kern w:val="0"/>
                <w:sz w:val="22"/>
              </w:rPr>
            </w:pPr>
            <w:r>
              <w:rPr>
                <w:rFonts w:ascii="方正仿宋_GBK" w:eastAsia="方正仿宋_GBK" w:hint="eastAsia"/>
                <w:kern w:val="0"/>
                <w:sz w:val="22"/>
              </w:rPr>
              <w:t>项目总投资额或执行额</w:t>
            </w:r>
          </w:p>
        </w:tc>
        <w:tc>
          <w:tcPr>
            <w:tcW w:w="3016" w:type="dxa"/>
            <w:gridSpan w:val="2"/>
            <w:vAlign w:val="center"/>
          </w:tcPr>
          <w:p w:rsidR="0037473B" w:rsidRDefault="0037473B" w:rsidP="00EE4E7A">
            <w:pPr>
              <w:widowControl/>
              <w:spacing w:line="600" w:lineRule="exact"/>
              <w:jc w:val="right"/>
              <w:rPr>
                <w:rFonts w:ascii="方正仿宋_GBK" w:eastAsia="方正仿宋_GBK"/>
                <w:kern w:val="0"/>
                <w:sz w:val="22"/>
              </w:rPr>
            </w:pPr>
            <w:r>
              <w:rPr>
                <w:rFonts w:ascii="方正仿宋_GBK" w:eastAsia="方正仿宋_GBK" w:hint="eastAsia"/>
                <w:kern w:val="0"/>
                <w:sz w:val="22"/>
              </w:rPr>
              <w:t>万元</w:t>
            </w:r>
          </w:p>
        </w:tc>
        <w:tc>
          <w:tcPr>
            <w:tcW w:w="1508" w:type="dxa"/>
            <w:vAlign w:val="center"/>
          </w:tcPr>
          <w:p w:rsidR="0037473B" w:rsidRDefault="0037473B" w:rsidP="00EE4E7A">
            <w:pPr>
              <w:widowControl/>
              <w:spacing w:line="600" w:lineRule="exact"/>
              <w:jc w:val="center"/>
              <w:rPr>
                <w:rFonts w:ascii="方正仿宋_GBK" w:eastAsia="方正仿宋_GBK"/>
                <w:kern w:val="0"/>
                <w:sz w:val="22"/>
              </w:rPr>
            </w:pPr>
            <w:r>
              <w:rPr>
                <w:rFonts w:ascii="方正仿宋_GBK" w:eastAsia="方正仿宋_GBK" w:hint="eastAsia"/>
                <w:w w:val="95"/>
                <w:kern w:val="0"/>
                <w:sz w:val="22"/>
              </w:rPr>
              <w:t>申请财政资金</w:t>
            </w:r>
          </w:p>
        </w:tc>
        <w:tc>
          <w:tcPr>
            <w:tcW w:w="3016" w:type="dxa"/>
            <w:gridSpan w:val="2"/>
            <w:vAlign w:val="center"/>
          </w:tcPr>
          <w:p w:rsidR="0037473B" w:rsidRDefault="0037473B" w:rsidP="00EE4E7A">
            <w:pPr>
              <w:widowControl/>
              <w:spacing w:line="600" w:lineRule="exact"/>
              <w:ind w:firstLineChars="1050" w:firstLine="2310"/>
              <w:rPr>
                <w:rFonts w:ascii="方正仿宋_GBK" w:eastAsia="方正仿宋_GBK"/>
                <w:kern w:val="0"/>
                <w:sz w:val="22"/>
              </w:rPr>
            </w:pPr>
            <w:r>
              <w:rPr>
                <w:rFonts w:ascii="方正仿宋_GBK" w:eastAsia="方正仿宋_GBK" w:hint="eastAsia"/>
                <w:kern w:val="0"/>
                <w:sz w:val="22"/>
              </w:rPr>
              <w:t>万元</w:t>
            </w:r>
          </w:p>
        </w:tc>
      </w:tr>
      <w:tr w:rsidR="0037473B" w:rsidTr="00EE4E7A">
        <w:trPr>
          <w:trHeight w:val="645"/>
        </w:trPr>
        <w:tc>
          <w:tcPr>
            <w:tcW w:w="1506" w:type="dxa"/>
            <w:vAlign w:val="center"/>
          </w:tcPr>
          <w:p w:rsidR="0037473B" w:rsidRDefault="0037473B" w:rsidP="00EE4E7A">
            <w:pPr>
              <w:widowControl/>
              <w:spacing w:line="600" w:lineRule="exact"/>
              <w:ind w:rightChars="-25" w:right="-53"/>
              <w:jc w:val="center"/>
              <w:rPr>
                <w:rFonts w:ascii="方正仿宋_GBK" w:eastAsia="方正仿宋_GBK"/>
                <w:kern w:val="0"/>
                <w:sz w:val="22"/>
              </w:rPr>
            </w:pPr>
            <w:r>
              <w:rPr>
                <w:rFonts w:ascii="方正仿宋_GBK" w:eastAsia="方正仿宋_GBK" w:hint="eastAsia"/>
                <w:kern w:val="0"/>
                <w:sz w:val="22"/>
              </w:rPr>
              <w:t>项目所在地</w:t>
            </w:r>
          </w:p>
        </w:tc>
        <w:tc>
          <w:tcPr>
            <w:tcW w:w="1506" w:type="dxa"/>
            <w:vAlign w:val="center"/>
          </w:tcPr>
          <w:p w:rsidR="0037473B" w:rsidRDefault="0037473B" w:rsidP="00EE4E7A">
            <w:pPr>
              <w:widowControl/>
              <w:spacing w:line="600" w:lineRule="exact"/>
              <w:rPr>
                <w:rFonts w:ascii="方正仿宋_GBK" w:eastAsia="方正仿宋_GBK"/>
                <w:kern w:val="0"/>
                <w:sz w:val="22"/>
              </w:rPr>
            </w:pPr>
          </w:p>
        </w:tc>
        <w:tc>
          <w:tcPr>
            <w:tcW w:w="1510" w:type="dxa"/>
            <w:vAlign w:val="center"/>
          </w:tcPr>
          <w:p w:rsidR="0037473B" w:rsidRDefault="0037473B" w:rsidP="00EE4E7A">
            <w:pPr>
              <w:widowControl/>
              <w:spacing w:line="600" w:lineRule="exact"/>
              <w:jc w:val="center"/>
              <w:rPr>
                <w:rFonts w:ascii="方正仿宋_GBK" w:eastAsia="方正仿宋_GBK"/>
                <w:kern w:val="0"/>
                <w:sz w:val="22"/>
              </w:rPr>
            </w:pPr>
            <w:r>
              <w:rPr>
                <w:rFonts w:ascii="方正仿宋_GBK" w:eastAsia="方正仿宋_GBK" w:hint="eastAsia"/>
                <w:kern w:val="0"/>
                <w:sz w:val="22"/>
              </w:rPr>
              <w:t>项目责任人</w:t>
            </w:r>
          </w:p>
        </w:tc>
        <w:tc>
          <w:tcPr>
            <w:tcW w:w="1508" w:type="dxa"/>
            <w:vAlign w:val="center"/>
          </w:tcPr>
          <w:p w:rsidR="0037473B" w:rsidRDefault="0037473B" w:rsidP="00EE4E7A">
            <w:pPr>
              <w:widowControl/>
              <w:spacing w:line="600" w:lineRule="exact"/>
              <w:jc w:val="center"/>
              <w:rPr>
                <w:rFonts w:ascii="方正仿宋_GBK" w:eastAsia="方正仿宋_GBK"/>
                <w:kern w:val="0"/>
                <w:sz w:val="22"/>
              </w:rPr>
            </w:pPr>
          </w:p>
        </w:tc>
        <w:tc>
          <w:tcPr>
            <w:tcW w:w="1506" w:type="dxa"/>
            <w:vAlign w:val="center"/>
          </w:tcPr>
          <w:p w:rsidR="0037473B" w:rsidRDefault="0037473B" w:rsidP="00EE4E7A">
            <w:pPr>
              <w:widowControl/>
              <w:spacing w:line="600" w:lineRule="exact"/>
              <w:jc w:val="center"/>
              <w:rPr>
                <w:rFonts w:ascii="方正仿宋_GBK" w:eastAsia="方正仿宋_GBK"/>
                <w:kern w:val="0"/>
                <w:sz w:val="22"/>
              </w:rPr>
            </w:pPr>
            <w:r>
              <w:rPr>
                <w:rFonts w:ascii="方正仿宋_GBK" w:eastAsia="方正仿宋_GBK" w:hint="eastAsia"/>
                <w:kern w:val="0"/>
                <w:sz w:val="22"/>
              </w:rPr>
              <w:t>联系电话</w:t>
            </w:r>
          </w:p>
        </w:tc>
        <w:tc>
          <w:tcPr>
            <w:tcW w:w="1510" w:type="dxa"/>
            <w:vAlign w:val="center"/>
          </w:tcPr>
          <w:p w:rsidR="0037473B" w:rsidRDefault="0037473B" w:rsidP="00EE4E7A">
            <w:pPr>
              <w:widowControl/>
              <w:spacing w:line="600" w:lineRule="exact"/>
              <w:rPr>
                <w:rFonts w:ascii="方正仿宋_GBK" w:eastAsia="方正仿宋_GBK"/>
                <w:kern w:val="0"/>
                <w:sz w:val="22"/>
              </w:rPr>
            </w:pPr>
          </w:p>
        </w:tc>
      </w:tr>
      <w:tr w:rsidR="0037473B" w:rsidTr="00EE4E7A">
        <w:trPr>
          <w:trHeight w:val="6940"/>
        </w:trPr>
        <w:tc>
          <w:tcPr>
            <w:tcW w:w="9046" w:type="dxa"/>
            <w:gridSpan w:val="6"/>
            <w:vAlign w:val="center"/>
          </w:tcPr>
          <w:p w:rsidR="0037473B" w:rsidRDefault="0037473B" w:rsidP="00EE4E7A">
            <w:pPr>
              <w:spacing w:line="560" w:lineRule="exact"/>
              <w:rPr>
                <w:rFonts w:ascii="方正仿宋_GBK" w:eastAsia="方正仿宋_GBK"/>
                <w:kern w:val="0"/>
                <w:sz w:val="22"/>
              </w:rPr>
            </w:pPr>
            <w:r>
              <w:rPr>
                <w:rFonts w:ascii="方正仿宋_GBK" w:eastAsia="方正仿宋_GBK" w:hint="eastAsia"/>
                <w:kern w:val="0"/>
                <w:sz w:val="22"/>
              </w:rPr>
              <w:t>项目申报单位承诺：</w:t>
            </w:r>
          </w:p>
          <w:p w:rsidR="0037473B" w:rsidRDefault="0037473B" w:rsidP="00EE4E7A">
            <w:pPr>
              <w:spacing w:line="560" w:lineRule="exact"/>
              <w:ind w:firstLineChars="200" w:firstLine="440"/>
              <w:rPr>
                <w:rFonts w:ascii="方正仿宋_GBK" w:eastAsia="方正仿宋_GBK"/>
                <w:kern w:val="0"/>
                <w:sz w:val="22"/>
              </w:rPr>
            </w:pPr>
            <w:r>
              <w:rPr>
                <w:rFonts w:ascii="方正仿宋_GBK" w:eastAsia="方正仿宋_GBK" w:hint="eastAsia"/>
                <w:kern w:val="0"/>
                <w:sz w:val="22"/>
              </w:rPr>
              <w:t>1.本单位近三年信用状况良好，无严重失信行为。</w:t>
            </w:r>
          </w:p>
          <w:p w:rsidR="0037473B" w:rsidRDefault="0037473B" w:rsidP="00EE4E7A">
            <w:pPr>
              <w:spacing w:line="560" w:lineRule="exact"/>
              <w:ind w:firstLineChars="200" w:firstLine="440"/>
              <w:rPr>
                <w:rFonts w:ascii="方正仿宋_GBK" w:eastAsia="方正仿宋_GBK"/>
                <w:kern w:val="0"/>
                <w:sz w:val="22"/>
              </w:rPr>
            </w:pPr>
            <w:r>
              <w:rPr>
                <w:rFonts w:ascii="方正仿宋_GBK" w:eastAsia="方正仿宋_GBK" w:hint="eastAsia"/>
                <w:kern w:val="0"/>
                <w:sz w:val="22"/>
              </w:rPr>
              <w:t>2.申报的所有材料均依据相关项目申报要求,据实提供。</w:t>
            </w:r>
          </w:p>
          <w:p w:rsidR="0037473B" w:rsidRDefault="0037473B" w:rsidP="00EE4E7A">
            <w:pPr>
              <w:spacing w:line="560" w:lineRule="exact"/>
              <w:ind w:firstLineChars="200" w:firstLine="440"/>
              <w:rPr>
                <w:rFonts w:ascii="方正仿宋_GBK" w:eastAsia="方正仿宋_GBK"/>
                <w:kern w:val="0"/>
                <w:sz w:val="22"/>
              </w:rPr>
            </w:pPr>
            <w:r>
              <w:rPr>
                <w:rFonts w:ascii="方正仿宋_GBK" w:eastAsia="方正仿宋_GBK" w:hint="eastAsia"/>
                <w:kern w:val="0"/>
                <w:sz w:val="22"/>
              </w:rPr>
              <w:t>3.专项</w:t>
            </w:r>
            <w:proofErr w:type="gramStart"/>
            <w:r>
              <w:rPr>
                <w:rFonts w:ascii="方正仿宋_GBK" w:eastAsia="方正仿宋_GBK" w:hint="eastAsia"/>
                <w:kern w:val="0"/>
                <w:sz w:val="22"/>
              </w:rPr>
              <w:t>资金获</w:t>
            </w:r>
            <w:proofErr w:type="gramEnd"/>
            <w:r>
              <w:rPr>
                <w:rFonts w:ascii="方正仿宋_GBK" w:eastAsia="方正仿宋_GBK" w:hint="eastAsia"/>
                <w:kern w:val="0"/>
                <w:sz w:val="22"/>
              </w:rPr>
              <w:t>批后将按规定使用。</w:t>
            </w:r>
          </w:p>
          <w:p w:rsidR="0037473B" w:rsidRDefault="0037473B" w:rsidP="00EE4E7A">
            <w:pPr>
              <w:spacing w:line="560" w:lineRule="exact"/>
              <w:ind w:firstLineChars="200" w:firstLine="440"/>
              <w:rPr>
                <w:rFonts w:ascii="方正仿宋_GBK" w:eastAsia="方正仿宋_GBK"/>
                <w:kern w:val="0"/>
                <w:sz w:val="22"/>
              </w:rPr>
            </w:pPr>
            <w:r>
              <w:rPr>
                <w:rFonts w:ascii="方正仿宋_GBK" w:eastAsia="方正仿宋_GBK" w:hint="eastAsia"/>
                <w:kern w:val="0"/>
                <w:sz w:val="22"/>
              </w:rPr>
              <w:t>4.如违背以上承诺，愿意承担相关责任，同意有关主管部门将相关失信信息记入公共信用信息系统。严重失信的，同意在相关政府门户网站公开。</w:t>
            </w:r>
          </w:p>
          <w:p w:rsidR="0037473B" w:rsidRDefault="0037473B" w:rsidP="00EE4E7A">
            <w:pPr>
              <w:spacing w:line="560" w:lineRule="exact"/>
              <w:ind w:firstLineChars="200" w:firstLine="440"/>
              <w:rPr>
                <w:rFonts w:ascii="方正仿宋_GBK" w:eastAsia="方正仿宋_GBK"/>
                <w:kern w:val="0"/>
                <w:sz w:val="22"/>
              </w:rPr>
            </w:pPr>
            <w:r>
              <w:rPr>
                <w:rFonts w:ascii="方正仿宋_GBK" w:eastAsia="方正仿宋_GBK" w:hint="eastAsia"/>
                <w:kern w:val="0"/>
                <w:sz w:val="22"/>
              </w:rPr>
              <w:t>5.自愿参与省服务业企业信息采集样本点建设，按要求定期填报相关指标情况，配合做好信息采集、跟踪管理和绩效考核。</w:t>
            </w:r>
          </w:p>
          <w:p w:rsidR="0037473B" w:rsidRDefault="0037473B" w:rsidP="00EE4E7A">
            <w:pPr>
              <w:spacing w:line="560" w:lineRule="exact"/>
              <w:ind w:firstLineChars="1950" w:firstLine="4290"/>
              <w:rPr>
                <w:rFonts w:ascii="方正仿宋_GBK" w:eastAsia="方正仿宋_GBK"/>
                <w:kern w:val="0"/>
                <w:sz w:val="22"/>
              </w:rPr>
            </w:pPr>
            <w:r>
              <w:rPr>
                <w:rFonts w:ascii="方正仿宋_GBK" w:eastAsia="方正仿宋_GBK" w:hint="eastAsia"/>
                <w:kern w:val="0"/>
                <w:sz w:val="22"/>
              </w:rPr>
              <w:t xml:space="preserve">项目申报责任人（签名）：               </w:t>
            </w:r>
          </w:p>
          <w:p w:rsidR="0037473B" w:rsidRDefault="0037473B" w:rsidP="00EE4E7A">
            <w:pPr>
              <w:spacing w:line="560" w:lineRule="exact"/>
              <w:ind w:right="110" w:firstLineChars="1950" w:firstLine="4290"/>
              <w:rPr>
                <w:rFonts w:ascii="方正仿宋_GBK" w:eastAsia="方正仿宋_GBK"/>
                <w:kern w:val="0"/>
                <w:sz w:val="22"/>
              </w:rPr>
            </w:pPr>
            <w:r>
              <w:rPr>
                <w:rFonts w:ascii="方正仿宋_GBK" w:eastAsia="方正仿宋_GBK" w:hint="eastAsia"/>
                <w:kern w:val="0"/>
                <w:sz w:val="22"/>
              </w:rPr>
              <w:t xml:space="preserve">单位名称（公章）：       </w:t>
            </w:r>
          </w:p>
          <w:p w:rsidR="0037473B" w:rsidRDefault="0037473B" w:rsidP="00EE4E7A">
            <w:pPr>
              <w:spacing w:line="560" w:lineRule="exact"/>
              <w:ind w:firstLineChars="1950" w:firstLine="4290"/>
              <w:rPr>
                <w:rFonts w:ascii="方正仿宋_GBK" w:eastAsia="方正仿宋_GBK"/>
                <w:kern w:val="0"/>
                <w:sz w:val="22"/>
              </w:rPr>
            </w:pPr>
            <w:r>
              <w:rPr>
                <w:rFonts w:ascii="方正仿宋_GBK" w:eastAsia="方正仿宋_GBK" w:hint="eastAsia"/>
                <w:kern w:val="0"/>
                <w:sz w:val="22"/>
              </w:rPr>
              <w:t xml:space="preserve">单位法人（签名）：            </w:t>
            </w:r>
          </w:p>
          <w:p w:rsidR="0037473B" w:rsidRDefault="0037473B" w:rsidP="00EE4E7A">
            <w:pPr>
              <w:spacing w:line="560" w:lineRule="exact"/>
              <w:rPr>
                <w:rFonts w:ascii="方正仿宋_GBK" w:eastAsia="方正仿宋_GBK"/>
                <w:kern w:val="0"/>
                <w:sz w:val="22"/>
              </w:rPr>
            </w:pPr>
            <w:r>
              <w:rPr>
                <w:rFonts w:ascii="方正仿宋_GBK" w:eastAsia="方正仿宋_GBK" w:hint="eastAsia"/>
                <w:b/>
                <w:snapToGrid w:val="0"/>
                <w:color w:val="000000"/>
                <w:kern w:val="32"/>
                <w:sz w:val="24"/>
              </w:rPr>
              <w:t xml:space="preserve">                                                         </w:t>
            </w:r>
            <w:r>
              <w:rPr>
                <w:rFonts w:ascii="方正仿宋_GBK" w:eastAsia="方正仿宋_GBK" w:hint="eastAsia"/>
                <w:snapToGrid w:val="0"/>
                <w:color w:val="000000"/>
                <w:kern w:val="32"/>
                <w:sz w:val="24"/>
              </w:rPr>
              <w:t>年   月   日</w:t>
            </w:r>
          </w:p>
        </w:tc>
      </w:tr>
    </w:tbl>
    <w:p w:rsidR="0037473B" w:rsidRDefault="0037473B" w:rsidP="0037473B">
      <w:pPr>
        <w:spacing w:line="560" w:lineRule="exact"/>
        <w:rPr>
          <w:rFonts w:eastAsia="黑体"/>
          <w:sz w:val="32"/>
          <w:szCs w:val="32"/>
        </w:rPr>
      </w:pPr>
    </w:p>
    <w:p w:rsidR="0037473B" w:rsidRDefault="0037473B" w:rsidP="0037473B">
      <w:pPr>
        <w:spacing w:line="570" w:lineRule="exact"/>
        <w:rPr>
          <w:rFonts w:ascii="方正黑体_GBK" w:eastAsia="方正黑体_GBK"/>
          <w:snapToGrid w:val="0"/>
          <w:kern w:val="0"/>
          <w:sz w:val="32"/>
          <w:szCs w:val="20"/>
        </w:rPr>
      </w:pPr>
      <w:r>
        <w:rPr>
          <w:rFonts w:ascii="方正黑体_GBK" w:eastAsia="方正黑体_GBK" w:hint="eastAsia"/>
          <w:snapToGrid w:val="0"/>
          <w:kern w:val="0"/>
          <w:sz w:val="32"/>
          <w:szCs w:val="20"/>
        </w:rPr>
        <w:lastRenderedPageBreak/>
        <w:t>附件 5</w:t>
      </w:r>
    </w:p>
    <w:p w:rsidR="0037473B" w:rsidRDefault="0037473B" w:rsidP="0037473B">
      <w:pPr>
        <w:spacing w:line="570" w:lineRule="exact"/>
        <w:jc w:val="center"/>
        <w:rPr>
          <w:rFonts w:ascii="方正小标宋_GBK" w:eastAsia="方正小标宋_GBK"/>
          <w:snapToGrid w:val="0"/>
          <w:kern w:val="0"/>
          <w:sz w:val="44"/>
          <w:szCs w:val="44"/>
        </w:rPr>
      </w:pPr>
      <w:r>
        <w:rPr>
          <w:rFonts w:ascii="方正小标宋_GBK" w:eastAsia="方正小标宋_GBK" w:hint="eastAsia"/>
          <w:snapToGrid w:val="0"/>
          <w:kern w:val="0"/>
          <w:sz w:val="44"/>
          <w:szCs w:val="44"/>
        </w:rPr>
        <w:t xml:space="preserve"> 推荐申报项目汇总表</w:t>
      </w:r>
    </w:p>
    <w:p w:rsidR="0037473B" w:rsidRDefault="0037473B" w:rsidP="0037473B">
      <w:pPr>
        <w:spacing w:line="570" w:lineRule="exact"/>
        <w:rPr>
          <w:rFonts w:ascii="方正仿宋_GBK" w:eastAsia="方正仿宋_GBK"/>
          <w:sz w:val="32"/>
          <w:szCs w:val="32"/>
        </w:rPr>
      </w:pPr>
    </w:p>
    <w:p w:rsidR="0037473B" w:rsidRDefault="0037473B" w:rsidP="0037473B">
      <w:pPr>
        <w:rPr>
          <w:rFonts w:ascii="方正仿宋_GBK" w:eastAsia="方正仿宋_GBK"/>
          <w:sz w:val="32"/>
          <w:szCs w:val="32"/>
          <w:u w:val="single"/>
        </w:rPr>
      </w:pPr>
      <w:r>
        <w:rPr>
          <w:rFonts w:ascii="方正仿宋_GBK" w:eastAsia="方正仿宋_GBK" w:hint="eastAsia"/>
          <w:sz w:val="32"/>
          <w:szCs w:val="32"/>
        </w:rPr>
        <w:t xml:space="preserve">主管部门联系人： </w:t>
      </w:r>
      <w:r w:rsidR="00361805">
        <w:rPr>
          <w:rFonts w:ascii="方正仿宋_GBK" w:eastAsia="方正仿宋_GBK" w:hint="eastAsia"/>
          <w:sz w:val="32"/>
          <w:szCs w:val="32"/>
          <w:u w:val="single"/>
        </w:rPr>
        <w:t xml:space="preserve"> </w:t>
      </w:r>
      <w:r>
        <w:rPr>
          <w:rFonts w:ascii="方正仿宋_GBK" w:eastAsia="方正仿宋_GBK" w:hint="eastAsia"/>
          <w:sz w:val="32"/>
          <w:szCs w:val="32"/>
          <w:u w:val="single"/>
        </w:rPr>
        <w:t xml:space="preserve">  </w:t>
      </w:r>
      <w:r w:rsidR="00750619">
        <w:rPr>
          <w:rFonts w:ascii="方正仿宋_GBK" w:eastAsia="方正仿宋_GBK" w:hint="eastAsia"/>
          <w:sz w:val="32"/>
          <w:szCs w:val="32"/>
          <w:u w:val="single"/>
        </w:rPr>
        <w:t xml:space="preserve"> </w:t>
      </w:r>
      <w:r>
        <w:rPr>
          <w:rFonts w:ascii="方正仿宋_GBK" w:eastAsia="方正仿宋_GBK" w:hint="eastAsia"/>
          <w:sz w:val="32"/>
          <w:szCs w:val="32"/>
          <w:u w:val="single"/>
        </w:rPr>
        <w:t xml:space="preserve">     </w:t>
      </w:r>
      <w:r w:rsidR="00750619">
        <w:rPr>
          <w:rFonts w:ascii="方正仿宋_GBK" w:eastAsia="方正仿宋_GBK" w:hint="eastAsia"/>
          <w:sz w:val="32"/>
          <w:szCs w:val="32"/>
        </w:rPr>
        <w:t xml:space="preserve"> </w:t>
      </w:r>
      <w:r>
        <w:rPr>
          <w:rFonts w:ascii="方正仿宋_GBK" w:eastAsia="方正仿宋_GBK" w:hint="eastAsia"/>
          <w:sz w:val="32"/>
          <w:szCs w:val="32"/>
        </w:rPr>
        <w:t>座机/手机号码：</w:t>
      </w:r>
      <w:r>
        <w:rPr>
          <w:rFonts w:ascii="方正仿宋_GBK" w:eastAsia="方正仿宋_GBK" w:hint="eastAsia"/>
          <w:sz w:val="32"/>
          <w:szCs w:val="32"/>
          <w:u w:val="single"/>
        </w:rPr>
        <w:t xml:space="preserve"> </w:t>
      </w:r>
      <w:r w:rsidR="00361805">
        <w:rPr>
          <w:rFonts w:ascii="方正仿宋_GBK" w:eastAsia="方正仿宋_GBK" w:hint="eastAsia"/>
          <w:sz w:val="32"/>
          <w:szCs w:val="32"/>
          <w:u w:val="single"/>
        </w:rPr>
        <w:t xml:space="preserve">  </w:t>
      </w:r>
      <w:r w:rsidR="00750619">
        <w:rPr>
          <w:rFonts w:ascii="方正仿宋_GBK" w:eastAsia="方正仿宋_GBK" w:hint="eastAsia"/>
          <w:sz w:val="32"/>
          <w:szCs w:val="32"/>
          <w:u w:val="single"/>
        </w:rPr>
        <w:t xml:space="preserve">   </w:t>
      </w:r>
      <w:r>
        <w:rPr>
          <w:rFonts w:ascii="方正仿宋_GBK" w:eastAsia="方正仿宋_GBK" w:hint="eastAsia"/>
          <w:sz w:val="32"/>
          <w:szCs w:val="32"/>
          <w:u w:val="single"/>
        </w:rPr>
        <w:t xml:space="preserve">      </w:t>
      </w:r>
    </w:p>
    <w:tbl>
      <w:tblPr>
        <w:tblW w:w="949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2551"/>
        <w:gridCol w:w="2180"/>
        <w:gridCol w:w="2499"/>
      </w:tblGrid>
      <w:tr w:rsidR="0037473B" w:rsidRPr="00E10202" w:rsidTr="00361805">
        <w:trPr>
          <w:trHeight w:val="776"/>
        </w:trPr>
        <w:tc>
          <w:tcPr>
            <w:tcW w:w="9498" w:type="dxa"/>
            <w:gridSpan w:val="4"/>
            <w:shd w:val="clear" w:color="auto" w:fill="auto"/>
            <w:vAlign w:val="center"/>
          </w:tcPr>
          <w:p w:rsidR="0037473B" w:rsidRPr="00E10202" w:rsidRDefault="0037473B" w:rsidP="00A75A2B">
            <w:pPr>
              <w:autoSpaceDE w:val="0"/>
              <w:autoSpaceDN w:val="0"/>
              <w:snapToGrid w:val="0"/>
              <w:spacing w:line="500" w:lineRule="exact"/>
              <w:jc w:val="center"/>
              <w:rPr>
                <w:rFonts w:eastAsia="黑体"/>
                <w:sz w:val="32"/>
                <w:szCs w:val="32"/>
              </w:rPr>
            </w:pPr>
            <w:r w:rsidRPr="00E10202">
              <w:rPr>
                <w:rFonts w:eastAsia="黑体" w:hint="eastAsia"/>
                <w:sz w:val="32"/>
                <w:szCs w:val="32"/>
              </w:rPr>
              <w:t>历史地段保护利用项目</w:t>
            </w:r>
          </w:p>
        </w:tc>
      </w:tr>
      <w:tr w:rsidR="0037473B" w:rsidRPr="00E10202" w:rsidTr="00EE4E7A">
        <w:tc>
          <w:tcPr>
            <w:tcW w:w="2268" w:type="dxa"/>
            <w:shd w:val="clear" w:color="auto" w:fill="auto"/>
          </w:tcPr>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序号</w:t>
            </w:r>
          </w:p>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（按推荐顺序排序）</w:t>
            </w:r>
          </w:p>
        </w:tc>
        <w:tc>
          <w:tcPr>
            <w:tcW w:w="2551" w:type="dxa"/>
            <w:shd w:val="clear" w:color="auto" w:fill="auto"/>
            <w:vAlign w:val="center"/>
          </w:tcPr>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项目名称</w:t>
            </w:r>
          </w:p>
        </w:tc>
        <w:tc>
          <w:tcPr>
            <w:tcW w:w="2180" w:type="dxa"/>
            <w:shd w:val="clear" w:color="auto" w:fill="auto"/>
            <w:vAlign w:val="center"/>
          </w:tcPr>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申报单位</w:t>
            </w:r>
          </w:p>
        </w:tc>
        <w:tc>
          <w:tcPr>
            <w:tcW w:w="2499" w:type="dxa"/>
            <w:shd w:val="clear" w:color="auto" w:fill="auto"/>
            <w:vAlign w:val="center"/>
          </w:tcPr>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申报金额</w:t>
            </w:r>
            <w:r w:rsidRPr="00E10202">
              <w:rPr>
                <w:rFonts w:eastAsia="黑体" w:hint="eastAsia"/>
                <w:sz w:val="24"/>
                <w:szCs w:val="32"/>
              </w:rPr>
              <w:t>/</w:t>
            </w:r>
            <w:r w:rsidRPr="00E10202">
              <w:rPr>
                <w:rFonts w:eastAsia="黑体" w:hint="eastAsia"/>
                <w:sz w:val="24"/>
                <w:szCs w:val="32"/>
              </w:rPr>
              <w:t>总投资额</w:t>
            </w:r>
          </w:p>
        </w:tc>
      </w:tr>
      <w:tr w:rsidR="0037473B" w:rsidRPr="00E10202" w:rsidTr="00EE4E7A">
        <w:tc>
          <w:tcPr>
            <w:tcW w:w="2268"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551"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180"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499"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r>
      <w:tr w:rsidR="0037473B" w:rsidRPr="00E10202" w:rsidTr="00EE4E7A">
        <w:tc>
          <w:tcPr>
            <w:tcW w:w="2268"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551"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180"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499"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r>
      <w:tr w:rsidR="0037473B" w:rsidRPr="00E10202" w:rsidTr="00EE4E7A">
        <w:tc>
          <w:tcPr>
            <w:tcW w:w="2268"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551"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180"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499"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r>
      <w:tr w:rsidR="0037473B" w:rsidRPr="00E10202" w:rsidTr="00361805">
        <w:trPr>
          <w:trHeight w:val="701"/>
        </w:trPr>
        <w:tc>
          <w:tcPr>
            <w:tcW w:w="9498" w:type="dxa"/>
            <w:gridSpan w:val="4"/>
            <w:shd w:val="clear" w:color="auto" w:fill="auto"/>
            <w:vAlign w:val="center"/>
          </w:tcPr>
          <w:p w:rsidR="0037473B" w:rsidRPr="00E10202" w:rsidRDefault="0037473B" w:rsidP="00A75A2B">
            <w:pPr>
              <w:autoSpaceDE w:val="0"/>
              <w:autoSpaceDN w:val="0"/>
              <w:snapToGrid w:val="0"/>
              <w:spacing w:line="500" w:lineRule="exact"/>
              <w:jc w:val="center"/>
              <w:rPr>
                <w:rFonts w:eastAsia="黑体"/>
                <w:sz w:val="32"/>
                <w:szCs w:val="32"/>
              </w:rPr>
            </w:pPr>
            <w:r w:rsidRPr="00E10202">
              <w:rPr>
                <w:rFonts w:eastAsia="黑体" w:hint="eastAsia"/>
                <w:sz w:val="32"/>
                <w:szCs w:val="32"/>
              </w:rPr>
              <w:t>传统建筑保护利用项目</w:t>
            </w:r>
          </w:p>
        </w:tc>
      </w:tr>
      <w:tr w:rsidR="0037473B" w:rsidRPr="00E10202" w:rsidTr="00EE4E7A">
        <w:tc>
          <w:tcPr>
            <w:tcW w:w="2268" w:type="dxa"/>
            <w:shd w:val="clear" w:color="auto" w:fill="auto"/>
          </w:tcPr>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序号</w:t>
            </w:r>
          </w:p>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（按推荐顺序排序）</w:t>
            </w:r>
          </w:p>
        </w:tc>
        <w:tc>
          <w:tcPr>
            <w:tcW w:w="2551" w:type="dxa"/>
            <w:shd w:val="clear" w:color="auto" w:fill="auto"/>
            <w:vAlign w:val="center"/>
          </w:tcPr>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项目名称</w:t>
            </w:r>
          </w:p>
        </w:tc>
        <w:tc>
          <w:tcPr>
            <w:tcW w:w="2180" w:type="dxa"/>
            <w:shd w:val="clear" w:color="auto" w:fill="auto"/>
            <w:vAlign w:val="center"/>
          </w:tcPr>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申报单位</w:t>
            </w:r>
          </w:p>
        </w:tc>
        <w:tc>
          <w:tcPr>
            <w:tcW w:w="2499" w:type="dxa"/>
            <w:shd w:val="clear" w:color="auto" w:fill="auto"/>
            <w:vAlign w:val="center"/>
          </w:tcPr>
          <w:p w:rsidR="0037473B" w:rsidRPr="00E10202" w:rsidRDefault="0037473B" w:rsidP="007C68CE">
            <w:pPr>
              <w:autoSpaceDE w:val="0"/>
              <w:autoSpaceDN w:val="0"/>
              <w:snapToGrid w:val="0"/>
              <w:spacing w:line="560" w:lineRule="exact"/>
              <w:jc w:val="center"/>
              <w:rPr>
                <w:rFonts w:eastAsia="黑体"/>
                <w:sz w:val="24"/>
                <w:szCs w:val="32"/>
              </w:rPr>
            </w:pPr>
            <w:r w:rsidRPr="00E10202">
              <w:rPr>
                <w:rFonts w:eastAsia="黑体" w:hint="eastAsia"/>
                <w:sz w:val="24"/>
                <w:szCs w:val="32"/>
              </w:rPr>
              <w:t>申报金额</w:t>
            </w:r>
            <w:r w:rsidRPr="00E10202">
              <w:rPr>
                <w:rFonts w:eastAsia="黑体" w:hint="eastAsia"/>
                <w:sz w:val="24"/>
                <w:szCs w:val="32"/>
              </w:rPr>
              <w:t>/</w:t>
            </w:r>
            <w:r w:rsidRPr="00E10202">
              <w:rPr>
                <w:rFonts w:eastAsia="黑体" w:hint="eastAsia"/>
                <w:sz w:val="24"/>
                <w:szCs w:val="32"/>
              </w:rPr>
              <w:t>总投资额</w:t>
            </w:r>
          </w:p>
        </w:tc>
      </w:tr>
      <w:tr w:rsidR="0037473B" w:rsidRPr="00E10202" w:rsidTr="00EE4E7A">
        <w:tc>
          <w:tcPr>
            <w:tcW w:w="2268"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551"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180"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499"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r>
      <w:tr w:rsidR="0037473B" w:rsidRPr="00E10202" w:rsidTr="00EE4E7A">
        <w:tc>
          <w:tcPr>
            <w:tcW w:w="2268"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551"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180"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499"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r>
      <w:tr w:rsidR="0037473B" w:rsidRPr="00E10202" w:rsidTr="00EE4E7A">
        <w:tc>
          <w:tcPr>
            <w:tcW w:w="2268"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551"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180"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c>
          <w:tcPr>
            <w:tcW w:w="2499" w:type="dxa"/>
            <w:shd w:val="clear" w:color="auto" w:fill="auto"/>
          </w:tcPr>
          <w:p w:rsidR="0037473B" w:rsidRPr="00E10202" w:rsidRDefault="0037473B" w:rsidP="00EE4E7A">
            <w:pPr>
              <w:autoSpaceDE w:val="0"/>
              <w:autoSpaceDN w:val="0"/>
              <w:snapToGrid w:val="0"/>
              <w:spacing w:line="560" w:lineRule="exact"/>
              <w:ind w:firstLine="624"/>
              <w:jc w:val="center"/>
              <w:rPr>
                <w:rFonts w:eastAsia="黑体"/>
                <w:sz w:val="32"/>
                <w:szCs w:val="32"/>
              </w:rPr>
            </w:pPr>
          </w:p>
        </w:tc>
      </w:tr>
    </w:tbl>
    <w:p w:rsidR="0037473B" w:rsidRDefault="0037473B" w:rsidP="0037473B">
      <w:pPr>
        <w:spacing w:line="560" w:lineRule="exact"/>
        <w:ind w:firstLineChars="900" w:firstLine="2880"/>
        <w:rPr>
          <w:rFonts w:ascii="方正仿宋_GBK" w:eastAsia="方正仿宋_GBK"/>
          <w:sz w:val="32"/>
          <w:szCs w:val="32"/>
        </w:rPr>
      </w:pPr>
    </w:p>
    <w:p w:rsidR="009C1FA2" w:rsidRDefault="009C1FA2" w:rsidP="0037473B">
      <w:pPr>
        <w:spacing w:line="560" w:lineRule="exact"/>
        <w:ind w:firstLineChars="900" w:firstLine="2880"/>
        <w:rPr>
          <w:rFonts w:ascii="方正仿宋_GBK" w:eastAsia="方正仿宋_GBK"/>
          <w:sz w:val="32"/>
          <w:szCs w:val="32"/>
        </w:rPr>
      </w:pPr>
    </w:p>
    <w:p w:rsidR="0037473B" w:rsidRDefault="0037473B" w:rsidP="0037473B">
      <w:pPr>
        <w:spacing w:line="560" w:lineRule="exact"/>
        <w:ind w:firstLineChars="900" w:firstLine="2880"/>
        <w:rPr>
          <w:rFonts w:ascii="方正仿宋_GBK" w:eastAsia="方正仿宋_GBK"/>
          <w:sz w:val="32"/>
          <w:szCs w:val="32"/>
        </w:rPr>
      </w:pPr>
      <w:r>
        <w:rPr>
          <w:rFonts w:ascii="方正仿宋_GBK" w:eastAsia="方正仿宋_GBK" w:hint="eastAsia"/>
          <w:sz w:val="32"/>
          <w:szCs w:val="32"/>
        </w:rPr>
        <w:t>主管部门（公章）：</w:t>
      </w:r>
      <w:r>
        <w:rPr>
          <w:rFonts w:ascii="方正仿宋_GBK" w:eastAsia="方正仿宋_GBK" w:hint="eastAsia"/>
          <w:sz w:val="32"/>
          <w:szCs w:val="32"/>
          <w:u w:val="single"/>
        </w:rPr>
        <w:t xml:space="preserve">      </w:t>
      </w:r>
      <w:r w:rsidR="00361805">
        <w:rPr>
          <w:rFonts w:ascii="方正仿宋_GBK" w:eastAsia="方正仿宋_GBK" w:hint="eastAsia"/>
          <w:sz w:val="32"/>
          <w:szCs w:val="32"/>
          <w:u w:val="single"/>
        </w:rPr>
        <w:t xml:space="preserve">  </w:t>
      </w:r>
      <w:r>
        <w:rPr>
          <w:rFonts w:ascii="方正仿宋_GBK" w:eastAsia="方正仿宋_GBK" w:hint="eastAsia"/>
          <w:sz w:val="32"/>
          <w:szCs w:val="32"/>
          <w:u w:val="single"/>
        </w:rPr>
        <w:t xml:space="preserve">        </w:t>
      </w:r>
    </w:p>
    <w:p w:rsidR="0037473B" w:rsidRDefault="0037473B" w:rsidP="0037473B">
      <w:pPr>
        <w:spacing w:line="560" w:lineRule="exact"/>
        <w:ind w:firstLineChars="900" w:firstLine="2880"/>
        <w:rPr>
          <w:rFonts w:ascii="方正仿宋_GBK" w:eastAsia="方正仿宋_GBK"/>
          <w:sz w:val="32"/>
          <w:szCs w:val="32"/>
        </w:rPr>
      </w:pPr>
      <w:r>
        <w:rPr>
          <w:rFonts w:ascii="方正仿宋_GBK" w:eastAsia="方正仿宋_GBK" w:hint="eastAsia"/>
          <w:sz w:val="32"/>
          <w:szCs w:val="32"/>
        </w:rPr>
        <w:t>审 批 人（签名）：</w:t>
      </w:r>
      <w:r>
        <w:rPr>
          <w:rFonts w:ascii="方正仿宋_GBK" w:eastAsia="方正仿宋_GBK" w:hint="eastAsia"/>
          <w:sz w:val="32"/>
          <w:szCs w:val="32"/>
          <w:u w:val="single"/>
        </w:rPr>
        <w:t xml:space="preserve">      </w:t>
      </w:r>
      <w:r w:rsidR="00361805">
        <w:rPr>
          <w:rFonts w:ascii="方正仿宋_GBK" w:eastAsia="方正仿宋_GBK" w:hint="eastAsia"/>
          <w:sz w:val="32"/>
          <w:szCs w:val="32"/>
          <w:u w:val="single"/>
        </w:rPr>
        <w:t xml:space="preserve">  </w:t>
      </w:r>
      <w:r>
        <w:rPr>
          <w:rFonts w:ascii="方正仿宋_GBK" w:eastAsia="方正仿宋_GBK" w:hint="eastAsia"/>
          <w:sz w:val="32"/>
          <w:szCs w:val="32"/>
          <w:u w:val="single"/>
        </w:rPr>
        <w:t xml:space="preserve">        </w:t>
      </w:r>
    </w:p>
    <w:p w:rsidR="009C1FA2" w:rsidRDefault="009C1FA2" w:rsidP="0037473B">
      <w:pPr>
        <w:spacing w:line="560" w:lineRule="exact"/>
        <w:ind w:firstLineChars="900" w:firstLine="2880"/>
        <w:rPr>
          <w:rFonts w:ascii="方正仿宋_GBK" w:eastAsia="方正仿宋_GBK"/>
          <w:sz w:val="32"/>
          <w:szCs w:val="32"/>
        </w:rPr>
      </w:pPr>
    </w:p>
    <w:p w:rsidR="0037473B" w:rsidRDefault="0037473B" w:rsidP="0037473B">
      <w:pPr>
        <w:spacing w:line="560" w:lineRule="exact"/>
        <w:ind w:firstLineChars="900" w:firstLine="2880"/>
        <w:rPr>
          <w:rFonts w:ascii="方正仿宋_GBK" w:eastAsia="方正仿宋_GBK"/>
          <w:sz w:val="32"/>
          <w:szCs w:val="32"/>
        </w:rPr>
      </w:pPr>
      <w:r>
        <w:rPr>
          <w:rFonts w:ascii="方正仿宋_GBK" w:eastAsia="方正仿宋_GBK" w:hint="eastAsia"/>
          <w:sz w:val="32"/>
          <w:szCs w:val="32"/>
        </w:rPr>
        <w:t xml:space="preserve">日期：     </w:t>
      </w:r>
      <w:r>
        <w:rPr>
          <w:rFonts w:ascii="方正仿宋_GBK" w:eastAsia="方正仿宋_GBK" w:hint="eastAsia"/>
          <w:sz w:val="32"/>
          <w:szCs w:val="32"/>
          <w:u w:val="single"/>
        </w:rPr>
        <w:t xml:space="preserve"> </w:t>
      </w:r>
      <w:r w:rsidR="00750619">
        <w:rPr>
          <w:rFonts w:ascii="方正仿宋_GBK" w:eastAsia="方正仿宋_GBK" w:hint="eastAsia"/>
          <w:sz w:val="32"/>
          <w:szCs w:val="32"/>
          <w:u w:val="single"/>
        </w:rPr>
        <w:t xml:space="preserve">  </w:t>
      </w:r>
      <w:r>
        <w:rPr>
          <w:rFonts w:ascii="方正仿宋_GBK" w:eastAsia="方正仿宋_GBK" w:hint="eastAsia"/>
          <w:sz w:val="32"/>
          <w:szCs w:val="32"/>
          <w:u w:val="single"/>
        </w:rPr>
        <w:t xml:space="preserve">      </w:t>
      </w:r>
      <w:r>
        <w:rPr>
          <w:rFonts w:ascii="方正仿宋_GBK" w:eastAsia="方正仿宋_GBK" w:hint="eastAsia"/>
          <w:sz w:val="32"/>
          <w:szCs w:val="32"/>
        </w:rPr>
        <w:t>年</w:t>
      </w:r>
      <w:r>
        <w:rPr>
          <w:rFonts w:ascii="方正仿宋_GBK" w:eastAsia="方正仿宋_GBK" w:hint="eastAsia"/>
          <w:sz w:val="32"/>
          <w:szCs w:val="32"/>
          <w:u w:val="single"/>
        </w:rPr>
        <w:t xml:space="preserve">    </w:t>
      </w:r>
      <w:r>
        <w:rPr>
          <w:rFonts w:ascii="方正仿宋_GBK" w:eastAsia="方正仿宋_GBK" w:hint="eastAsia"/>
          <w:sz w:val="32"/>
          <w:szCs w:val="32"/>
        </w:rPr>
        <w:t>月</w:t>
      </w:r>
      <w:r>
        <w:rPr>
          <w:rFonts w:ascii="方正仿宋_GBK" w:eastAsia="方正仿宋_GBK" w:hint="eastAsia"/>
          <w:sz w:val="32"/>
          <w:szCs w:val="32"/>
          <w:u w:val="single"/>
        </w:rPr>
        <w:t xml:space="preserve">    </w:t>
      </w:r>
      <w:r>
        <w:rPr>
          <w:rFonts w:ascii="方正仿宋_GBK" w:eastAsia="方正仿宋_GBK" w:hint="eastAsia"/>
          <w:sz w:val="32"/>
          <w:szCs w:val="32"/>
        </w:rPr>
        <w:t>日</w:t>
      </w:r>
    </w:p>
    <w:p w:rsidR="0037473B" w:rsidRDefault="0037473B" w:rsidP="0037473B">
      <w:pPr>
        <w:spacing w:line="560" w:lineRule="exact"/>
        <w:ind w:firstLineChars="1100" w:firstLine="3520"/>
        <w:rPr>
          <w:rFonts w:ascii="方正仿宋_GBK" w:eastAsia="方正仿宋_GBK"/>
          <w:sz w:val="32"/>
          <w:szCs w:val="32"/>
        </w:rPr>
      </w:pPr>
    </w:p>
    <w:tbl>
      <w:tblPr>
        <w:tblpPr w:leftFromText="454" w:rightFromText="454" w:horzAnchor="margin" w:tblpXSpec="center" w:tblpYSpec="bottom"/>
        <w:tblOverlap w:val="never"/>
        <w:tblW w:w="8845" w:type="dxa"/>
        <w:tblBorders>
          <w:top w:val="single" w:sz="8" w:space="0" w:color="auto"/>
          <w:bottom w:val="single" w:sz="8" w:space="0" w:color="auto"/>
          <w:insideH w:val="single" w:sz="4" w:space="0" w:color="auto"/>
        </w:tblBorders>
        <w:tblLayout w:type="fixed"/>
        <w:tblLook w:val="0000" w:firstRow="0" w:lastRow="0" w:firstColumn="0" w:lastColumn="0" w:noHBand="0" w:noVBand="0"/>
      </w:tblPr>
      <w:tblGrid>
        <w:gridCol w:w="340"/>
        <w:gridCol w:w="8165"/>
        <w:gridCol w:w="340"/>
      </w:tblGrid>
      <w:tr w:rsidR="0037473B" w:rsidTr="009C1FA2">
        <w:tc>
          <w:tcPr>
            <w:tcW w:w="340" w:type="dxa"/>
          </w:tcPr>
          <w:p w:rsidR="0037473B" w:rsidRDefault="0037473B" w:rsidP="00EE4E7A">
            <w:pPr>
              <w:autoSpaceDE w:val="0"/>
              <w:autoSpaceDN w:val="0"/>
              <w:adjustRightInd w:val="0"/>
              <w:snapToGrid w:val="0"/>
              <w:spacing w:afterLines="10" w:after="24" w:line="570" w:lineRule="exact"/>
              <w:ind w:left="840" w:hangingChars="300" w:hanging="840"/>
              <w:rPr>
                <w:rFonts w:eastAsia="方正仿宋_GBK"/>
                <w:snapToGrid w:val="0"/>
                <w:kern w:val="0"/>
                <w:sz w:val="28"/>
                <w:szCs w:val="28"/>
              </w:rPr>
            </w:pPr>
          </w:p>
        </w:tc>
        <w:tc>
          <w:tcPr>
            <w:tcW w:w="8165" w:type="dxa"/>
          </w:tcPr>
          <w:p w:rsidR="0037473B" w:rsidRDefault="0037473B" w:rsidP="00EE4E7A">
            <w:pPr>
              <w:autoSpaceDE w:val="0"/>
              <w:autoSpaceDN w:val="0"/>
              <w:adjustRightInd w:val="0"/>
              <w:snapToGrid w:val="0"/>
              <w:spacing w:afterLines="15" w:after="36" w:line="570" w:lineRule="exact"/>
              <w:ind w:leftChars="-20" w:left="798" w:rightChars="-20" w:right="-42" w:hangingChars="300" w:hanging="840"/>
              <w:rPr>
                <w:rFonts w:eastAsia="方正仿宋_GBK"/>
                <w:snapToGrid w:val="0"/>
                <w:kern w:val="0"/>
                <w:sz w:val="28"/>
                <w:szCs w:val="28"/>
              </w:rPr>
            </w:pPr>
            <w:r>
              <w:rPr>
                <w:rFonts w:eastAsia="方正仿宋_GBK" w:hint="eastAsia"/>
                <w:snapToGrid w:val="0"/>
                <w:kern w:val="0"/>
                <w:sz w:val="28"/>
                <w:szCs w:val="28"/>
              </w:rPr>
              <w:t>抄送：省财政厅。</w:t>
            </w:r>
          </w:p>
        </w:tc>
        <w:tc>
          <w:tcPr>
            <w:tcW w:w="340" w:type="dxa"/>
          </w:tcPr>
          <w:p w:rsidR="0037473B" w:rsidRDefault="0037473B" w:rsidP="00EE4E7A">
            <w:pPr>
              <w:autoSpaceDE w:val="0"/>
              <w:autoSpaceDN w:val="0"/>
              <w:adjustRightInd w:val="0"/>
              <w:snapToGrid w:val="0"/>
              <w:spacing w:beforeLines="10" w:before="24" w:line="570" w:lineRule="exact"/>
              <w:ind w:left="840" w:hangingChars="300" w:hanging="840"/>
              <w:rPr>
                <w:rFonts w:eastAsia="方正仿宋_GBK"/>
                <w:snapToGrid w:val="0"/>
                <w:kern w:val="0"/>
                <w:sz w:val="28"/>
                <w:szCs w:val="28"/>
              </w:rPr>
            </w:pPr>
          </w:p>
        </w:tc>
      </w:tr>
      <w:tr w:rsidR="0037473B" w:rsidTr="009C1FA2">
        <w:tc>
          <w:tcPr>
            <w:tcW w:w="340" w:type="dxa"/>
          </w:tcPr>
          <w:p w:rsidR="0037473B" w:rsidRDefault="0037473B" w:rsidP="00EE4E7A">
            <w:pPr>
              <w:autoSpaceDE w:val="0"/>
              <w:autoSpaceDN w:val="0"/>
              <w:adjustRightInd w:val="0"/>
              <w:snapToGrid w:val="0"/>
              <w:spacing w:beforeLines="10" w:before="24" w:afterLines="10" w:after="24" w:line="570" w:lineRule="exact"/>
              <w:rPr>
                <w:rFonts w:eastAsia="方正仿宋_GBK"/>
                <w:snapToGrid w:val="0"/>
                <w:kern w:val="0"/>
                <w:sz w:val="28"/>
                <w:szCs w:val="28"/>
              </w:rPr>
            </w:pPr>
          </w:p>
        </w:tc>
        <w:tc>
          <w:tcPr>
            <w:tcW w:w="8165" w:type="dxa"/>
          </w:tcPr>
          <w:p w:rsidR="0037473B" w:rsidRDefault="0037473B" w:rsidP="00EE4E7A">
            <w:pPr>
              <w:tabs>
                <w:tab w:val="right" w:pos="8033"/>
              </w:tabs>
              <w:autoSpaceDE w:val="0"/>
              <w:autoSpaceDN w:val="0"/>
              <w:adjustRightInd w:val="0"/>
              <w:snapToGrid w:val="0"/>
              <w:spacing w:beforeLines="10" w:before="24" w:afterLines="10" w:after="24" w:line="570" w:lineRule="exact"/>
              <w:ind w:leftChars="-20" w:left="-42" w:rightChars="-20" w:right="-42"/>
              <w:rPr>
                <w:rFonts w:eastAsia="方正仿宋_GBK"/>
                <w:snapToGrid w:val="0"/>
                <w:kern w:val="0"/>
                <w:sz w:val="28"/>
                <w:szCs w:val="28"/>
              </w:rPr>
            </w:pPr>
            <w:r>
              <w:rPr>
                <w:rFonts w:eastAsia="方正仿宋_GBK" w:hint="eastAsia"/>
                <w:snapToGrid w:val="0"/>
                <w:kern w:val="0"/>
                <w:sz w:val="28"/>
                <w:szCs w:val="28"/>
              </w:rPr>
              <w:t>江苏省住房和城乡建设厅办公室</w:t>
            </w:r>
            <w:r>
              <w:rPr>
                <w:rFonts w:eastAsia="方正仿宋_GBK"/>
                <w:snapToGrid w:val="0"/>
                <w:kern w:val="0"/>
                <w:sz w:val="28"/>
                <w:szCs w:val="28"/>
              </w:rPr>
              <w:tab/>
              <w:t>20</w:t>
            </w:r>
            <w:r>
              <w:rPr>
                <w:rFonts w:eastAsia="方正仿宋_GBK" w:hint="eastAsia"/>
                <w:snapToGrid w:val="0"/>
                <w:kern w:val="0"/>
                <w:sz w:val="28"/>
                <w:szCs w:val="28"/>
              </w:rPr>
              <w:t>21</w:t>
            </w:r>
            <w:r>
              <w:rPr>
                <w:rFonts w:eastAsia="方正仿宋_GBK" w:hint="eastAsia"/>
                <w:snapToGrid w:val="0"/>
                <w:kern w:val="0"/>
                <w:sz w:val="28"/>
                <w:szCs w:val="28"/>
              </w:rPr>
              <w:t>年</w:t>
            </w:r>
            <w:r>
              <w:rPr>
                <w:rFonts w:eastAsia="方正仿宋_GBK" w:hint="eastAsia"/>
                <w:snapToGrid w:val="0"/>
                <w:kern w:val="0"/>
                <w:sz w:val="28"/>
                <w:szCs w:val="28"/>
              </w:rPr>
              <w:t>3</w:t>
            </w:r>
            <w:r>
              <w:rPr>
                <w:rFonts w:eastAsia="方正仿宋_GBK" w:hint="eastAsia"/>
                <w:snapToGrid w:val="0"/>
                <w:kern w:val="0"/>
                <w:sz w:val="28"/>
                <w:szCs w:val="28"/>
              </w:rPr>
              <w:t>月</w:t>
            </w:r>
            <w:r>
              <w:rPr>
                <w:rFonts w:eastAsia="方正仿宋_GBK" w:hint="eastAsia"/>
                <w:snapToGrid w:val="0"/>
                <w:kern w:val="0"/>
                <w:sz w:val="28"/>
                <w:szCs w:val="28"/>
              </w:rPr>
              <w:t>3</w:t>
            </w:r>
            <w:r>
              <w:rPr>
                <w:rFonts w:eastAsia="方正仿宋_GBK" w:hint="eastAsia"/>
                <w:snapToGrid w:val="0"/>
                <w:kern w:val="0"/>
                <w:sz w:val="28"/>
                <w:szCs w:val="28"/>
              </w:rPr>
              <w:t>日印发</w:t>
            </w:r>
          </w:p>
        </w:tc>
        <w:tc>
          <w:tcPr>
            <w:tcW w:w="340" w:type="dxa"/>
          </w:tcPr>
          <w:p w:rsidR="0037473B" w:rsidRDefault="0037473B" w:rsidP="00EE4E7A">
            <w:pPr>
              <w:autoSpaceDE w:val="0"/>
              <w:autoSpaceDN w:val="0"/>
              <w:adjustRightInd w:val="0"/>
              <w:snapToGrid w:val="0"/>
              <w:spacing w:beforeLines="10" w:before="24" w:afterLines="10" w:after="24" w:line="570" w:lineRule="exact"/>
              <w:rPr>
                <w:rFonts w:eastAsia="方正仿宋_GBK"/>
                <w:snapToGrid w:val="0"/>
                <w:kern w:val="0"/>
                <w:sz w:val="28"/>
                <w:szCs w:val="28"/>
              </w:rPr>
            </w:pPr>
          </w:p>
        </w:tc>
      </w:tr>
    </w:tbl>
    <w:p w:rsidR="005D06B4" w:rsidRPr="0037473B" w:rsidRDefault="005D06B4"/>
    <w:sectPr w:rsidR="005D06B4" w:rsidRPr="0037473B" w:rsidSect="00BC48A5">
      <w:headerReference w:type="default" r:id="rId14"/>
      <w:footerReference w:type="even" r:id="rId15"/>
      <w:footerReference w:type="default" r:id="rId16"/>
      <w:pgSz w:w="11906" w:h="16838"/>
      <w:pgMar w:top="1701" w:right="1701" w:bottom="1701" w:left="1701" w:header="850" w:footer="992" w:gutter="0"/>
      <w:cols w:space="720"/>
      <w:docGrid w:linePitch="59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46CD2" w:rsidRDefault="00646CD2" w:rsidP="00BC48A5">
      <w:r>
        <w:separator/>
      </w:r>
    </w:p>
  </w:endnote>
  <w:endnote w:type="continuationSeparator" w:id="0">
    <w:p w:rsidR="00646CD2" w:rsidRDefault="00646CD2" w:rsidP="00BC48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HiddenHorzOCR">
    <w:altName w:val="MS Mincho"/>
    <w:panose1 w:val="00000000000000000000"/>
    <w:charset w:val="80"/>
    <w:family w:val="auto"/>
    <w:notTrueType/>
    <w:pitch w:val="default"/>
    <w:sig w:usb0="00000001" w:usb1="08070000" w:usb2="00000010" w:usb3="00000000" w:csb0="0002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framePr w:wrap="around" w:vAnchor="text" w:hAnchor="margin" w:xAlign="outside" w:y="1"/>
      <w:snapToGrid w:val="0"/>
      <w:ind w:firstLineChars="100" w:firstLine="280"/>
      <w:jc w:val="left"/>
      <w:rPr>
        <w:sz w:val="28"/>
        <w:szCs w:val="28"/>
      </w:rPr>
    </w:pPr>
    <w:r>
      <w:rPr>
        <w:rFonts w:hint="eastAsia"/>
        <w:sz w:val="28"/>
        <w:szCs w:val="28"/>
      </w:rPr>
      <w:t>—</w:t>
    </w:r>
    <w:r>
      <w:rPr>
        <w:rFonts w:hint="eastAsia"/>
        <w:sz w:val="28"/>
        <w:szCs w:val="28"/>
      </w:rPr>
      <w:t xml:space="preserve"> </w:t>
    </w:r>
    <w:r>
      <w:rPr>
        <w:sz w:val="28"/>
        <w:szCs w:val="28"/>
      </w:rPr>
      <w:fldChar w:fldCharType="begin"/>
    </w:r>
    <w:r>
      <w:rPr>
        <w:sz w:val="28"/>
        <w:szCs w:val="28"/>
      </w:rPr>
      <w:instrText xml:space="preserve">PAGE  </w:instrText>
    </w:r>
    <w:r>
      <w:rPr>
        <w:sz w:val="28"/>
        <w:szCs w:val="28"/>
      </w:rPr>
      <w:fldChar w:fldCharType="separate"/>
    </w:r>
    <w:r w:rsidR="00F7479A">
      <w:rPr>
        <w:noProof/>
        <w:sz w:val="28"/>
        <w:szCs w:val="28"/>
      </w:rPr>
      <w:t>8</w:t>
    </w:r>
    <w:r>
      <w:rPr>
        <w:sz w:val="28"/>
        <w:szCs w:val="28"/>
      </w:rPr>
      <w:fldChar w:fldCharType="end"/>
    </w:r>
    <w:r>
      <w:rPr>
        <w:rFonts w:hint="eastAsia"/>
        <w:sz w:val="28"/>
        <w:szCs w:val="28"/>
      </w:rPr>
      <w:t xml:space="preserve"> </w:t>
    </w:r>
    <w:r>
      <w:rPr>
        <w:rFonts w:hint="eastAsia"/>
        <w:sz w:val="28"/>
        <w:szCs w:val="28"/>
      </w:rPr>
      <w:t>—</w:t>
    </w:r>
  </w:p>
  <w:p w:rsidR="00EE4E7A" w:rsidRDefault="00EE4E7A">
    <w:pPr>
      <w:snapToGrid w:val="0"/>
      <w:ind w:right="360" w:firstLine="360"/>
      <w:jc w:val="left"/>
      <w:rPr>
        <w:rFonts w:ascii="Calibri" w:hAnsi="Calibri"/>
        <w:sz w:val="18"/>
        <w:szCs w:val="18"/>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pStyle w:val="a3"/>
      <w:ind w:leftChars="100" w:left="210" w:rightChars="100" w:right="210"/>
      <w:jc w:val="right"/>
    </w:pPr>
    <w:r>
      <w:rPr>
        <w:rFonts w:hint="eastAsia"/>
      </w:rPr>
      <w:t>—</w:t>
    </w:r>
    <w:r>
      <w:rPr>
        <w:rFonts w:hint="eastAsia"/>
      </w:rPr>
      <w:t xml:space="preserve"> </w:t>
    </w:r>
    <w:r>
      <w:fldChar w:fldCharType="begin"/>
    </w:r>
    <w:r>
      <w:rPr>
        <w:rStyle w:val="a7"/>
      </w:rPr>
      <w:instrText xml:space="preserve"> PAGE </w:instrText>
    </w:r>
    <w:r>
      <w:fldChar w:fldCharType="separate"/>
    </w:r>
    <w:r w:rsidR="00F7479A">
      <w:rPr>
        <w:rStyle w:val="a7"/>
        <w:noProof/>
      </w:rPr>
      <w:t>19</w:t>
    </w:r>
    <w:r>
      <w:fldChar w:fldCharType="end"/>
    </w:r>
    <w:r>
      <w:rPr>
        <w:rStyle w:val="a7"/>
        <w:rFonts w:hint="eastAsia"/>
      </w:rPr>
      <w:t xml:space="preserve"> </w:t>
    </w:r>
    <w:r>
      <w:rPr>
        <w:rFonts w:hint="eastAsia"/>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framePr w:w="1380" w:wrap="around" w:vAnchor="text" w:hAnchor="page" w:x="8987" w:y="7"/>
      <w:snapToGrid w:val="0"/>
      <w:ind w:right="280"/>
      <w:jc w:val="right"/>
      <w:rPr>
        <w:sz w:val="28"/>
        <w:szCs w:val="28"/>
      </w:rPr>
    </w:pPr>
    <w:r>
      <w:rPr>
        <w:rFonts w:hint="eastAsia"/>
        <w:sz w:val="28"/>
        <w:szCs w:val="28"/>
      </w:rPr>
      <w:t>—</w:t>
    </w:r>
    <w:r>
      <w:rPr>
        <w:rFonts w:hint="eastAsia"/>
        <w:sz w:val="28"/>
        <w:szCs w:val="28"/>
      </w:rPr>
      <w:t xml:space="preserve"> </w:t>
    </w:r>
    <w:r>
      <w:rPr>
        <w:sz w:val="28"/>
        <w:szCs w:val="28"/>
      </w:rPr>
      <w:fldChar w:fldCharType="begin"/>
    </w:r>
    <w:r>
      <w:rPr>
        <w:sz w:val="28"/>
        <w:szCs w:val="28"/>
      </w:rPr>
      <w:instrText xml:space="preserve">PAGE  </w:instrText>
    </w:r>
    <w:r>
      <w:rPr>
        <w:sz w:val="28"/>
        <w:szCs w:val="28"/>
      </w:rPr>
      <w:fldChar w:fldCharType="separate"/>
    </w:r>
    <w:r w:rsidR="00F7479A">
      <w:rPr>
        <w:noProof/>
        <w:sz w:val="28"/>
        <w:szCs w:val="28"/>
      </w:rPr>
      <w:t>7</w:t>
    </w:r>
    <w:r>
      <w:rPr>
        <w:sz w:val="28"/>
        <w:szCs w:val="28"/>
      </w:rPr>
      <w:fldChar w:fldCharType="end"/>
    </w:r>
    <w:r>
      <w:rPr>
        <w:rFonts w:hint="eastAsia"/>
        <w:sz w:val="28"/>
        <w:szCs w:val="28"/>
      </w:rPr>
      <w:t>—</w:t>
    </w:r>
  </w:p>
  <w:p w:rsidR="00EE4E7A" w:rsidRDefault="00EE4E7A">
    <w:pPr>
      <w:snapToGrid w:val="0"/>
      <w:ind w:right="360" w:firstLine="360"/>
      <w:jc w:val="left"/>
      <w:rPr>
        <w:rFonts w:ascii="Calibri" w:hAnsi="Calibri"/>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framePr w:wrap="around" w:vAnchor="text" w:hAnchor="margin" w:xAlign="center" w:y="1"/>
      <w:snapToGrid w:val="0"/>
      <w:jc w:val="left"/>
      <w:rPr>
        <w:rFonts w:ascii="Calibri" w:hAnsi="Calibri"/>
        <w:sz w:val="18"/>
        <w:szCs w:val="18"/>
      </w:rPr>
    </w:pPr>
    <w:r>
      <w:rPr>
        <w:sz w:val="18"/>
        <w:szCs w:val="18"/>
      </w:rPr>
      <w:fldChar w:fldCharType="begin"/>
    </w:r>
    <w:r>
      <w:rPr>
        <w:sz w:val="18"/>
        <w:szCs w:val="18"/>
      </w:rPr>
      <w:instrText xml:space="preserve">PAGE  </w:instrText>
    </w:r>
    <w:r>
      <w:rPr>
        <w:sz w:val="18"/>
        <w:szCs w:val="18"/>
      </w:rPr>
      <w:fldChar w:fldCharType="separate"/>
    </w:r>
    <w:r>
      <w:rPr>
        <w:sz w:val="18"/>
        <w:szCs w:val="18"/>
      </w:rPr>
      <w:t>4</w:t>
    </w:r>
    <w:r>
      <w:rPr>
        <w:sz w:val="18"/>
        <w:szCs w:val="18"/>
      </w:rPr>
      <w:fldChar w:fldCharType="end"/>
    </w:r>
  </w:p>
  <w:p w:rsidR="00EE4E7A" w:rsidRDefault="00EE4E7A">
    <w:pPr>
      <w:snapToGrid w:val="0"/>
      <w:jc w:val="left"/>
      <w:rPr>
        <w:rFonts w:ascii="Calibri" w:hAnsi="Calibri"/>
        <w:sz w:val="18"/>
        <w:szCs w:val="1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framePr w:wrap="around" w:vAnchor="text" w:hAnchor="margin" w:xAlign="center" w:y="1"/>
      <w:snapToGrid w:val="0"/>
      <w:jc w:val="left"/>
      <w:rPr>
        <w:rFonts w:ascii="Calibri" w:hAnsi="Calibri"/>
        <w:sz w:val="18"/>
        <w:szCs w:val="18"/>
      </w:rPr>
    </w:pPr>
    <w:r>
      <w:rPr>
        <w:sz w:val="18"/>
        <w:szCs w:val="18"/>
      </w:rPr>
      <w:fldChar w:fldCharType="begin"/>
    </w:r>
    <w:r>
      <w:rPr>
        <w:sz w:val="18"/>
        <w:szCs w:val="18"/>
      </w:rPr>
      <w:instrText xml:space="preserve">PAGE  </w:instrText>
    </w:r>
    <w:r>
      <w:rPr>
        <w:sz w:val="18"/>
        <w:szCs w:val="18"/>
      </w:rPr>
      <w:fldChar w:fldCharType="separate"/>
    </w:r>
    <w:r>
      <w:rPr>
        <w:sz w:val="18"/>
        <w:szCs w:val="18"/>
      </w:rPr>
      <w:t>5</w:t>
    </w:r>
    <w:r>
      <w:rPr>
        <w:sz w:val="18"/>
        <w:szCs w:val="18"/>
      </w:rPr>
      <w:fldChar w:fldCharType="end"/>
    </w:r>
  </w:p>
  <w:p w:rsidR="00EE4E7A" w:rsidRDefault="00EE4E7A">
    <w:pPr>
      <w:snapToGrid w:val="0"/>
      <w:jc w:val="left"/>
      <w:rPr>
        <w:rFonts w:ascii="Calibri" w:hAnsi="Calibri"/>
        <w:sz w:val="18"/>
        <w:szCs w:val="1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snapToGrid w:val="0"/>
      <w:jc w:val="center"/>
      <w:rPr>
        <w:rFonts w:ascii="Calibri" w:hAnsi="Calibri"/>
        <w:sz w:val="18"/>
        <w:szCs w:val="18"/>
      </w:rPr>
    </w:pPr>
  </w:p>
  <w:p w:rsidR="00EE4E7A" w:rsidRDefault="00EE4E7A">
    <w:pPr>
      <w:framePr w:w="1380" w:wrap="around" w:vAnchor="text" w:hAnchor="page" w:x="8987" w:y="7"/>
      <w:snapToGrid w:val="0"/>
      <w:ind w:right="280"/>
      <w:jc w:val="right"/>
      <w:rPr>
        <w:sz w:val="28"/>
        <w:szCs w:val="28"/>
      </w:rPr>
    </w:pPr>
    <w:r>
      <w:rPr>
        <w:rFonts w:hint="eastAsia"/>
        <w:sz w:val="28"/>
        <w:szCs w:val="28"/>
      </w:rPr>
      <w:t>—</w:t>
    </w:r>
    <w:r>
      <w:rPr>
        <w:rFonts w:hint="eastAsia"/>
        <w:sz w:val="28"/>
        <w:szCs w:val="28"/>
      </w:rPr>
      <w:t xml:space="preserve"> </w:t>
    </w:r>
    <w:r>
      <w:rPr>
        <w:sz w:val="28"/>
        <w:szCs w:val="28"/>
      </w:rPr>
      <w:fldChar w:fldCharType="begin"/>
    </w:r>
    <w:r>
      <w:rPr>
        <w:sz w:val="28"/>
        <w:szCs w:val="28"/>
      </w:rPr>
      <w:instrText xml:space="preserve">PAGE  </w:instrText>
    </w:r>
    <w:r>
      <w:rPr>
        <w:sz w:val="28"/>
        <w:szCs w:val="28"/>
      </w:rPr>
      <w:fldChar w:fldCharType="separate"/>
    </w:r>
    <w:r w:rsidR="00F7479A">
      <w:rPr>
        <w:noProof/>
        <w:sz w:val="28"/>
        <w:szCs w:val="28"/>
      </w:rPr>
      <w:t>9</w:t>
    </w:r>
    <w:r>
      <w:rPr>
        <w:sz w:val="28"/>
        <w:szCs w:val="28"/>
      </w:rPr>
      <w:fldChar w:fldCharType="end"/>
    </w:r>
    <w:r>
      <w:rPr>
        <w:rFonts w:hint="eastAsia"/>
        <w:sz w:val="28"/>
        <w:szCs w:val="28"/>
      </w:rPr>
      <w:t>—</w:t>
    </w:r>
  </w:p>
  <w:p w:rsidR="00EE4E7A" w:rsidRDefault="00EE4E7A">
    <w:pPr>
      <w:snapToGrid w:val="0"/>
      <w:jc w:val="left"/>
      <w:rPr>
        <w:rFonts w:ascii="Calibri" w:hAnsi="Calibri"/>
        <w:sz w:val="18"/>
        <w:szCs w:val="18"/>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rsidP="00BC48A5">
    <w:pPr>
      <w:framePr w:w="1380" w:wrap="around" w:vAnchor="text" w:hAnchor="page" w:x="1666" w:y="50"/>
      <w:snapToGrid w:val="0"/>
      <w:ind w:right="280"/>
      <w:jc w:val="right"/>
      <w:rPr>
        <w:sz w:val="28"/>
        <w:szCs w:val="28"/>
      </w:rPr>
    </w:pPr>
    <w:r>
      <w:rPr>
        <w:rFonts w:hint="eastAsia"/>
        <w:sz w:val="28"/>
        <w:szCs w:val="28"/>
      </w:rPr>
      <w:t>—</w:t>
    </w:r>
    <w:r>
      <w:rPr>
        <w:rFonts w:hint="eastAsia"/>
        <w:sz w:val="28"/>
        <w:szCs w:val="28"/>
      </w:rPr>
      <w:t xml:space="preserve"> </w:t>
    </w:r>
    <w:r>
      <w:rPr>
        <w:sz w:val="28"/>
        <w:szCs w:val="28"/>
      </w:rPr>
      <w:fldChar w:fldCharType="begin"/>
    </w:r>
    <w:r>
      <w:rPr>
        <w:sz w:val="28"/>
        <w:szCs w:val="28"/>
      </w:rPr>
      <w:instrText xml:space="preserve">PAGE  </w:instrText>
    </w:r>
    <w:r>
      <w:rPr>
        <w:sz w:val="28"/>
        <w:szCs w:val="28"/>
      </w:rPr>
      <w:fldChar w:fldCharType="separate"/>
    </w:r>
    <w:r w:rsidR="00F7479A">
      <w:rPr>
        <w:noProof/>
        <w:sz w:val="28"/>
        <w:szCs w:val="28"/>
      </w:rPr>
      <w:t>12</w:t>
    </w:r>
    <w:r>
      <w:rPr>
        <w:sz w:val="28"/>
        <w:szCs w:val="28"/>
      </w:rPr>
      <w:fldChar w:fldCharType="end"/>
    </w:r>
    <w:r>
      <w:rPr>
        <w:rFonts w:hint="eastAsia"/>
        <w:sz w:val="28"/>
        <w:szCs w:val="28"/>
      </w:rPr>
      <w:t>—</w:t>
    </w:r>
  </w:p>
  <w:p w:rsidR="00EE4E7A" w:rsidRDefault="00EE4E7A">
    <w:pPr>
      <w:snapToGrid w:val="0"/>
      <w:jc w:val="left"/>
      <w:rPr>
        <w:rFonts w:ascii="Calibri" w:hAnsi="Calibri"/>
        <w:sz w:val="18"/>
        <w:szCs w:val="18"/>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framePr w:wrap="around" w:vAnchor="text" w:hAnchor="margin" w:xAlign="center" w:y="1"/>
      <w:snapToGrid w:val="0"/>
      <w:jc w:val="left"/>
      <w:rPr>
        <w:rFonts w:ascii="Calibri" w:hAnsi="Calibri"/>
        <w:sz w:val="18"/>
        <w:szCs w:val="18"/>
      </w:rPr>
    </w:pPr>
  </w:p>
  <w:p w:rsidR="00EE4E7A" w:rsidRDefault="00EE4E7A">
    <w:pPr>
      <w:framePr w:w="1380" w:wrap="around" w:vAnchor="text" w:hAnchor="page" w:x="8987" w:y="7"/>
      <w:snapToGrid w:val="0"/>
      <w:ind w:right="280"/>
      <w:jc w:val="right"/>
      <w:rPr>
        <w:sz w:val="28"/>
        <w:szCs w:val="28"/>
      </w:rPr>
    </w:pPr>
    <w:r>
      <w:rPr>
        <w:rFonts w:hint="eastAsia"/>
        <w:sz w:val="28"/>
        <w:szCs w:val="28"/>
      </w:rPr>
      <w:t>—</w:t>
    </w:r>
    <w:r>
      <w:rPr>
        <w:rFonts w:hint="eastAsia"/>
        <w:sz w:val="28"/>
        <w:szCs w:val="28"/>
      </w:rPr>
      <w:t xml:space="preserve"> </w:t>
    </w:r>
    <w:r>
      <w:rPr>
        <w:sz w:val="28"/>
        <w:szCs w:val="28"/>
      </w:rPr>
      <w:fldChar w:fldCharType="begin"/>
    </w:r>
    <w:r>
      <w:rPr>
        <w:sz w:val="28"/>
        <w:szCs w:val="28"/>
      </w:rPr>
      <w:instrText xml:space="preserve">PAGE  </w:instrText>
    </w:r>
    <w:r>
      <w:rPr>
        <w:sz w:val="28"/>
        <w:szCs w:val="28"/>
      </w:rPr>
      <w:fldChar w:fldCharType="separate"/>
    </w:r>
    <w:r w:rsidR="00F7479A">
      <w:rPr>
        <w:noProof/>
        <w:sz w:val="28"/>
        <w:szCs w:val="28"/>
      </w:rPr>
      <w:t>13</w:t>
    </w:r>
    <w:r>
      <w:rPr>
        <w:sz w:val="28"/>
        <w:szCs w:val="28"/>
      </w:rPr>
      <w:fldChar w:fldCharType="end"/>
    </w:r>
    <w:r>
      <w:rPr>
        <w:rFonts w:hint="eastAsia"/>
        <w:sz w:val="28"/>
        <w:szCs w:val="28"/>
      </w:rPr>
      <w:t>—</w:t>
    </w:r>
  </w:p>
  <w:p w:rsidR="00EE4E7A" w:rsidRDefault="00EE4E7A">
    <w:pPr>
      <w:snapToGrid w:val="0"/>
      <w:jc w:val="left"/>
      <w:rPr>
        <w:rFonts w:ascii="Calibri" w:hAnsi="Calibri"/>
        <w:sz w:val="18"/>
        <w:szCs w:val="18"/>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snapToGrid w:val="0"/>
      <w:jc w:val="center"/>
      <w:rPr>
        <w:rFonts w:ascii="Calibri" w:hAnsi="Calibri"/>
        <w:sz w:val="18"/>
        <w:szCs w:val="18"/>
      </w:rPr>
    </w:pPr>
  </w:p>
  <w:p w:rsidR="00EE4E7A" w:rsidRDefault="00EE4E7A" w:rsidP="00BC48A5">
    <w:pPr>
      <w:framePr w:w="1380" w:wrap="around" w:vAnchor="text" w:hAnchor="page" w:x="1426" w:y="80"/>
      <w:snapToGrid w:val="0"/>
      <w:ind w:right="280"/>
      <w:jc w:val="right"/>
      <w:rPr>
        <w:sz w:val="28"/>
        <w:szCs w:val="28"/>
      </w:rPr>
    </w:pPr>
    <w:r>
      <w:rPr>
        <w:rFonts w:hint="eastAsia"/>
        <w:sz w:val="28"/>
        <w:szCs w:val="28"/>
      </w:rPr>
      <w:t>—</w:t>
    </w:r>
    <w:r>
      <w:rPr>
        <w:rFonts w:hint="eastAsia"/>
        <w:sz w:val="28"/>
        <w:szCs w:val="28"/>
      </w:rPr>
      <w:t xml:space="preserve"> </w:t>
    </w:r>
    <w:r>
      <w:rPr>
        <w:sz w:val="28"/>
        <w:szCs w:val="28"/>
      </w:rPr>
      <w:fldChar w:fldCharType="begin"/>
    </w:r>
    <w:r>
      <w:rPr>
        <w:sz w:val="28"/>
        <w:szCs w:val="28"/>
      </w:rPr>
      <w:instrText xml:space="preserve">PAGE  </w:instrText>
    </w:r>
    <w:r>
      <w:rPr>
        <w:sz w:val="28"/>
        <w:szCs w:val="28"/>
      </w:rPr>
      <w:fldChar w:fldCharType="separate"/>
    </w:r>
    <w:r w:rsidR="00F7479A">
      <w:rPr>
        <w:noProof/>
        <w:sz w:val="28"/>
        <w:szCs w:val="28"/>
      </w:rPr>
      <w:t>10</w:t>
    </w:r>
    <w:r>
      <w:rPr>
        <w:sz w:val="28"/>
        <w:szCs w:val="28"/>
      </w:rPr>
      <w:fldChar w:fldCharType="end"/>
    </w:r>
    <w:r>
      <w:rPr>
        <w:rFonts w:hint="eastAsia"/>
        <w:sz w:val="28"/>
        <w:szCs w:val="28"/>
      </w:rPr>
      <w:t>—</w:t>
    </w:r>
  </w:p>
  <w:p w:rsidR="00EE4E7A" w:rsidRDefault="00EE4E7A">
    <w:pPr>
      <w:snapToGrid w:val="0"/>
      <w:jc w:val="left"/>
      <w:rPr>
        <w:rFonts w:ascii="Calibri" w:hAnsi="Calibri"/>
        <w:sz w:val="18"/>
        <w:szCs w:val="18"/>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pStyle w:val="a3"/>
      <w:ind w:leftChars="100" w:left="210" w:rightChars="100" w:right="210"/>
      <w:jc w:val="both"/>
    </w:pPr>
    <w:r>
      <w:rPr>
        <w:rFonts w:hint="eastAsia"/>
      </w:rPr>
      <w:t>—</w:t>
    </w:r>
    <w:r>
      <w:rPr>
        <w:rFonts w:hint="eastAsia"/>
      </w:rPr>
      <w:t xml:space="preserve"> </w:t>
    </w:r>
    <w:r>
      <w:fldChar w:fldCharType="begin"/>
    </w:r>
    <w:r>
      <w:rPr>
        <w:rStyle w:val="a7"/>
      </w:rPr>
      <w:instrText xml:space="preserve"> PAGE </w:instrText>
    </w:r>
    <w:r>
      <w:fldChar w:fldCharType="separate"/>
    </w:r>
    <w:r w:rsidR="00F7479A">
      <w:rPr>
        <w:rStyle w:val="a7"/>
        <w:noProof/>
      </w:rPr>
      <w:t>18</w:t>
    </w:r>
    <w:r>
      <w:fldChar w:fldCharType="end"/>
    </w:r>
    <w:r>
      <w:rPr>
        <w:rStyle w:val="a7"/>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46CD2" w:rsidRDefault="00646CD2" w:rsidP="00BC48A5">
      <w:r>
        <w:separator/>
      </w:r>
    </w:p>
  </w:footnote>
  <w:footnote w:type="continuationSeparator" w:id="0">
    <w:p w:rsidR="00646CD2" w:rsidRDefault="00646CD2" w:rsidP="00BC48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4E7A" w:rsidRDefault="00EE4E7A">
    <w:pPr>
      <w:pStyle w:val="a5"/>
    </w:pPr>
  </w:p>
  <w:p w:rsidR="00EE4E7A" w:rsidRDefault="00EE4E7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7473B"/>
    <w:rsid w:val="000003A5"/>
    <w:rsid w:val="00000577"/>
    <w:rsid w:val="000005BA"/>
    <w:rsid w:val="0000066A"/>
    <w:rsid w:val="00001101"/>
    <w:rsid w:val="00001914"/>
    <w:rsid w:val="00001C37"/>
    <w:rsid w:val="00001D6C"/>
    <w:rsid w:val="00002952"/>
    <w:rsid w:val="00002DC1"/>
    <w:rsid w:val="0000322D"/>
    <w:rsid w:val="00003716"/>
    <w:rsid w:val="00003D09"/>
    <w:rsid w:val="00003EB5"/>
    <w:rsid w:val="000044A6"/>
    <w:rsid w:val="00005387"/>
    <w:rsid w:val="00005731"/>
    <w:rsid w:val="0000596E"/>
    <w:rsid w:val="00005C32"/>
    <w:rsid w:val="00005CE0"/>
    <w:rsid w:val="00005F9C"/>
    <w:rsid w:val="0000610D"/>
    <w:rsid w:val="0000646C"/>
    <w:rsid w:val="0000654E"/>
    <w:rsid w:val="00006F09"/>
    <w:rsid w:val="00007237"/>
    <w:rsid w:val="000073A3"/>
    <w:rsid w:val="00007677"/>
    <w:rsid w:val="00010B6A"/>
    <w:rsid w:val="00010C38"/>
    <w:rsid w:val="00010CF8"/>
    <w:rsid w:val="00010D3C"/>
    <w:rsid w:val="00011A6E"/>
    <w:rsid w:val="00011B3A"/>
    <w:rsid w:val="000123CC"/>
    <w:rsid w:val="000128B5"/>
    <w:rsid w:val="00012FCA"/>
    <w:rsid w:val="00013415"/>
    <w:rsid w:val="000147C1"/>
    <w:rsid w:val="00014B4B"/>
    <w:rsid w:val="00014CB2"/>
    <w:rsid w:val="00014D00"/>
    <w:rsid w:val="00015168"/>
    <w:rsid w:val="0001560F"/>
    <w:rsid w:val="00015B65"/>
    <w:rsid w:val="000165A4"/>
    <w:rsid w:val="00017A08"/>
    <w:rsid w:val="00020120"/>
    <w:rsid w:val="000204F4"/>
    <w:rsid w:val="00020666"/>
    <w:rsid w:val="00020D9E"/>
    <w:rsid w:val="00020DD5"/>
    <w:rsid w:val="000215F3"/>
    <w:rsid w:val="00021C19"/>
    <w:rsid w:val="000225F3"/>
    <w:rsid w:val="000226FE"/>
    <w:rsid w:val="00022A59"/>
    <w:rsid w:val="00022D4D"/>
    <w:rsid w:val="00022FD2"/>
    <w:rsid w:val="000231EE"/>
    <w:rsid w:val="00023348"/>
    <w:rsid w:val="00023411"/>
    <w:rsid w:val="00023A45"/>
    <w:rsid w:val="00023DB5"/>
    <w:rsid w:val="00023E86"/>
    <w:rsid w:val="0002412A"/>
    <w:rsid w:val="00024364"/>
    <w:rsid w:val="000243B9"/>
    <w:rsid w:val="000246C8"/>
    <w:rsid w:val="000254F1"/>
    <w:rsid w:val="00025C6A"/>
    <w:rsid w:val="0002613C"/>
    <w:rsid w:val="00026971"/>
    <w:rsid w:val="0002740E"/>
    <w:rsid w:val="00027703"/>
    <w:rsid w:val="00027D40"/>
    <w:rsid w:val="000302A8"/>
    <w:rsid w:val="00030480"/>
    <w:rsid w:val="00030DDF"/>
    <w:rsid w:val="00031059"/>
    <w:rsid w:val="0003185F"/>
    <w:rsid w:val="00031ABC"/>
    <w:rsid w:val="00032C19"/>
    <w:rsid w:val="00032DD5"/>
    <w:rsid w:val="00032EE3"/>
    <w:rsid w:val="000330FA"/>
    <w:rsid w:val="00033318"/>
    <w:rsid w:val="00033693"/>
    <w:rsid w:val="00033A3B"/>
    <w:rsid w:val="00033E53"/>
    <w:rsid w:val="00034142"/>
    <w:rsid w:val="0003428B"/>
    <w:rsid w:val="00034429"/>
    <w:rsid w:val="000346C7"/>
    <w:rsid w:val="000346E7"/>
    <w:rsid w:val="000346F3"/>
    <w:rsid w:val="000348E0"/>
    <w:rsid w:val="000349C5"/>
    <w:rsid w:val="00034D0B"/>
    <w:rsid w:val="000350BB"/>
    <w:rsid w:val="00035DAE"/>
    <w:rsid w:val="000365AB"/>
    <w:rsid w:val="0003692D"/>
    <w:rsid w:val="000375AC"/>
    <w:rsid w:val="00037B48"/>
    <w:rsid w:val="00037DA0"/>
    <w:rsid w:val="0004032D"/>
    <w:rsid w:val="00040462"/>
    <w:rsid w:val="00040631"/>
    <w:rsid w:val="0004069D"/>
    <w:rsid w:val="00040CB5"/>
    <w:rsid w:val="00041029"/>
    <w:rsid w:val="00041895"/>
    <w:rsid w:val="00041B3E"/>
    <w:rsid w:val="00042151"/>
    <w:rsid w:val="000425CE"/>
    <w:rsid w:val="00042877"/>
    <w:rsid w:val="00042F26"/>
    <w:rsid w:val="000435D9"/>
    <w:rsid w:val="0004385F"/>
    <w:rsid w:val="00043976"/>
    <w:rsid w:val="00043EAD"/>
    <w:rsid w:val="000443FB"/>
    <w:rsid w:val="00044837"/>
    <w:rsid w:val="00044F06"/>
    <w:rsid w:val="000453E3"/>
    <w:rsid w:val="0004555B"/>
    <w:rsid w:val="000456FC"/>
    <w:rsid w:val="00045CC7"/>
    <w:rsid w:val="00045E07"/>
    <w:rsid w:val="00045F38"/>
    <w:rsid w:val="00046040"/>
    <w:rsid w:val="00046309"/>
    <w:rsid w:val="0004667D"/>
    <w:rsid w:val="00046B9B"/>
    <w:rsid w:val="000471CC"/>
    <w:rsid w:val="00047A4D"/>
    <w:rsid w:val="00047ECD"/>
    <w:rsid w:val="00047F06"/>
    <w:rsid w:val="00050399"/>
    <w:rsid w:val="000506FF"/>
    <w:rsid w:val="000517B7"/>
    <w:rsid w:val="000519D2"/>
    <w:rsid w:val="00051D2E"/>
    <w:rsid w:val="00052429"/>
    <w:rsid w:val="000531AE"/>
    <w:rsid w:val="0005366E"/>
    <w:rsid w:val="00053791"/>
    <w:rsid w:val="000538CC"/>
    <w:rsid w:val="00053B73"/>
    <w:rsid w:val="00053C8D"/>
    <w:rsid w:val="00053D13"/>
    <w:rsid w:val="00053DAD"/>
    <w:rsid w:val="000549E7"/>
    <w:rsid w:val="0005535F"/>
    <w:rsid w:val="000558B4"/>
    <w:rsid w:val="00055D56"/>
    <w:rsid w:val="00056278"/>
    <w:rsid w:val="000565ED"/>
    <w:rsid w:val="00056897"/>
    <w:rsid w:val="00056BE8"/>
    <w:rsid w:val="00056C15"/>
    <w:rsid w:val="00056DAE"/>
    <w:rsid w:val="00056EDF"/>
    <w:rsid w:val="0005751A"/>
    <w:rsid w:val="00057A6A"/>
    <w:rsid w:val="00057B6E"/>
    <w:rsid w:val="000601A4"/>
    <w:rsid w:val="00060257"/>
    <w:rsid w:val="000604B1"/>
    <w:rsid w:val="00060C12"/>
    <w:rsid w:val="00060CF5"/>
    <w:rsid w:val="00060D2D"/>
    <w:rsid w:val="0006144D"/>
    <w:rsid w:val="000617D3"/>
    <w:rsid w:val="0006269E"/>
    <w:rsid w:val="00062FD7"/>
    <w:rsid w:val="000635BE"/>
    <w:rsid w:val="0006464D"/>
    <w:rsid w:val="0006472D"/>
    <w:rsid w:val="00064930"/>
    <w:rsid w:val="00064BFE"/>
    <w:rsid w:val="0006556A"/>
    <w:rsid w:val="00065687"/>
    <w:rsid w:val="00065E4B"/>
    <w:rsid w:val="0006631D"/>
    <w:rsid w:val="000665BF"/>
    <w:rsid w:val="00066E3C"/>
    <w:rsid w:val="000679FD"/>
    <w:rsid w:val="00067D54"/>
    <w:rsid w:val="00070440"/>
    <w:rsid w:val="00070DC1"/>
    <w:rsid w:val="00071E79"/>
    <w:rsid w:val="0007266B"/>
    <w:rsid w:val="00072C4F"/>
    <w:rsid w:val="0007348F"/>
    <w:rsid w:val="000737B5"/>
    <w:rsid w:val="00073981"/>
    <w:rsid w:val="0007398E"/>
    <w:rsid w:val="00073BB0"/>
    <w:rsid w:val="00073FA7"/>
    <w:rsid w:val="000740D9"/>
    <w:rsid w:val="0007412E"/>
    <w:rsid w:val="00074781"/>
    <w:rsid w:val="00074FED"/>
    <w:rsid w:val="0007549E"/>
    <w:rsid w:val="00075699"/>
    <w:rsid w:val="0007648A"/>
    <w:rsid w:val="0007661B"/>
    <w:rsid w:val="0007679A"/>
    <w:rsid w:val="00076804"/>
    <w:rsid w:val="0007716E"/>
    <w:rsid w:val="000771A3"/>
    <w:rsid w:val="0007772B"/>
    <w:rsid w:val="00077874"/>
    <w:rsid w:val="00077DAE"/>
    <w:rsid w:val="00077DD2"/>
    <w:rsid w:val="00077DEB"/>
    <w:rsid w:val="00077FDE"/>
    <w:rsid w:val="00080270"/>
    <w:rsid w:val="000802A3"/>
    <w:rsid w:val="0008033B"/>
    <w:rsid w:val="000813E6"/>
    <w:rsid w:val="000824AC"/>
    <w:rsid w:val="000826E0"/>
    <w:rsid w:val="00082AC5"/>
    <w:rsid w:val="00083326"/>
    <w:rsid w:val="00083634"/>
    <w:rsid w:val="000837DA"/>
    <w:rsid w:val="0008400C"/>
    <w:rsid w:val="00084102"/>
    <w:rsid w:val="000845B6"/>
    <w:rsid w:val="00084F67"/>
    <w:rsid w:val="000850A4"/>
    <w:rsid w:val="0008517E"/>
    <w:rsid w:val="000869E9"/>
    <w:rsid w:val="00086C2E"/>
    <w:rsid w:val="00086C6A"/>
    <w:rsid w:val="00086D2C"/>
    <w:rsid w:val="00086D59"/>
    <w:rsid w:val="00086D80"/>
    <w:rsid w:val="00086DA8"/>
    <w:rsid w:val="00087194"/>
    <w:rsid w:val="0008752E"/>
    <w:rsid w:val="00090089"/>
    <w:rsid w:val="00090BCA"/>
    <w:rsid w:val="00091556"/>
    <w:rsid w:val="00091DA9"/>
    <w:rsid w:val="000920B1"/>
    <w:rsid w:val="00092373"/>
    <w:rsid w:val="0009336F"/>
    <w:rsid w:val="00093A7A"/>
    <w:rsid w:val="000940DD"/>
    <w:rsid w:val="000942A7"/>
    <w:rsid w:val="0009494A"/>
    <w:rsid w:val="00095623"/>
    <w:rsid w:val="00095756"/>
    <w:rsid w:val="00095EC9"/>
    <w:rsid w:val="0009659C"/>
    <w:rsid w:val="000967DF"/>
    <w:rsid w:val="000968DF"/>
    <w:rsid w:val="000969AD"/>
    <w:rsid w:val="00096D44"/>
    <w:rsid w:val="000974DC"/>
    <w:rsid w:val="00097603"/>
    <w:rsid w:val="00097FF1"/>
    <w:rsid w:val="000A01E3"/>
    <w:rsid w:val="000A0290"/>
    <w:rsid w:val="000A06E9"/>
    <w:rsid w:val="000A0AE6"/>
    <w:rsid w:val="000A10AE"/>
    <w:rsid w:val="000A146A"/>
    <w:rsid w:val="000A18A9"/>
    <w:rsid w:val="000A1BC4"/>
    <w:rsid w:val="000A1C26"/>
    <w:rsid w:val="000A25EE"/>
    <w:rsid w:val="000A2E38"/>
    <w:rsid w:val="000A2F63"/>
    <w:rsid w:val="000A364E"/>
    <w:rsid w:val="000A3751"/>
    <w:rsid w:val="000A3DD0"/>
    <w:rsid w:val="000A480E"/>
    <w:rsid w:val="000A532E"/>
    <w:rsid w:val="000A539C"/>
    <w:rsid w:val="000A5442"/>
    <w:rsid w:val="000A5C30"/>
    <w:rsid w:val="000A5D7D"/>
    <w:rsid w:val="000A5FE9"/>
    <w:rsid w:val="000A685C"/>
    <w:rsid w:val="000A6EC6"/>
    <w:rsid w:val="000A7061"/>
    <w:rsid w:val="000A723A"/>
    <w:rsid w:val="000A7858"/>
    <w:rsid w:val="000A78B3"/>
    <w:rsid w:val="000A78E8"/>
    <w:rsid w:val="000A7C12"/>
    <w:rsid w:val="000B03D3"/>
    <w:rsid w:val="000B054E"/>
    <w:rsid w:val="000B0601"/>
    <w:rsid w:val="000B082E"/>
    <w:rsid w:val="000B0E57"/>
    <w:rsid w:val="000B1836"/>
    <w:rsid w:val="000B24B7"/>
    <w:rsid w:val="000B27DC"/>
    <w:rsid w:val="000B2870"/>
    <w:rsid w:val="000B2D50"/>
    <w:rsid w:val="000B2D54"/>
    <w:rsid w:val="000B30D1"/>
    <w:rsid w:val="000B37A2"/>
    <w:rsid w:val="000B588A"/>
    <w:rsid w:val="000B6408"/>
    <w:rsid w:val="000B661A"/>
    <w:rsid w:val="000B733D"/>
    <w:rsid w:val="000B73E2"/>
    <w:rsid w:val="000B73F9"/>
    <w:rsid w:val="000B76B8"/>
    <w:rsid w:val="000B77D7"/>
    <w:rsid w:val="000B786B"/>
    <w:rsid w:val="000B7BBC"/>
    <w:rsid w:val="000B7C82"/>
    <w:rsid w:val="000C000A"/>
    <w:rsid w:val="000C049B"/>
    <w:rsid w:val="000C04DA"/>
    <w:rsid w:val="000C06EA"/>
    <w:rsid w:val="000C12B9"/>
    <w:rsid w:val="000C131A"/>
    <w:rsid w:val="000C1878"/>
    <w:rsid w:val="000C19F8"/>
    <w:rsid w:val="000C1A89"/>
    <w:rsid w:val="000C1E9B"/>
    <w:rsid w:val="000C1ECF"/>
    <w:rsid w:val="000C1F8F"/>
    <w:rsid w:val="000C2790"/>
    <w:rsid w:val="000C2E0C"/>
    <w:rsid w:val="000C326B"/>
    <w:rsid w:val="000C34D4"/>
    <w:rsid w:val="000C3DA4"/>
    <w:rsid w:val="000C3E20"/>
    <w:rsid w:val="000C3FC3"/>
    <w:rsid w:val="000C473B"/>
    <w:rsid w:val="000C4741"/>
    <w:rsid w:val="000C50DF"/>
    <w:rsid w:val="000C55CA"/>
    <w:rsid w:val="000C5F4E"/>
    <w:rsid w:val="000C5F5A"/>
    <w:rsid w:val="000C62EE"/>
    <w:rsid w:val="000C65F0"/>
    <w:rsid w:val="000C731D"/>
    <w:rsid w:val="000C79FB"/>
    <w:rsid w:val="000D089A"/>
    <w:rsid w:val="000D09AA"/>
    <w:rsid w:val="000D0FA9"/>
    <w:rsid w:val="000D1246"/>
    <w:rsid w:val="000D144B"/>
    <w:rsid w:val="000D1BEB"/>
    <w:rsid w:val="000D1D78"/>
    <w:rsid w:val="000D2041"/>
    <w:rsid w:val="000D21E3"/>
    <w:rsid w:val="000D26D4"/>
    <w:rsid w:val="000D279A"/>
    <w:rsid w:val="000D2BEA"/>
    <w:rsid w:val="000D2C34"/>
    <w:rsid w:val="000D3365"/>
    <w:rsid w:val="000D3454"/>
    <w:rsid w:val="000D3623"/>
    <w:rsid w:val="000D37CC"/>
    <w:rsid w:val="000D3C24"/>
    <w:rsid w:val="000D3C3B"/>
    <w:rsid w:val="000D3C4B"/>
    <w:rsid w:val="000D4440"/>
    <w:rsid w:val="000D4B1E"/>
    <w:rsid w:val="000D547E"/>
    <w:rsid w:val="000D58B2"/>
    <w:rsid w:val="000D5B87"/>
    <w:rsid w:val="000D5FE8"/>
    <w:rsid w:val="000D77DA"/>
    <w:rsid w:val="000D79CA"/>
    <w:rsid w:val="000D7C17"/>
    <w:rsid w:val="000D7CA0"/>
    <w:rsid w:val="000D7E04"/>
    <w:rsid w:val="000E05B8"/>
    <w:rsid w:val="000E07D6"/>
    <w:rsid w:val="000E0DF7"/>
    <w:rsid w:val="000E0E7A"/>
    <w:rsid w:val="000E1198"/>
    <w:rsid w:val="000E12D8"/>
    <w:rsid w:val="000E157F"/>
    <w:rsid w:val="000E18DC"/>
    <w:rsid w:val="000E239F"/>
    <w:rsid w:val="000E2447"/>
    <w:rsid w:val="000E262D"/>
    <w:rsid w:val="000E2BF5"/>
    <w:rsid w:val="000E351F"/>
    <w:rsid w:val="000E3751"/>
    <w:rsid w:val="000E383C"/>
    <w:rsid w:val="000E3E75"/>
    <w:rsid w:val="000E3F22"/>
    <w:rsid w:val="000E4633"/>
    <w:rsid w:val="000E47A3"/>
    <w:rsid w:val="000E4A07"/>
    <w:rsid w:val="000E4C95"/>
    <w:rsid w:val="000E56C3"/>
    <w:rsid w:val="000E72E1"/>
    <w:rsid w:val="000E7326"/>
    <w:rsid w:val="000E7360"/>
    <w:rsid w:val="000E7451"/>
    <w:rsid w:val="000E7567"/>
    <w:rsid w:val="000E7BDB"/>
    <w:rsid w:val="000E7DEB"/>
    <w:rsid w:val="000E7F85"/>
    <w:rsid w:val="000F011A"/>
    <w:rsid w:val="000F050B"/>
    <w:rsid w:val="000F0B90"/>
    <w:rsid w:val="000F0BAD"/>
    <w:rsid w:val="000F0EA6"/>
    <w:rsid w:val="000F127D"/>
    <w:rsid w:val="000F19A5"/>
    <w:rsid w:val="000F1AE9"/>
    <w:rsid w:val="000F289C"/>
    <w:rsid w:val="000F3EC0"/>
    <w:rsid w:val="000F4631"/>
    <w:rsid w:val="000F485A"/>
    <w:rsid w:val="000F4BD2"/>
    <w:rsid w:val="000F4DE0"/>
    <w:rsid w:val="000F516D"/>
    <w:rsid w:val="000F51AE"/>
    <w:rsid w:val="000F5340"/>
    <w:rsid w:val="000F5934"/>
    <w:rsid w:val="000F5BFD"/>
    <w:rsid w:val="000F5EF5"/>
    <w:rsid w:val="000F60EB"/>
    <w:rsid w:val="000F6855"/>
    <w:rsid w:val="000F69C0"/>
    <w:rsid w:val="000F6A04"/>
    <w:rsid w:val="000F6D37"/>
    <w:rsid w:val="000F7518"/>
    <w:rsid w:val="000F7584"/>
    <w:rsid w:val="000F79E2"/>
    <w:rsid w:val="001003F5"/>
    <w:rsid w:val="001007A0"/>
    <w:rsid w:val="001007FA"/>
    <w:rsid w:val="001009AF"/>
    <w:rsid w:val="00100E90"/>
    <w:rsid w:val="001010B0"/>
    <w:rsid w:val="00101D53"/>
    <w:rsid w:val="00101F1F"/>
    <w:rsid w:val="0010243D"/>
    <w:rsid w:val="001025FE"/>
    <w:rsid w:val="00102613"/>
    <w:rsid w:val="00103251"/>
    <w:rsid w:val="00103444"/>
    <w:rsid w:val="00103464"/>
    <w:rsid w:val="001034BB"/>
    <w:rsid w:val="001037C2"/>
    <w:rsid w:val="00104003"/>
    <w:rsid w:val="00104A1E"/>
    <w:rsid w:val="0010561C"/>
    <w:rsid w:val="001056A6"/>
    <w:rsid w:val="00105A2E"/>
    <w:rsid w:val="00105CF4"/>
    <w:rsid w:val="00105F43"/>
    <w:rsid w:val="0010617A"/>
    <w:rsid w:val="00106259"/>
    <w:rsid w:val="00106332"/>
    <w:rsid w:val="001066EE"/>
    <w:rsid w:val="0010682A"/>
    <w:rsid w:val="001069E6"/>
    <w:rsid w:val="00106A00"/>
    <w:rsid w:val="00106A81"/>
    <w:rsid w:val="00106DFC"/>
    <w:rsid w:val="001071FA"/>
    <w:rsid w:val="0010739F"/>
    <w:rsid w:val="001079EF"/>
    <w:rsid w:val="00110039"/>
    <w:rsid w:val="0011068B"/>
    <w:rsid w:val="0011085E"/>
    <w:rsid w:val="0011098F"/>
    <w:rsid w:val="00110A9F"/>
    <w:rsid w:val="00110E17"/>
    <w:rsid w:val="00111357"/>
    <w:rsid w:val="001117EA"/>
    <w:rsid w:val="001119B7"/>
    <w:rsid w:val="00111FE4"/>
    <w:rsid w:val="001124FC"/>
    <w:rsid w:val="00112D91"/>
    <w:rsid w:val="00112E36"/>
    <w:rsid w:val="00112EE9"/>
    <w:rsid w:val="00113DCB"/>
    <w:rsid w:val="00113E5F"/>
    <w:rsid w:val="00114209"/>
    <w:rsid w:val="00114253"/>
    <w:rsid w:val="001147E2"/>
    <w:rsid w:val="001148CB"/>
    <w:rsid w:val="00114922"/>
    <w:rsid w:val="0011505B"/>
    <w:rsid w:val="00115296"/>
    <w:rsid w:val="00115455"/>
    <w:rsid w:val="001155BA"/>
    <w:rsid w:val="00115B58"/>
    <w:rsid w:val="0011602A"/>
    <w:rsid w:val="001161BD"/>
    <w:rsid w:val="001163DD"/>
    <w:rsid w:val="00116896"/>
    <w:rsid w:val="001168A4"/>
    <w:rsid w:val="00116D51"/>
    <w:rsid w:val="00117064"/>
    <w:rsid w:val="0011799D"/>
    <w:rsid w:val="001202BE"/>
    <w:rsid w:val="001206BF"/>
    <w:rsid w:val="00121252"/>
    <w:rsid w:val="0012149D"/>
    <w:rsid w:val="0012157C"/>
    <w:rsid w:val="00121929"/>
    <w:rsid w:val="00121B25"/>
    <w:rsid w:val="00121F46"/>
    <w:rsid w:val="001220CC"/>
    <w:rsid w:val="00122841"/>
    <w:rsid w:val="001234CC"/>
    <w:rsid w:val="0012428E"/>
    <w:rsid w:val="00124477"/>
    <w:rsid w:val="0012456E"/>
    <w:rsid w:val="001246C8"/>
    <w:rsid w:val="00124D3D"/>
    <w:rsid w:val="0012531A"/>
    <w:rsid w:val="00125517"/>
    <w:rsid w:val="00125961"/>
    <w:rsid w:val="00125F58"/>
    <w:rsid w:val="00126009"/>
    <w:rsid w:val="001264F8"/>
    <w:rsid w:val="001265E3"/>
    <w:rsid w:val="001266F1"/>
    <w:rsid w:val="001267BF"/>
    <w:rsid w:val="001269FD"/>
    <w:rsid w:val="001270E7"/>
    <w:rsid w:val="00127599"/>
    <w:rsid w:val="0013073C"/>
    <w:rsid w:val="00130BD2"/>
    <w:rsid w:val="00130CC1"/>
    <w:rsid w:val="001311BD"/>
    <w:rsid w:val="00131429"/>
    <w:rsid w:val="0013204A"/>
    <w:rsid w:val="0013325D"/>
    <w:rsid w:val="0013437D"/>
    <w:rsid w:val="00134714"/>
    <w:rsid w:val="001347E5"/>
    <w:rsid w:val="001350D9"/>
    <w:rsid w:val="001354DC"/>
    <w:rsid w:val="0013580F"/>
    <w:rsid w:val="001358FE"/>
    <w:rsid w:val="001361EE"/>
    <w:rsid w:val="001362A9"/>
    <w:rsid w:val="0013678C"/>
    <w:rsid w:val="001368AC"/>
    <w:rsid w:val="00136A5A"/>
    <w:rsid w:val="00136C89"/>
    <w:rsid w:val="00137374"/>
    <w:rsid w:val="001376C6"/>
    <w:rsid w:val="00137AE6"/>
    <w:rsid w:val="00137EBF"/>
    <w:rsid w:val="001400C5"/>
    <w:rsid w:val="00140137"/>
    <w:rsid w:val="00140533"/>
    <w:rsid w:val="001406AF"/>
    <w:rsid w:val="0014071B"/>
    <w:rsid w:val="0014078F"/>
    <w:rsid w:val="00140B8D"/>
    <w:rsid w:val="001411E6"/>
    <w:rsid w:val="00141443"/>
    <w:rsid w:val="00141470"/>
    <w:rsid w:val="001416D2"/>
    <w:rsid w:val="00141700"/>
    <w:rsid w:val="00141CF5"/>
    <w:rsid w:val="00142362"/>
    <w:rsid w:val="00142939"/>
    <w:rsid w:val="00142F8B"/>
    <w:rsid w:val="001438ED"/>
    <w:rsid w:val="001439F3"/>
    <w:rsid w:val="00143CEA"/>
    <w:rsid w:val="00143E38"/>
    <w:rsid w:val="00144005"/>
    <w:rsid w:val="00144433"/>
    <w:rsid w:val="001446B3"/>
    <w:rsid w:val="00144D61"/>
    <w:rsid w:val="00144DAA"/>
    <w:rsid w:val="00144FF6"/>
    <w:rsid w:val="001452D2"/>
    <w:rsid w:val="00145366"/>
    <w:rsid w:val="001454C2"/>
    <w:rsid w:val="00145820"/>
    <w:rsid w:val="00145A30"/>
    <w:rsid w:val="00145AD9"/>
    <w:rsid w:val="00145C0C"/>
    <w:rsid w:val="00145C56"/>
    <w:rsid w:val="00145D2D"/>
    <w:rsid w:val="00146443"/>
    <w:rsid w:val="0014656F"/>
    <w:rsid w:val="0014680E"/>
    <w:rsid w:val="00146AE2"/>
    <w:rsid w:val="00146C06"/>
    <w:rsid w:val="00146E83"/>
    <w:rsid w:val="00146ED7"/>
    <w:rsid w:val="0014724A"/>
    <w:rsid w:val="00147574"/>
    <w:rsid w:val="00147D98"/>
    <w:rsid w:val="00147FE0"/>
    <w:rsid w:val="00150934"/>
    <w:rsid w:val="00150B8B"/>
    <w:rsid w:val="00151069"/>
    <w:rsid w:val="00151145"/>
    <w:rsid w:val="00151310"/>
    <w:rsid w:val="00151836"/>
    <w:rsid w:val="00151CA2"/>
    <w:rsid w:val="00151D41"/>
    <w:rsid w:val="0015257B"/>
    <w:rsid w:val="0015398E"/>
    <w:rsid w:val="00153C49"/>
    <w:rsid w:val="00153E08"/>
    <w:rsid w:val="00155061"/>
    <w:rsid w:val="0015514B"/>
    <w:rsid w:val="0015532B"/>
    <w:rsid w:val="001553A8"/>
    <w:rsid w:val="001554FD"/>
    <w:rsid w:val="0015571B"/>
    <w:rsid w:val="001558B2"/>
    <w:rsid w:val="00155968"/>
    <w:rsid w:val="00155AA4"/>
    <w:rsid w:val="0015605F"/>
    <w:rsid w:val="0015665E"/>
    <w:rsid w:val="00156A68"/>
    <w:rsid w:val="00156C80"/>
    <w:rsid w:val="0015703A"/>
    <w:rsid w:val="00157185"/>
    <w:rsid w:val="00157304"/>
    <w:rsid w:val="001573D5"/>
    <w:rsid w:val="001577DA"/>
    <w:rsid w:val="00157A37"/>
    <w:rsid w:val="00157AA4"/>
    <w:rsid w:val="00157D26"/>
    <w:rsid w:val="001600A3"/>
    <w:rsid w:val="00161359"/>
    <w:rsid w:val="00161A0E"/>
    <w:rsid w:val="00161CD6"/>
    <w:rsid w:val="0016209F"/>
    <w:rsid w:val="00162453"/>
    <w:rsid w:val="00162C02"/>
    <w:rsid w:val="00163AA2"/>
    <w:rsid w:val="00164B01"/>
    <w:rsid w:val="00164E94"/>
    <w:rsid w:val="0016513F"/>
    <w:rsid w:val="0016540F"/>
    <w:rsid w:val="00165832"/>
    <w:rsid w:val="00165AC8"/>
    <w:rsid w:val="001663CC"/>
    <w:rsid w:val="00167420"/>
    <w:rsid w:val="00167538"/>
    <w:rsid w:val="00167DE2"/>
    <w:rsid w:val="00167F8F"/>
    <w:rsid w:val="0017020D"/>
    <w:rsid w:val="0017041A"/>
    <w:rsid w:val="00170485"/>
    <w:rsid w:val="00170519"/>
    <w:rsid w:val="00170535"/>
    <w:rsid w:val="0017053A"/>
    <w:rsid w:val="0017117A"/>
    <w:rsid w:val="00171448"/>
    <w:rsid w:val="001716AC"/>
    <w:rsid w:val="00171726"/>
    <w:rsid w:val="001718A0"/>
    <w:rsid w:val="00171B5C"/>
    <w:rsid w:val="00172133"/>
    <w:rsid w:val="001723D2"/>
    <w:rsid w:val="00172556"/>
    <w:rsid w:val="00172DF3"/>
    <w:rsid w:val="00172F7B"/>
    <w:rsid w:val="00173BDF"/>
    <w:rsid w:val="00174738"/>
    <w:rsid w:val="001748A4"/>
    <w:rsid w:val="00174993"/>
    <w:rsid w:val="001752EC"/>
    <w:rsid w:val="0017536B"/>
    <w:rsid w:val="00176293"/>
    <w:rsid w:val="001762A0"/>
    <w:rsid w:val="00176EA8"/>
    <w:rsid w:val="0017727A"/>
    <w:rsid w:val="0017733E"/>
    <w:rsid w:val="0017736F"/>
    <w:rsid w:val="001776E1"/>
    <w:rsid w:val="001779AD"/>
    <w:rsid w:val="00177B28"/>
    <w:rsid w:val="001818A7"/>
    <w:rsid w:val="00181DAD"/>
    <w:rsid w:val="001824A2"/>
    <w:rsid w:val="001824E4"/>
    <w:rsid w:val="001826BE"/>
    <w:rsid w:val="001830FA"/>
    <w:rsid w:val="001831CA"/>
    <w:rsid w:val="001839DF"/>
    <w:rsid w:val="00183F7D"/>
    <w:rsid w:val="00184387"/>
    <w:rsid w:val="00184963"/>
    <w:rsid w:val="00184BE4"/>
    <w:rsid w:val="00184CD7"/>
    <w:rsid w:val="00184E6D"/>
    <w:rsid w:val="00184EE4"/>
    <w:rsid w:val="0018528E"/>
    <w:rsid w:val="001858F6"/>
    <w:rsid w:val="00185FD9"/>
    <w:rsid w:val="001863CD"/>
    <w:rsid w:val="00186447"/>
    <w:rsid w:val="0018644C"/>
    <w:rsid w:val="0018666D"/>
    <w:rsid w:val="00187537"/>
    <w:rsid w:val="001877EB"/>
    <w:rsid w:val="001878A8"/>
    <w:rsid w:val="001878B7"/>
    <w:rsid w:val="00187E1C"/>
    <w:rsid w:val="0019095D"/>
    <w:rsid w:val="00190A4E"/>
    <w:rsid w:val="00190DAA"/>
    <w:rsid w:val="001914AF"/>
    <w:rsid w:val="001916E0"/>
    <w:rsid w:val="00191A44"/>
    <w:rsid w:val="001927AD"/>
    <w:rsid w:val="00192DEC"/>
    <w:rsid w:val="00192F6D"/>
    <w:rsid w:val="00193547"/>
    <w:rsid w:val="00194297"/>
    <w:rsid w:val="00194B7A"/>
    <w:rsid w:val="00195085"/>
    <w:rsid w:val="001952A1"/>
    <w:rsid w:val="001956B0"/>
    <w:rsid w:val="00196146"/>
    <w:rsid w:val="00196186"/>
    <w:rsid w:val="001963CA"/>
    <w:rsid w:val="001967C6"/>
    <w:rsid w:val="0019689B"/>
    <w:rsid w:val="00196AAD"/>
    <w:rsid w:val="001971A1"/>
    <w:rsid w:val="0019765A"/>
    <w:rsid w:val="001976D1"/>
    <w:rsid w:val="00197D28"/>
    <w:rsid w:val="00197F0B"/>
    <w:rsid w:val="001A0290"/>
    <w:rsid w:val="001A04CC"/>
    <w:rsid w:val="001A04E6"/>
    <w:rsid w:val="001A0AC7"/>
    <w:rsid w:val="001A0F94"/>
    <w:rsid w:val="001A1102"/>
    <w:rsid w:val="001A1202"/>
    <w:rsid w:val="001A169D"/>
    <w:rsid w:val="001A1823"/>
    <w:rsid w:val="001A1994"/>
    <w:rsid w:val="001A2505"/>
    <w:rsid w:val="001A2A7A"/>
    <w:rsid w:val="001A37D9"/>
    <w:rsid w:val="001A39BA"/>
    <w:rsid w:val="001A3A1E"/>
    <w:rsid w:val="001A3E0A"/>
    <w:rsid w:val="001A42DF"/>
    <w:rsid w:val="001A469C"/>
    <w:rsid w:val="001A4705"/>
    <w:rsid w:val="001A4C41"/>
    <w:rsid w:val="001A4EAF"/>
    <w:rsid w:val="001A52E1"/>
    <w:rsid w:val="001A59DE"/>
    <w:rsid w:val="001A59FC"/>
    <w:rsid w:val="001A5EEE"/>
    <w:rsid w:val="001A5FD4"/>
    <w:rsid w:val="001A6282"/>
    <w:rsid w:val="001A637A"/>
    <w:rsid w:val="001A65BA"/>
    <w:rsid w:val="001A6DE9"/>
    <w:rsid w:val="001A75DB"/>
    <w:rsid w:val="001A79C0"/>
    <w:rsid w:val="001A7B3F"/>
    <w:rsid w:val="001A7C0D"/>
    <w:rsid w:val="001B1378"/>
    <w:rsid w:val="001B16AA"/>
    <w:rsid w:val="001B16EF"/>
    <w:rsid w:val="001B19DC"/>
    <w:rsid w:val="001B1F69"/>
    <w:rsid w:val="001B279A"/>
    <w:rsid w:val="001B2C50"/>
    <w:rsid w:val="001B2F57"/>
    <w:rsid w:val="001B364A"/>
    <w:rsid w:val="001B3A60"/>
    <w:rsid w:val="001B3BBC"/>
    <w:rsid w:val="001B4AFF"/>
    <w:rsid w:val="001B5B85"/>
    <w:rsid w:val="001B5BB6"/>
    <w:rsid w:val="001B5C8F"/>
    <w:rsid w:val="001B602F"/>
    <w:rsid w:val="001B63BD"/>
    <w:rsid w:val="001B6584"/>
    <w:rsid w:val="001B65E6"/>
    <w:rsid w:val="001B6A31"/>
    <w:rsid w:val="001B6D60"/>
    <w:rsid w:val="001B7D52"/>
    <w:rsid w:val="001B7F1A"/>
    <w:rsid w:val="001C0459"/>
    <w:rsid w:val="001C0AFF"/>
    <w:rsid w:val="001C0B64"/>
    <w:rsid w:val="001C1CA5"/>
    <w:rsid w:val="001C1E8A"/>
    <w:rsid w:val="001C24F3"/>
    <w:rsid w:val="001C2694"/>
    <w:rsid w:val="001C290C"/>
    <w:rsid w:val="001C2E34"/>
    <w:rsid w:val="001C2FB1"/>
    <w:rsid w:val="001C31BD"/>
    <w:rsid w:val="001C3B5E"/>
    <w:rsid w:val="001C3F6D"/>
    <w:rsid w:val="001C435C"/>
    <w:rsid w:val="001C4830"/>
    <w:rsid w:val="001C48E9"/>
    <w:rsid w:val="001C54DD"/>
    <w:rsid w:val="001C551B"/>
    <w:rsid w:val="001C5D6A"/>
    <w:rsid w:val="001C67EE"/>
    <w:rsid w:val="001C6A12"/>
    <w:rsid w:val="001C6FAD"/>
    <w:rsid w:val="001C6FBC"/>
    <w:rsid w:val="001C7100"/>
    <w:rsid w:val="001C7290"/>
    <w:rsid w:val="001C7F07"/>
    <w:rsid w:val="001D055C"/>
    <w:rsid w:val="001D0757"/>
    <w:rsid w:val="001D0985"/>
    <w:rsid w:val="001D1539"/>
    <w:rsid w:val="001D2171"/>
    <w:rsid w:val="001D2445"/>
    <w:rsid w:val="001D2735"/>
    <w:rsid w:val="001D2B9A"/>
    <w:rsid w:val="001D3265"/>
    <w:rsid w:val="001D33F0"/>
    <w:rsid w:val="001D340A"/>
    <w:rsid w:val="001D3604"/>
    <w:rsid w:val="001D3D19"/>
    <w:rsid w:val="001D3F14"/>
    <w:rsid w:val="001D400A"/>
    <w:rsid w:val="001D44AC"/>
    <w:rsid w:val="001D4851"/>
    <w:rsid w:val="001D48C9"/>
    <w:rsid w:val="001D4D18"/>
    <w:rsid w:val="001D4DDD"/>
    <w:rsid w:val="001D58FC"/>
    <w:rsid w:val="001D64D7"/>
    <w:rsid w:val="001D6615"/>
    <w:rsid w:val="001D6B11"/>
    <w:rsid w:val="001D6D8B"/>
    <w:rsid w:val="001D79A0"/>
    <w:rsid w:val="001D7ABD"/>
    <w:rsid w:val="001E0078"/>
    <w:rsid w:val="001E0A0A"/>
    <w:rsid w:val="001E0AE5"/>
    <w:rsid w:val="001E0EDC"/>
    <w:rsid w:val="001E1E78"/>
    <w:rsid w:val="001E25B2"/>
    <w:rsid w:val="001E25D6"/>
    <w:rsid w:val="001E28F4"/>
    <w:rsid w:val="001E2A11"/>
    <w:rsid w:val="001E320C"/>
    <w:rsid w:val="001E32C5"/>
    <w:rsid w:val="001E38CF"/>
    <w:rsid w:val="001E3B0A"/>
    <w:rsid w:val="001E409F"/>
    <w:rsid w:val="001E4288"/>
    <w:rsid w:val="001E437D"/>
    <w:rsid w:val="001E46CA"/>
    <w:rsid w:val="001E4D81"/>
    <w:rsid w:val="001E5D17"/>
    <w:rsid w:val="001E6046"/>
    <w:rsid w:val="001E6328"/>
    <w:rsid w:val="001E6438"/>
    <w:rsid w:val="001E6597"/>
    <w:rsid w:val="001E6663"/>
    <w:rsid w:val="001E69F0"/>
    <w:rsid w:val="001E7060"/>
    <w:rsid w:val="001E7071"/>
    <w:rsid w:val="001E7D53"/>
    <w:rsid w:val="001F010E"/>
    <w:rsid w:val="001F033F"/>
    <w:rsid w:val="001F03E6"/>
    <w:rsid w:val="001F0A2F"/>
    <w:rsid w:val="001F0DFB"/>
    <w:rsid w:val="001F0EED"/>
    <w:rsid w:val="001F0F66"/>
    <w:rsid w:val="001F10BA"/>
    <w:rsid w:val="001F13D7"/>
    <w:rsid w:val="001F1C76"/>
    <w:rsid w:val="001F2360"/>
    <w:rsid w:val="001F2421"/>
    <w:rsid w:val="001F27E0"/>
    <w:rsid w:val="001F2878"/>
    <w:rsid w:val="001F2901"/>
    <w:rsid w:val="001F33DC"/>
    <w:rsid w:val="001F34BD"/>
    <w:rsid w:val="001F3804"/>
    <w:rsid w:val="001F3E9F"/>
    <w:rsid w:val="001F440A"/>
    <w:rsid w:val="001F4683"/>
    <w:rsid w:val="001F4B4D"/>
    <w:rsid w:val="001F55BF"/>
    <w:rsid w:val="001F63A9"/>
    <w:rsid w:val="001F65DB"/>
    <w:rsid w:val="001F6AD8"/>
    <w:rsid w:val="001F7745"/>
    <w:rsid w:val="001F7C5A"/>
    <w:rsid w:val="0020035A"/>
    <w:rsid w:val="0020074A"/>
    <w:rsid w:val="002009A0"/>
    <w:rsid w:val="00200AB5"/>
    <w:rsid w:val="00201435"/>
    <w:rsid w:val="002014AC"/>
    <w:rsid w:val="00201AF8"/>
    <w:rsid w:val="002020A6"/>
    <w:rsid w:val="00202695"/>
    <w:rsid w:val="002027EE"/>
    <w:rsid w:val="0020289B"/>
    <w:rsid w:val="00202BDC"/>
    <w:rsid w:val="0020324D"/>
    <w:rsid w:val="00203A41"/>
    <w:rsid w:val="00204AD1"/>
    <w:rsid w:val="00205021"/>
    <w:rsid w:val="0020529C"/>
    <w:rsid w:val="00205575"/>
    <w:rsid w:val="002057DA"/>
    <w:rsid w:val="00205A1F"/>
    <w:rsid w:val="00205A31"/>
    <w:rsid w:val="00205A71"/>
    <w:rsid w:val="00205B66"/>
    <w:rsid w:val="0020605F"/>
    <w:rsid w:val="0020608C"/>
    <w:rsid w:val="00206CDC"/>
    <w:rsid w:val="00207027"/>
    <w:rsid w:val="00207E72"/>
    <w:rsid w:val="0021017E"/>
    <w:rsid w:val="00210791"/>
    <w:rsid w:val="00210A9E"/>
    <w:rsid w:val="00210D7C"/>
    <w:rsid w:val="002115E9"/>
    <w:rsid w:val="002117DE"/>
    <w:rsid w:val="00211E2B"/>
    <w:rsid w:val="0021213B"/>
    <w:rsid w:val="00212CFA"/>
    <w:rsid w:val="0021355C"/>
    <w:rsid w:val="00213674"/>
    <w:rsid w:val="00214044"/>
    <w:rsid w:val="00214361"/>
    <w:rsid w:val="0021469B"/>
    <w:rsid w:val="00214830"/>
    <w:rsid w:val="00214874"/>
    <w:rsid w:val="0021533D"/>
    <w:rsid w:val="002154C7"/>
    <w:rsid w:val="002157A9"/>
    <w:rsid w:val="0021618A"/>
    <w:rsid w:val="0021683A"/>
    <w:rsid w:val="002168E6"/>
    <w:rsid w:val="00216AE7"/>
    <w:rsid w:val="00217083"/>
    <w:rsid w:val="002173C9"/>
    <w:rsid w:val="0021766C"/>
    <w:rsid w:val="00217B0C"/>
    <w:rsid w:val="00217BE4"/>
    <w:rsid w:val="00217EB6"/>
    <w:rsid w:val="00220C90"/>
    <w:rsid w:val="00221B7C"/>
    <w:rsid w:val="002220B2"/>
    <w:rsid w:val="00223C34"/>
    <w:rsid w:val="00223CD1"/>
    <w:rsid w:val="00223DA2"/>
    <w:rsid w:val="002240D4"/>
    <w:rsid w:val="0022451E"/>
    <w:rsid w:val="00224AA5"/>
    <w:rsid w:val="00224CFC"/>
    <w:rsid w:val="00224E1A"/>
    <w:rsid w:val="0022529F"/>
    <w:rsid w:val="0022559D"/>
    <w:rsid w:val="00225738"/>
    <w:rsid w:val="002257B4"/>
    <w:rsid w:val="00225D93"/>
    <w:rsid w:val="00225E7A"/>
    <w:rsid w:val="00226110"/>
    <w:rsid w:val="00226A0A"/>
    <w:rsid w:val="00226A6F"/>
    <w:rsid w:val="002277A1"/>
    <w:rsid w:val="00227C88"/>
    <w:rsid w:val="00227D91"/>
    <w:rsid w:val="00227EFB"/>
    <w:rsid w:val="002302E8"/>
    <w:rsid w:val="002306A9"/>
    <w:rsid w:val="002308BF"/>
    <w:rsid w:val="00231438"/>
    <w:rsid w:val="0023174D"/>
    <w:rsid w:val="0023252D"/>
    <w:rsid w:val="00232800"/>
    <w:rsid w:val="0023336A"/>
    <w:rsid w:val="00233605"/>
    <w:rsid w:val="002339B0"/>
    <w:rsid w:val="00233CDB"/>
    <w:rsid w:val="00233D0F"/>
    <w:rsid w:val="00233FF5"/>
    <w:rsid w:val="002347DF"/>
    <w:rsid w:val="00234A5B"/>
    <w:rsid w:val="0023586B"/>
    <w:rsid w:val="00235AE6"/>
    <w:rsid w:val="00235B1E"/>
    <w:rsid w:val="00236140"/>
    <w:rsid w:val="00236213"/>
    <w:rsid w:val="0023658D"/>
    <w:rsid w:val="0023667F"/>
    <w:rsid w:val="002366F6"/>
    <w:rsid w:val="002368D1"/>
    <w:rsid w:val="002369E1"/>
    <w:rsid w:val="00236AD7"/>
    <w:rsid w:val="00236BF5"/>
    <w:rsid w:val="00237643"/>
    <w:rsid w:val="002376E9"/>
    <w:rsid w:val="00237B14"/>
    <w:rsid w:val="00237B58"/>
    <w:rsid w:val="00237FE2"/>
    <w:rsid w:val="00240199"/>
    <w:rsid w:val="00240B66"/>
    <w:rsid w:val="00240CBC"/>
    <w:rsid w:val="00241194"/>
    <w:rsid w:val="00241271"/>
    <w:rsid w:val="002412CE"/>
    <w:rsid w:val="002414D6"/>
    <w:rsid w:val="0024169E"/>
    <w:rsid w:val="00241C02"/>
    <w:rsid w:val="0024241B"/>
    <w:rsid w:val="00242457"/>
    <w:rsid w:val="00242B49"/>
    <w:rsid w:val="0024340D"/>
    <w:rsid w:val="002435C0"/>
    <w:rsid w:val="00244057"/>
    <w:rsid w:val="00244071"/>
    <w:rsid w:val="002441BC"/>
    <w:rsid w:val="0024479A"/>
    <w:rsid w:val="00245395"/>
    <w:rsid w:val="00245A83"/>
    <w:rsid w:val="00245AEA"/>
    <w:rsid w:val="002463E5"/>
    <w:rsid w:val="00246C11"/>
    <w:rsid w:val="002473AF"/>
    <w:rsid w:val="00247B14"/>
    <w:rsid w:val="00247F49"/>
    <w:rsid w:val="002505BE"/>
    <w:rsid w:val="002506A8"/>
    <w:rsid w:val="002507D3"/>
    <w:rsid w:val="002508B8"/>
    <w:rsid w:val="00250D90"/>
    <w:rsid w:val="00250DEA"/>
    <w:rsid w:val="002519B3"/>
    <w:rsid w:val="002521B3"/>
    <w:rsid w:val="00252419"/>
    <w:rsid w:val="0025253B"/>
    <w:rsid w:val="002526B9"/>
    <w:rsid w:val="002530BF"/>
    <w:rsid w:val="002533CB"/>
    <w:rsid w:val="0025395F"/>
    <w:rsid w:val="002539C0"/>
    <w:rsid w:val="002539F2"/>
    <w:rsid w:val="00253ABF"/>
    <w:rsid w:val="00253B0F"/>
    <w:rsid w:val="00254701"/>
    <w:rsid w:val="00254CCF"/>
    <w:rsid w:val="0025518D"/>
    <w:rsid w:val="0025528B"/>
    <w:rsid w:val="00255345"/>
    <w:rsid w:val="00255914"/>
    <w:rsid w:val="00255D26"/>
    <w:rsid w:val="00256164"/>
    <w:rsid w:val="00256D17"/>
    <w:rsid w:val="002571B3"/>
    <w:rsid w:val="0025730A"/>
    <w:rsid w:val="002577AB"/>
    <w:rsid w:val="00257828"/>
    <w:rsid w:val="00257C3B"/>
    <w:rsid w:val="00257C48"/>
    <w:rsid w:val="0026001F"/>
    <w:rsid w:val="002600E9"/>
    <w:rsid w:val="0026022F"/>
    <w:rsid w:val="002602E3"/>
    <w:rsid w:val="00260B1C"/>
    <w:rsid w:val="002616C9"/>
    <w:rsid w:val="00261D28"/>
    <w:rsid w:val="00262876"/>
    <w:rsid w:val="00263552"/>
    <w:rsid w:val="002636B8"/>
    <w:rsid w:val="00263A9F"/>
    <w:rsid w:val="002643F9"/>
    <w:rsid w:val="00264631"/>
    <w:rsid w:val="00264BBC"/>
    <w:rsid w:val="002650E6"/>
    <w:rsid w:val="00265448"/>
    <w:rsid w:val="0026551A"/>
    <w:rsid w:val="002659CA"/>
    <w:rsid w:val="00265C5A"/>
    <w:rsid w:val="0026614A"/>
    <w:rsid w:val="00266422"/>
    <w:rsid w:val="0026702D"/>
    <w:rsid w:val="002671EA"/>
    <w:rsid w:val="002675FC"/>
    <w:rsid w:val="0026771C"/>
    <w:rsid w:val="00267B02"/>
    <w:rsid w:val="002702F9"/>
    <w:rsid w:val="00270734"/>
    <w:rsid w:val="00270877"/>
    <w:rsid w:val="00270A29"/>
    <w:rsid w:val="00270EB5"/>
    <w:rsid w:val="0027116A"/>
    <w:rsid w:val="0027130F"/>
    <w:rsid w:val="00271872"/>
    <w:rsid w:val="00271F8A"/>
    <w:rsid w:val="00272105"/>
    <w:rsid w:val="0027221B"/>
    <w:rsid w:val="002725E3"/>
    <w:rsid w:val="0027346C"/>
    <w:rsid w:val="00273BA4"/>
    <w:rsid w:val="00274261"/>
    <w:rsid w:val="002742B6"/>
    <w:rsid w:val="002742BF"/>
    <w:rsid w:val="00274872"/>
    <w:rsid w:val="0027491C"/>
    <w:rsid w:val="002751E3"/>
    <w:rsid w:val="0027545C"/>
    <w:rsid w:val="00275AD6"/>
    <w:rsid w:val="00275ECE"/>
    <w:rsid w:val="0027603E"/>
    <w:rsid w:val="002761D5"/>
    <w:rsid w:val="002762F4"/>
    <w:rsid w:val="00276996"/>
    <w:rsid w:val="00276B69"/>
    <w:rsid w:val="00276E7A"/>
    <w:rsid w:val="00277185"/>
    <w:rsid w:val="00277475"/>
    <w:rsid w:val="00277B14"/>
    <w:rsid w:val="00280582"/>
    <w:rsid w:val="0028071A"/>
    <w:rsid w:val="0028084E"/>
    <w:rsid w:val="00280859"/>
    <w:rsid w:val="00280EDD"/>
    <w:rsid w:val="0028178D"/>
    <w:rsid w:val="0028219F"/>
    <w:rsid w:val="002823F3"/>
    <w:rsid w:val="002825F3"/>
    <w:rsid w:val="002826B6"/>
    <w:rsid w:val="00282764"/>
    <w:rsid w:val="00283182"/>
    <w:rsid w:val="002831B5"/>
    <w:rsid w:val="00283511"/>
    <w:rsid w:val="00283673"/>
    <w:rsid w:val="00283E86"/>
    <w:rsid w:val="00284866"/>
    <w:rsid w:val="002848C8"/>
    <w:rsid w:val="00284DA2"/>
    <w:rsid w:val="00284DAB"/>
    <w:rsid w:val="00284E23"/>
    <w:rsid w:val="0028538C"/>
    <w:rsid w:val="002857AB"/>
    <w:rsid w:val="00285E1F"/>
    <w:rsid w:val="00285E28"/>
    <w:rsid w:val="00286076"/>
    <w:rsid w:val="002861C1"/>
    <w:rsid w:val="0028624A"/>
    <w:rsid w:val="002864D1"/>
    <w:rsid w:val="00286745"/>
    <w:rsid w:val="00286944"/>
    <w:rsid w:val="00286D44"/>
    <w:rsid w:val="002879C5"/>
    <w:rsid w:val="00287CF0"/>
    <w:rsid w:val="00287DF7"/>
    <w:rsid w:val="00290040"/>
    <w:rsid w:val="00291EBB"/>
    <w:rsid w:val="00292468"/>
    <w:rsid w:val="002929DC"/>
    <w:rsid w:val="00292EAA"/>
    <w:rsid w:val="00292F05"/>
    <w:rsid w:val="002933CA"/>
    <w:rsid w:val="0029343C"/>
    <w:rsid w:val="0029343D"/>
    <w:rsid w:val="00293516"/>
    <w:rsid w:val="00293527"/>
    <w:rsid w:val="00293559"/>
    <w:rsid w:val="00293952"/>
    <w:rsid w:val="00293DBA"/>
    <w:rsid w:val="00294800"/>
    <w:rsid w:val="00294975"/>
    <w:rsid w:val="00295338"/>
    <w:rsid w:val="0029544E"/>
    <w:rsid w:val="002956AB"/>
    <w:rsid w:val="00295B05"/>
    <w:rsid w:val="00295BA5"/>
    <w:rsid w:val="00296793"/>
    <w:rsid w:val="002967ED"/>
    <w:rsid w:val="00296CFF"/>
    <w:rsid w:val="00297258"/>
    <w:rsid w:val="00297A96"/>
    <w:rsid w:val="00297CBE"/>
    <w:rsid w:val="00297D98"/>
    <w:rsid w:val="002A0070"/>
    <w:rsid w:val="002A0233"/>
    <w:rsid w:val="002A043F"/>
    <w:rsid w:val="002A0793"/>
    <w:rsid w:val="002A0911"/>
    <w:rsid w:val="002A0ACF"/>
    <w:rsid w:val="002A0B1C"/>
    <w:rsid w:val="002A14A9"/>
    <w:rsid w:val="002A166D"/>
    <w:rsid w:val="002A186E"/>
    <w:rsid w:val="002A18E2"/>
    <w:rsid w:val="002A1F38"/>
    <w:rsid w:val="002A2052"/>
    <w:rsid w:val="002A26FB"/>
    <w:rsid w:val="002A2C77"/>
    <w:rsid w:val="002A2CEA"/>
    <w:rsid w:val="002A37C6"/>
    <w:rsid w:val="002A3BF7"/>
    <w:rsid w:val="002A40FF"/>
    <w:rsid w:val="002A432D"/>
    <w:rsid w:val="002A45A7"/>
    <w:rsid w:val="002A45D9"/>
    <w:rsid w:val="002A4E9D"/>
    <w:rsid w:val="002A51F7"/>
    <w:rsid w:val="002A5645"/>
    <w:rsid w:val="002A56B6"/>
    <w:rsid w:val="002A5F6A"/>
    <w:rsid w:val="002A600C"/>
    <w:rsid w:val="002A6468"/>
    <w:rsid w:val="002A6797"/>
    <w:rsid w:val="002A6A91"/>
    <w:rsid w:val="002A6CC1"/>
    <w:rsid w:val="002A6DC4"/>
    <w:rsid w:val="002A713C"/>
    <w:rsid w:val="002A76BE"/>
    <w:rsid w:val="002B0C4A"/>
    <w:rsid w:val="002B0E3C"/>
    <w:rsid w:val="002B0F5D"/>
    <w:rsid w:val="002B1240"/>
    <w:rsid w:val="002B17AB"/>
    <w:rsid w:val="002B181D"/>
    <w:rsid w:val="002B2172"/>
    <w:rsid w:val="002B29D9"/>
    <w:rsid w:val="002B2BCC"/>
    <w:rsid w:val="002B302F"/>
    <w:rsid w:val="002B3823"/>
    <w:rsid w:val="002B3D1F"/>
    <w:rsid w:val="002B4644"/>
    <w:rsid w:val="002B5A8B"/>
    <w:rsid w:val="002B63CD"/>
    <w:rsid w:val="002B6BDF"/>
    <w:rsid w:val="002B6C24"/>
    <w:rsid w:val="002B6C39"/>
    <w:rsid w:val="002B6DA4"/>
    <w:rsid w:val="002B6FA0"/>
    <w:rsid w:val="002B7079"/>
    <w:rsid w:val="002B7D98"/>
    <w:rsid w:val="002C04D9"/>
    <w:rsid w:val="002C082E"/>
    <w:rsid w:val="002C089A"/>
    <w:rsid w:val="002C0CD1"/>
    <w:rsid w:val="002C0D48"/>
    <w:rsid w:val="002C1334"/>
    <w:rsid w:val="002C23D8"/>
    <w:rsid w:val="002C286F"/>
    <w:rsid w:val="002C3524"/>
    <w:rsid w:val="002C3584"/>
    <w:rsid w:val="002C36FA"/>
    <w:rsid w:val="002C3EC3"/>
    <w:rsid w:val="002C40ED"/>
    <w:rsid w:val="002C4466"/>
    <w:rsid w:val="002C5793"/>
    <w:rsid w:val="002C59AF"/>
    <w:rsid w:val="002C5ED9"/>
    <w:rsid w:val="002C60C7"/>
    <w:rsid w:val="002C62A0"/>
    <w:rsid w:val="002C63C3"/>
    <w:rsid w:val="002C63D7"/>
    <w:rsid w:val="002C713C"/>
    <w:rsid w:val="002C71F2"/>
    <w:rsid w:val="002C75B6"/>
    <w:rsid w:val="002C7704"/>
    <w:rsid w:val="002C79B4"/>
    <w:rsid w:val="002C7BEB"/>
    <w:rsid w:val="002C7CE8"/>
    <w:rsid w:val="002C7FC4"/>
    <w:rsid w:val="002D01C5"/>
    <w:rsid w:val="002D02F9"/>
    <w:rsid w:val="002D05A3"/>
    <w:rsid w:val="002D07E2"/>
    <w:rsid w:val="002D0F36"/>
    <w:rsid w:val="002D0F5C"/>
    <w:rsid w:val="002D111B"/>
    <w:rsid w:val="002D15C9"/>
    <w:rsid w:val="002D16E9"/>
    <w:rsid w:val="002D1740"/>
    <w:rsid w:val="002D1AB4"/>
    <w:rsid w:val="002D1C41"/>
    <w:rsid w:val="002D20B8"/>
    <w:rsid w:val="002D26A0"/>
    <w:rsid w:val="002D2FE4"/>
    <w:rsid w:val="002D3165"/>
    <w:rsid w:val="002D3DC0"/>
    <w:rsid w:val="002D4681"/>
    <w:rsid w:val="002D58B5"/>
    <w:rsid w:val="002D5ECB"/>
    <w:rsid w:val="002D6074"/>
    <w:rsid w:val="002D67CC"/>
    <w:rsid w:val="002D7234"/>
    <w:rsid w:val="002D7331"/>
    <w:rsid w:val="002D7474"/>
    <w:rsid w:val="002D7CB0"/>
    <w:rsid w:val="002E051A"/>
    <w:rsid w:val="002E083F"/>
    <w:rsid w:val="002E0BA6"/>
    <w:rsid w:val="002E15D3"/>
    <w:rsid w:val="002E1B3F"/>
    <w:rsid w:val="002E1BB9"/>
    <w:rsid w:val="002E1FC4"/>
    <w:rsid w:val="002E1FE5"/>
    <w:rsid w:val="002E2297"/>
    <w:rsid w:val="002E2CBA"/>
    <w:rsid w:val="002E2CFB"/>
    <w:rsid w:val="002E2D66"/>
    <w:rsid w:val="002E309D"/>
    <w:rsid w:val="002E3DF3"/>
    <w:rsid w:val="002E3FFA"/>
    <w:rsid w:val="002E4304"/>
    <w:rsid w:val="002E4398"/>
    <w:rsid w:val="002E453D"/>
    <w:rsid w:val="002E4970"/>
    <w:rsid w:val="002E4AC2"/>
    <w:rsid w:val="002E55C2"/>
    <w:rsid w:val="002E5B0E"/>
    <w:rsid w:val="002E5BC1"/>
    <w:rsid w:val="002E5BC7"/>
    <w:rsid w:val="002E616F"/>
    <w:rsid w:val="002E6217"/>
    <w:rsid w:val="002E64EB"/>
    <w:rsid w:val="002E686F"/>
    <w:rsid w:val="002E6D96"/>
    <w:rsid w:val="002E71E4"/>
    <w:rsid w:val="002E7554"/>
    <w:rsid w:val="002E774B"/>
    <w:rsid w:val="002E78DB"/>
    <w:rsid w:val="002E796C"/>
    <w:rsid w:val="002E7D1B"/>
    <w:rsid w:val="002E7D28"/>
    <w:rsid w:val="002E7DE3"/>
    <w:rsid w:val="002E7EC9"/>
    <w:rsid w:val="002F006A"/>
    <w:rsid w:val="002F01E8"/>
    <w:rsid w:val="002F07D6"/>
    <w:rsid w:val="002F0D41"/>
    <w:rsid w:val="002F1087"/>
    <w:rsid w:val="002F1094"/>
    <w:rsid w:val="002F1149"/>
    <w:rsid w:val="002F1177"/>
    <w:rsid w:val="002F1609"/>
    <w:rsid w:val="002F1928"/>
    <w:rsid w:val="002F1E70"/>
    <w:rsid w:val="002F2432"/>
    <w:rsid w:val="002F2867"/>
    <w:rsid w:val="002F28A3"/>
    <w:rsid w:val="002F2953"/>
    <w:rsid w:val="002F2FB5"/>
    <w:rsid w:val="002F32D4"/>
    <w:rsid w:val="002F3304"/>
    <w:rsid w:val="002F36CC"/>
    <w:rsid w:val="002F496B"/>
    <w:rsid w:val="002F511E"/>
    <w:rsid w:val="002F5334"/>
    <w:rsid w:val="002F53FE"/>
    <w:rsid w:val="002F5834"/>
    <w:rsid w:val="002F5CBD"/>
    <w:rsid w:val="002F5D29"/>
    <w:rsid w:val="002F5D34"/>
    <w:rsid w:val="002F60A7"/>
    <w:rsid w:val="002F6730"/>
    <w:rsid w:val="002F6E68"/>
    <w:rsid w:val="002F754C"/>
    <w:rsid w:val="00300464"/>
    <w:rsid w:val="0030056C"/>
    <w:rsid w:val="00300A2E"/>
    <w:rsid w:val="00300EC0"/>
    <w:rsid w:val="0030149E"/>
    <w:rsid w:val="00301863"/>
    <w:rsid w:val="00302708"/>
    <w:rsid w:val="00302F32"/>
    <w:rsid w:val="00303D57"/>
    <w:rsid w:val="003045FA"/>
    <w:rsid w:val="00304843"/>
    <w:rsid w:val="003049E0"/>
    <w:rsid w:val="00304E22"/>
    <w:rsid w:val="00304E5E"/>
    <w:rsid w:val="003058B9"/>
    <w:rsid w:val="00305CCD"/>
    <w:rsid w:val="00305D63"/>
    <w:rsid w:val="00305EFF"/>
    <w:rsid w:val="0030620F"/>
    <w:rsid w:val="00306366"/>
    <w:rsid w:val="00307378"/>
    <w:rsid w:val="003074F6"/>
    <w:rsid w:val="00307522"/>
    <w:rsid w:val="003077AD"/>
    <w:rsid w:val="00310338"/>
    <w:rsid w:val="00310BA7"/>
    <w:rsid w:val="00310D93"/>
    <w:rsid w:val="0031107D"/>
    <w:rsid w:val="003110DF"/>
    <w:rsid w:val="00311150"/>
    <w:rsid w:val="0031142A"/>
    <w:rsid w:val="00311BF6"/>
    <w:rsid w:val="00311DCC"/>
    <w:rsid w:val="00311F0C"/>
    <w:rsid w:val="003121EC"/>
    <w:rsid w:val="003125D6"/>
    <w:rsid w:val="00313AD1"/>
    <w:rsid w:val="00313D65"/>
    <w:rsid w:val="003140D9"/>
    <w:rsid w:val="003146BD"/>
    <w:rsid w:val="00314BF4"/>
    <w:rsid w:val="00314CFB"/>
    <w:rsid w:val="0031532E"/>
    <w:rsid w:val="0031546B"/>
    <w:rsid w:val="00315559"/>
    <w:rsid w:val="00315B17"/>
    <w:rsid w:val="00315D3D"/>
    <w:rsid w:val="003169AD"/>
    <w:rsid w:val="00316BEB"/>
    <w:rsid w:val="00316C92"/>
    <w:rsid w:val="00316D6E"/>
    <w:rsid w:val="00317B38"/>
    <w:rsid w:val="00320165"/>
    <w:rsid w:val="003209A2"/>
    <w:rsid w:val="00320D96"/>
    <w:rsid w:val="00321197"/>
    <w:rsid w:val="0032137E"/>
    <w:rsid w:val="0032177A"/>
    <w:rsid w:val="00321E79"/>
    <w:rsid w:val="00321E9B"/>
    <w:rsid w:val="003222D6"/>
    <w:rsid w:val="00322BA4"/>
    <w:rsid w:val="0032309E"/>
    <w:rsid w:val="00323169"/>
    <w:rsid w:val="0032354F"/>
    <w:rsid w:val="00323E25"/>
    <w:rsid w:val="00323ED4"/>
    <w:rsid w:val="003240FD"/>
    <w:rsid w:val="00324A19"/>
    <w:rsid w:val="00324D8C"/>
    <w:rsid w:val="00324F76"/>
    <w:rsid w:val="00325259"/>
    <w:rsid w:val="00325320"/>
    <w:rsid w:val="00325B40"/>
    <w:rsid w:val="00325FFD"/>
    <w:rsid w:val="00326398"/>
    <w:rsid w:val="00326503"/>
    <w:rsid w:val="0032716B"/>
    <w:rsid w:val="00327183"/>
    <w:rsid w:val="003272D8"/>
    <w:rsid w:val="00327565"/>
    <w:rsid w:val="0033026F"/>
    <w:rsid w:val="003313FD"/>
    <w:rsid w:val="003328E3"/>
    <w:rsid w:val="00334216"/>
    <w:rsid w:val="00334472"/>
    <w:rsid w:val="00334E1C"/>
    <w:rsid w:val="00335288"/>
    <w:rsid w:val="00335408"/>
    <w:rsid w:val="00335A9C"/>
    <w:rsid w:val="00335AB9"/>
    <w:rsid w:val="00335AE1"/>
    <w:rsid w:val="00335DE3"/>
    <w:rsid w:val="00335EBE"/>
    <w:rsid w:val="003368F5"/>
    <w:rsid w:val="00336D77"/>
    <w:rsid w:val="00337FD2"/>
    <w:rsid w:val="003416B9"/>
    <w:rsid w:val="00341BB8"/>
    <w:rsid w:val="00343829"/>
    <w:rsid w:val="00343A45"/>
    <w:rsid w:val="00343C42"/>
    <w:rsid w:val="003443E9"/>
    <w:rsid w:val="003448EC"/>
    <w:rsid w:val="00344E0D"/>
    <w:rsid w:val="0034504F"/>
    <w:rsid w:val="00345110"/>
    <w:rsid w:val="003452A1"/>
    <w:rsid w:val="003452B4"/>
    <w:rsid w:val="0034553A"/>
    <w:rsid w:val="0034572C"/>
    <w:rsid w:val="003457C0"/>
    <w:rsid w:val="00345B15"/>
    <w:rsid w:val="00345CFB"/>
    <w:rsid w:val="003463A7"/>
    <w:rsid w:val="0034669B"/>
    <w:rsid w:val="00346806"/>
    <w:rsid w:val="0034710A"/>
    <w:rsid w:val="00347B50"/>
    <w:rsid w:val="00347EA8"/>
    <w:rsid w:val="00347EEB"/>
    <w:rsid w:val="00347F93"/>
    <w:rsid w:val="00350106"/>
    <w:rsid w:val="00350234"/>
    <w:rsid w:val="0035065A"/>
    <w:rsid w:val="0035072A"/>
    <w:rsid w:val="00350E30"/>
    <w:rsid w:val="003513C6"/>
    <w:rsid w:val="0035171D"/>
    <w:rsid w:val="00351F07"/>
    <w:rsid w:val="00352545"/>
    <w:rsid w:val="003528A4"/>
    <w:rsid w:val="00352A38"/>
    <w:rsid w:val="00353278"/>
    <w:rsid w:val="00353298"/>
    <w:rsid w:val="00353BD0"/>
    <w:rsid w:val="00354072"/>
    <w:rsid w:val="003541E0"/>
    <w:rsid w:val="0035454F"/>
    <w:rsid w:val="00354807"/>
    <w:rsid w:val="00354CD4"/>
    <w:rsid w:val="00354D58"/>
    <w:rsid w:val="00355227"/>
    <w:rsid w:val="003552E3"/>
    <w:rsid w:val="003555CD"/>
    <w:rsid w:val="003568FF"/>
    <w:rsid w:val="00356934"/>
    <w:rsid w:val="00356CBB"/>
    <w:rsid w:val="00356FAA"/>
    <w:rsid w:val="003578D4"/>
    <w:rsid w:val="0036004A"/>
    <w:rsid w:val="00360428"/>
    <w:rsid w:val="00360FEC"/>
    <w:rsid w:val="0036119F"/>
    <w:rsid w:val="00361805"/>
    <w:rsid w:val="003619E9"/>
    <w:rsid w:val="00361BA9"/>
    <w:rsid w:val="00361BF8"/>
    <w:rsid w:val="00361D8B"/>
    <w:rsid w:val="00361F36"/>
    <w:rsid w:val="003621FB"/>
    <w:rsid w:val="0036250A"/>
    <w:rsid w:val="003625D6"/>
    <w:rsid w:val="0036266D"/>
    <w:rsid w:val="00362E38"/>
    <w:rsid w:val="00363B20"/>
    <w:rsid w:val="0036440F"/>
    <w:rsid w:val="0036521C"/>
    <w:rsid w:val="0036543B"/>
    <w:rsid w:val="00365E30"/>
    <w:rsid w:val="0036693F"/>
    <w:rsid w:val="00366EDC"/>
    <w:rsid w:val="00367D0C"/>
    <w:rsid w:val="00367F52"/>
    <w:rsid w:val="00367FBF"/>
    <w:rsid w:val="0037034C"/>
    <w:rsid w:val="0037080E"/>
    <w:rsid w:val="00370A28"/>
    <w:rsid w:val="00371A18"/>
    <w:rsid w:val="00371A86"/>
    <w:rsid w:val="00371BDC"/>
    <w:rsid w:val="00371CD1"/>
    <w:rsid w:val="003724E3"/>
    <w:rsid w:val="0037257F"/>
    <w:rsid w:val="00372F54"/>
    <w:rsid w:val="00373039"/>
    <w:rsid w:val="0037379A"/>
    <w:rsid w:val="00373FEE"/>
    <w:rsid w:val="003742B9"/>
    <w:rsid w:val="00374450"/>
    <w:rsid w:val="00374565"/>
    <w:rsid w:val="0037473B"/>
    <w:rsid w:val="003747E9"/>
    <w:rsid w:val="00375128"/>
    <w:rsid w:val="00375245"/>
    <w:rsid w:val="00375CD4"/>
    <w:rsid w:val="00375F5B"/>
    <w:rsid w:val="00376699"/>
    <w:rsid w:val="00376A59"/>
    <w:rsid w:val="00376BC8"/>
    <w:rsid w:val="00376EB1"/>
    <w:rsid w:val="00377084"/>
    <w:rsid w:val="003773EE"/>
    <w:rsid w:val="0037743F"/>
    <w:rsid w:val="00377F8B"/>
    <w:rsid w:val="003802A1"/>
    <w:rsid w:val="00380A44"/>
    <w:rsid w:val="00380A70"/>
    <w:rsid w:val="00380BC6"/>
    <w:rsid w:val="00380ED1"/>
    <w:rsid w:val="00381125"/>
    <w:rsid w:val="00381416"/>
    <w:rsid w:val="0038167D"/>
    <w:rsid w:val="00381833"/>
    <w:rsid w:val="003824A2"/>
    <w:rsid w:val="00382CC6"/>
    <w:rsid w:val="00383045"/>
    <w:rsid w:val="0038320A"/>
    <w:rsid w:val="00383344"/>
    <w:rsid w:val="00383439"/>
    <w:rsid w:val="003838B2"/>
    <w:rsid w:val="003846D7"/>
    <w:rsid w:val="00384BC5"/>
    <w:rsid w:val="00384BD6"/>
    <w:rsid w:val="00384CB4"/>
    <w:rsid w:val="0038529A"/>
    <w:rsid w:val="00385492"/>
    <w:rsid w:val="00385624"/>
    <w:rsid w:val="00385714"/>
    <w:rsid w:val="003859D5"/>
    <w:rsid w:val="00386524"/>
    <w:rsid w:val="003866ED"/>
    <w:rsid w:val="00386905"/>
    <w:rsid w:val="00386C48"/>
    <w:rsid w:val="0038798E"/>
    <w:rsid w:val="00387A9F"/>
    <w:rsid w:val="003900B2"/>
    <w:rsid w:val="003900ED"/>
    <w:rsid w:val="00390470"/>
    <w:rsid w:val="00390662"/>
    <w:rsid w:val="00390675"/>
    <w:rsid w:val="00390869"/>
    <w:rsid w:val="00390A67"/>
    <w:rsid w:val="00390C5C"/>
    <w:rsid w:val="00390E0B"/>
    <w:rsid w:val="00391014"/>
    <w:rsid w:val="0039126E"/>
    <w:rsid w:val="00391E18"/>
    <w:rsid w:val="003922CD"/>
    <w:rsid w:val="00392F21"/>
    <w:rsid w:val="0039308B"/>
    <w:rsid w:val="0039313B"/>
    <w:rsid w:val="00393739"/>
    <w:rsid w:val="00393C3F"/>
    <w:rsid w:val="0039435F"/>
    <w:rsid w:val="0039447B"/>
    <w:rsid w:val="0039474E"/>
    <w:rsid w:val="00394916"/>
    <w:rsid w:val="00394BA5"/>
    <w:rsid w:val="0039521C"/>
    <w:rsid w:val="003957B4"/>
    <w:rsid w:val="00395810"/>
    <w:rsid w:val="00395985"/>
    <w:rsid w:val="00395FB8"/>
    <w:rsid w:val="00396539"/>
    <w:rsid w:val="00396F6A"/>
    <w:rsid w:val="0039785F"/>
    <w:rsid w:val="00397C22"/>
    <w:rsid w:val="00397E7C"/>
    <w:rsid w:val="00397F96"/>
    <w:rsid w:val="003A03BF"/>
    <w:rsid w:val="003A09C4"/>
    <w:rsid w:val="003A17D7"/>
    <w:rsid w:val="003A1F28"/>
    <w:rsid w:val="003A25B1"/>
    <w:rsid w:val="003A2BAF"/>
    <w:rsid w:val="003A33ED"/>
    <w:rsid w:val="003A3458"/>
    <w:rsid w:val="003A3E88"/>
    <w:rsid w:val="003A47A8"/>
    <w:rsid w:val="003A4E15"/>
    <w:rsid w:val="003A53AE"/>
    <w:rsid w:val="003A5435"/>
    <w:rsid w:val="003A5B96"/>
    <w:rsid w:val="003A61FE"/>
    <w:rsid w:val="003A6215"/>
    <w:rsid w:val="003A62C0"/>
    <w:rsid w:val="003A6587"/>
    <w:rsid w:val="003A65A1"/>
    <w:rsid w:val="003A69F2"/>
    <w:rsid w:val="003A7247"/>
    <w:rsid w:val="003B0095"/>
    <w:rsid w:val="003B03E9"/>
    <w:rsid w:val="003B0AA3"/>
    <w:rsid w:val="003B0E75"/>
    <w:rsid w:val="003B0F89"/>
    <w:rsid w:val="003B10A6"/>
    <w:rsid w:val="003B1503"/>
    <w:rsid w:val="003B206B"/>
    <w:rsid w:val="003B25FD"/>
    <w:rsid w:val="003B2CDD"/>
    <w:rsid w:val="003B2F0C"/>
    <w:rsid w:val="003B31BC"/>
    <w:rsid w:val="003B31D5"/>
    <w:rsid w:val="003B32AE"/>
    <w:rsid w:val="003B345F"/>
    <w:rsid w:val="003B352F"/>
    <w:rsid w:val="003B3825"/>
    <w:rsid w:val="003B411F"/>
    <w:rsid w:val="003B41DB"/>
    <w:rsid w:val="003B485B"/>
    <w:rsid w:val="003B4A0E"/>
    <w:rsid w:val="003B4CDB"/>
    <w:rsid w:val="003B52DC"/>
    <w:rsid w:val="003B5F78"/>
    <w:rsid w:val="003B6448"/>
    <w:rsid w:val="003B6451"/>
    <w:rsid w:val="003B6764"/>
    <w:rsid w:val="003B70D1"/>
    <w:rsid w:val="003B7446"/>
    <w:rsid w:val="003B7D40"/>
    <w:rsid w:val="003C06F5"/>
    <w:rsid w:val="003C1E4B"/>
    <w:rsid w:val="003C1FB8"/>
    <w:rsid w:val="003C2872"/>
    <w:rsid w:val="003C2901"/>
    <w:rsid w:val="003C34A9"/>
    <w:rsid w:val="003C3DB6"/>
    <w:rsid w:val="003C3E48"/>
    <w:rsid w:val="003C3F86"/>
    <w:rsid w:val="003C3FA9"/>
    <w:rsid w:val="003C4351"/>
    <w:rsid w:val="003C47A8"/>
    <w:rsid w:val="003C4827"/>
    <w:rsid w:val="003C4A2E"/>
    <w:rsid w:val="003C4A56"/>
    <w:rsid w:val="003C57E8"/>
    <w:rsid w:val="003C58CC"/>
    <w:rsid w:val="003C5E1D"/>
    <w:rsid w:val="003C5F08"/>
    <w:rsid w:val="003C60C8"/>
    <w:rsid w:val="003C6A0A"/>
    <w:rsid w:val="003C6A21"/>
    <w:rsid w:val="003C6BEE"/>
    <w:rsid w:val="003C7495"/>
    <w:rsid w:val="003C75D6"/>
    <w:rsid w:val="003C764C"/>
    <w:rsid w:val="003C77C9"/>
    <w:rsid w:val="003C7F8D"/>
    <w:rsid w:val="003D035B"/>
    <w:rsid w:val="003D091C"/>
    <w:rsid w:val="003D0BCA"/>
    <w:rsid w:val="003D0ED8"/>
    <w:rsid w:val="003D10F4"/>
    <w:rsid w:val="003D11BE"/>
    <w:rsid w:val="003D129E"/>
    <w:rsid w:val="003D13CB"/>
    <w:rsid w:val="003D1880"/>
    <w:rsid w:val="003D1C45"/>
    <w:rsid w:val="003D1D08"/>
    <w:rsid w:val="003D2206"/>
    <w:rsid w:val="003D2719"/>
    <w:rsid w:val="003D275E"/>
    <w:rsid w:val="003D2FEE"/>
    <w:rsid w:val="003D34D1"/>
    <w:rsid w:val="003D3714"/>
    <w:rsid w:val="003D3817"/>
    <w:rsid w:val="003D392B"/>
    <w:rsid w:val="003D3ECA"/>
    <w:rsid w:val="003D402A"/>
    <w:rsid w:val="003D4660"/>
    <w:rsid w:val="003D49C3"/>
    <w:rsid w:val="003D4F59"/>
    <w:rsid w:val="003D54BD"/>
    <w:rsid w:val="003D5BB6"/>
    <w:rsid w:val="003D5DB6"/>
    <w:rsid w:val="003D6132"/>
    <w:rsid w:val="003D650F"/>
    <w:rsid w:val="003D695C"/>
    <w:rsid w:val="003D6CAE"/>
    <w:rsid w:val="003D712F"/>
    <w:rsid w:val="003D7364"/>
    <w:rsid w:val="003D7B10"/>
    <w:rsid w:val="003D7CFC"/>
    <w:rsid w:val="003D7D78"/>
    <w:rsid w:val="003E175F"/>
    <w:rsid w:val="003E18C2"/>
    <w:rsid w:val="003E1C16"/>
    <w:rsid w:val="003E21A4"/>
    <w:rsid w:val="003E27C4"/>
    <w:rsid w:val="003E282F"/>
    <w:rsid w:val="003E2936"/>
    <w:rsid w:val="003E3773"/>
    <w:rsid w:val="003E3998"/>
    <w:rsid w:val="003E3D04"/>
    <w:rsid w:val="003E3FE4"/>
    <w:rsid w:val="003E40DF"/>
    <w:rsid w:val="003E41FE"/>
    <w:rsid w:val="003E436A"/>
    <w:rsid w:val="003E5316"/>
    <w:rsid w:val="003E586A"/>
    <w:rsid w:val="003E5F6C"/>
    <w:rsid w:val="003E625F"/>
    <w:rsid w:val="003E643A"/>
    <w:rsid w:val="003E6812"/>
    <w:rsid w:val="003E6CE8"/>
    <w:rsid w:val="003E6FA0"/>
    <w:rsid w:val="003E71F1"/>
    <w:rsid w:val="003E739F"/>
    <w:rsid w:val="003E7612"/>
    <w:rsid w:val="003E7E9F"/>
    <w:rsid w:val="003F030A"/>
    <w:rsid w:val="003F0CDF"/>
    <w:rsid w:val="003F12C0"/>
    <w:rsid w:val="003F1483"/>
    <w:rsid w:val="003F1699"/>
    <w:rsid w:val="003F1C5B"/>
    <w:rsid w:val="003F220B"/>
    <w:rsid w:val="003F2356"/>
    <w:rsid w:val="003F23CF"/>
    <w:rsid w:val="003F2C74"/>
    <w:rsid w:val="003F312E"/>
    <w:rsid w:val="003F350B"/>
    <w:rsid w:val="003F3557"/>
    <w:rsid w:val="003F363B"/>
    <w:rsid w:val="003F3AF7"/>
    <w:rsid w:val="003F3BA9"/>
    <w:rsid w:val="003F3EB3"/>
    <w:rsid w:val="003F42F8"/>
    <w:rsid w:val="003F434D"/>
    <w:rsid w:val="003F45C6"/>
    <w:rsid w:val="003F4799"/>
    <w:rsid w:val="003F4CA1"/>
    <w:rsid w:val="003F4CC3"/>
    <w:rsid w:val="003F500F"/>
    <w:rsid w:val="003F57AA"/>
    <w:rsid w:val="003F59A9"/>
    <w:rsid w:val="003F5BF0"/>
    <w:rsid w:val="003F5D4F"/>
    <w:rsid w:val="003F7083"/>
    <w:rsid w:val="003F7265"/>
    <w:rsid w:val="003F7461"/>
    <w:rsid w:val="003F783B"/>
    <w:rsid w:val="003F7D3B"/>
    <w:rsid w:val="003F7E2C"/>
    <w:rsid w:val="003F7E85"/>
    <w:rsid w:val="004000C8"/>
    <w:rsid w:val="0040074C"/>
    <w:rsid w:val="0040092A"/>
    <w:rsid w:val="00400B2F"/>
    <w:rsid w:val="00401419"/>
    <w:rsid w:val="00401A04"/>
    <w:rsid w:val="00401CCB"/>
    <w:rsid w:val="00402384"/>
    <w:rsid w:val="0040242C"/>
    <w:rsid w:val="00402586"/>
    <w:rsid w:val="004028FB"/>
    <w:rsid w:val="004029F5"/>
    <w:rsid w:val="00402E16"/>
    <w:rsid w:val="00402E89"/>
    <w:rsid w:val="004033A5"/>
    <w:rsid w:val="0040348E"/>
    <w:rsid w:val="00403511"/>
    <w:rsid w:val="00403875"/>
    <w:rsid w:val="00404499"/>
    <w:rsid w:val="00404DDF"/>
    <w:rsid w:val="004053E4"/>
    <w:rsid w:val="004054CB"/>
    <w:rsid w:val="004059CC"/>
    <w:rsid w:val="00405FAA"/>
    <w:rsid w:val="00406255"/>
    <w:rsid w:val="00406B17"/>
    <w:rsid w:val="00406BFC"/>
    <w:rsid w:val="0040733F"/>
    <w:rsid w:val="00407906"/>
    <w:rsid w:val="00407DCD"/>
    <w:rsid w:val="00410395"/>
    <w:rsid w:val="004105E2"/>
    <w:rsid w:val="00410A51"/>
    <w:rsid w:val="00410D16"/>
    <w:rsid w:val="00411C04"/>
    <w:rsid w:val="00412F28"/>
    <w:rsid w:val="00413007"/>
    <w:rsid w:val="00413291"/>
    <w:rsid w:val="0041331A"/>
    <w:rsid w:val="00413614"/>
    <w:rsid w:val="00413D79"/>
    <w:rsid w:val="00413EEF"/>
    <w:rsid w:val="004141EE"/>
    <w:rsid w:val="00414669"/>
    <w:rsid w:val="00414D37"/>
    <w:rsid w:val="0041511A"/>
    <w:rsid w:val="00415AF2"/>
    <w:rsid w:val="00415CAB"/>
    <w:rsid w:val="00415CF0"/>
    <w:rsid w:val="00416F3D"/>
    <w:rsid w:val="0041735A"/>
    <w:rsid w:val="00417554"/>
    <w:rsid w:val="0041792D"/>
    <w:rsid w:val="00417F35"/>
    <w:rsid w:val="00420AD2"/>
    <w:rsid w:val="00420D11"/>
    <w:rsid w:val="004210A4"/>
    <w:rsid w:val="00421205"/>
    <w:rsid w:val="004223B3"/>
    <w:rsid w:val="00422BF8"/>
    <w:rsid w:val="00422E0C"/>
    <w:rsid w:val="004231D6"/>
    <w:rsid w:val="00423408"/>
    <w:rsid w:val="00423A4C"/>
    <w:rsid w:val="00423B17"/>
    <w:rsid w:val="0042472E"/>
    <w:rsid w:val="00424768"/>
    <w:rsid w:val="00424AAE"/>
    <w:rsid w:val="00424AF7"/>
    <w:rsid w:val="0042604F"/>
    <w:rsid w:val="004261DA"/>
    <w:rsid w:val="00426461"/>
    <w:rsid w:val="0042687A"/>
    <w:rsid w:val="00426FB2"/>
    <w:rsid w:val="004278D0"/>
    <w:rsid w:val="00430625"/>
    <w:rsid w:val="00430CA2"/>
    <w:rsid w:val="004310FD"/>
    <w:rsid w:val="004311C8"/>
    <w:rsid w:val="00431BE6"/>
    <w:rsid w:val="00431FFB"/>
    <w:rsid w:val="00432016"/>
    <w:rsid w:val="004324F0"/>
    <w:rsid w:val="00432652"/>
    <w:rsid w:val="00432F0B"/>
    <w:rsid w:val="0043318C"/>
    <w:rsid w:val="00433572"/>
    <w:rsid w:val="0043364A"/>
    <w:rsid w:val="004338FC"/>
    <w:rsid w:val="00433EB0"/>
    <w:rsid w:val="004348C2"/>
    <w:rsid w:val="00434B51"/>
    <w:rsid w:val="00434E6D"/>
    <w:rsid w:val="004353F2"/>
    <w:rsid w:val="004354FE"/>
    <w:rsid w:val="0043633A"/>
    <w:rsid w:val="004365C4"/>
    <w:rsid w:val="0043677C"/>
    <w:rsid w:val="004367DE"/>
    <w:rsid w:val="00436CAC"/>
    <w:rsid w:val="00436EB9"/>
    <w:rsid w:val="004372DE"/>
    <w:rsid w:val="00437339"/>
    <w:rsid w:val="00437481"/>
    <w:rsid w:val="00437AA3"/>
    <w:rsid w:val="00437B63"/>
    <w:rsid w:val="004403CE"/>
    <w:rsid w:val="00440810"/>
    <w:rsid w:val="00440823"/>
    <w:rsid w:val="00440E15"/>
    <w:rsid w:val="0044195D"/>
    <w:rsid w:val="0044223C"/>
    <w:rsid w:val="004426DF"/>
    <w:rsid w:val="00443071"/>
    <w:rsid w:val="00443171"/>
    <w:rsid w:val="0044317F"/>
    <w:rsid w:val="004433A4"/>
    <w:rsid w:val="0044391A"/>
    <w:rsid w:val="00443A36"/>
    <w:rsid w:val="004441A3"/>
    <w:rsid w:val="00444530"/>
    <w:rsid w:val="004446B7"/>
    <w:rsid w:val="00444953"/>
    <w:rsid w:val="00444C0D"/>
    <w:rsid w:val="00444DDB"/>
    <w:rsid w:val="00445C49"/>
    <w:rsid w:val="00445ED1"/>
    <w:rsid w:val="004463CC"/>
    <w:rsid w:val="004467F1"/>
    <w:rsid w:val="00447522"/>
    <w:rsid w:val="00447740"/>
    <w:rsid w:val="004478FB"/>
    <w:rsid w:val="0044790A"/>
    <w:rsid w:val="0045001E"/>
    <w:rsid w:val="00450F7B"/>
    <w:rsid w:val="00450FCC"/>
    <w:rsid w:val="00451926"/>
    <w:rsid w:val="00452A3D"/>
    <w:rsid w:val="00452FA5"/>
    <w:rsid w:val="00453105"/>
    <w:rsid w:val="00453710"/>
    <w:rsid w:val="004538DE"/>
    <w:rsid w:val="00453EB6"/>
    <w:rsid w:val="00453F0F"/>
    <w:rsid w:val="0045423A"/>
    <w:rsid w:val="0045435E"/>
    <w:rsid w:val="00454570"/>
    <w:rsid w:val="00454679"/>
    <w:rsid w:val="00454983"/>
    <w:rsid w:val="00454A26"/>
    <w:rsid w:val="00454AD8"/>
    <w:rsid w:val="00455142"/>
    <w:rsid w:val="00455722"/>
    <w:rsid w:val="00456293"/>
    <w:rsid w:val="0045693D"/>
    <w:rsid w:val="004572AE"/>
    <w:rsid w:val="004575CC"/>
    <w:rsid w:val="00457849"/>
    <w:rsid w:val="004607DD"/>
    <w:rsid w:val="0046080B"/>
    <w:rsid w:val="004611A1"/>
    <w:rsid w:val="00461D8F"/>
    <w:rsid w:val="00461DC3"/>
    <w:rsid w:val="00462765"/>
    <w:rsid w:val="004629E6"/>
    <w:rsid w:val="00462C32"/>
    <w:rsid w:val="00462E35"/>
    <w:rsid w:val="00463116"/>
    <w:rsid w:val="00463579"/>
    <w:rsid w:val="00463E40"/>
    <w:rsid w:val="00463F4F"/>
    <w:rsid w:val="004648E3"/>
    <w:rsid w:val="00464F18"/>
    <w:rsid w:val="0046507C"/>
    <w:rsid w:val="00465345"/>
    <w:rsid w:val="004657BD"/>
    <w:rsid w:val="00465836"/>
    <w:rsid w:val="0046594A"/>
    <w:rsid w:val="0046599B"/>
    <w:rsid w:val="00466209"/>
    <w:rsid w:val="004662D2"/>
    <w:rsid w:val="004668DD"/>
    <w:rsid w:val="00466AC3"/>
    <w:rsid w:val="00466B6E"/>
    <w:rsid w:val="00466C05"/>
    <w:rsid w:val="00466C20"/>
    <w:rsid w:val="004676AC"/>
    <w:rsid w:val="00467904"/>
    <w:rsid w:val="00467958"/>
    <w:rsid w:val="00467F34"/>
    <w:rsid w:val="0047009B"/>
    <w:rsid w:val="00470309"/>
    <w:rsid w:val="004707D7"/>
    <w:rsid w:val="00470FDD"/>
    <w:rsid w:val="004710E3"/>
    <w:rsid w:val="004710F2"/>
    <w:rsid w:val="00471BF5"/>
    <w:rsid w:val="00471D4E"/>
    <w:rsid w:val="00472574"/>
    <w:rsid w:val="00472D94"/>
    <w:rsid w:val="00472F6B"/>
    <w:rsid w:val="004730C8"/>
    <w:rsid w:val="00473121"/>
    <w:rsid w:val="0047403F"/>
    <w:rsid w:val="00474313"/>
    <w:rsid w:val="004747F3"/>
    <w:rsid w:val="00474AE1"/>
    <w:rsid w:val="00474D3A"/>
    <w:rsid w:val="004759A8"/>
    <w:rsid w:val="00475B4B"/>
    <w:rsid w:val="00475DFD"/>
    <w:rsid w:val="004765CF"/>
    <w:rsid w:val="00476B8B"/>
    <w:rsid w:val="00477079"/>
    <w:rsid w:val="00477C34"/>
    <w:rsid w:val="0048024E"/>
    <w:rsid w:val="00480580"/>
    <w:rsid w:val="00480720"/>
    <w:rsid w:val="00481186"/>
    <w:rsid w:val="0048164E"/>
    <w:rsid w:val="00481931"/>
    <w:rsid w:val="00482872"/>
    <w:rsid w:val="00482FE4"/>
    <w:rsid w:val="00483728"/>
    <w:rsid w:val="00483960"/>
    <w:rsid w:val="004842CE"/>
    <w:rsid w:val="004843A7"/>
    <w:rsid w:val="004844BB"/>
    <w:rsid w:val="00484733"/>
    <w:rsid w:val="00484B1B"/>
    <w:rsid w:val="00484B6F"/>
    <w:rsid w:val="004856D8"/>
    <w:rsid w:val="00485A74"/>
    <w:rsid w:val="004863C7"/>
    <w:rsid w:val="00486601"/>
    <w:rsid w:val="0048686F"/>
    <w:rsid w:val="0048699C"/>
    <w:rsid w:val="00486A4C"/>
    <w:rsid w:val="004875C8"/>
    <w:rsid w:val="004879EE"/>
    <w:rsid w:val="00487A6B"/>
    <w:rsid w:val="00487ABF"/>
    <w:rsid w:val="004903BC"/>
    <w:rsid w:val="0049044A"/>
    <w:rsid w:val="00490694"/>
    <w:rsid w:val="00490953"/>
    <w:rsid w:val="00490B98"/>
    <w:rsid w:val="00490E85"/>
    <w:rsid w:val="00491971"/>
    <w:rsid w:val="00491EEF"/>
    <w:rsid w:val="00492410"/>
    <w:rsid w:val="00492AB0"/>
    <w:rsid w:val="00492B87"/>
    <w:rsid w:val="00492DA4"/>
    <w:rsid w:val="00493557"/>
    <w:rsid w:val="00493582"/>
    <w:rsid w:val="00493B64"/>
    <w:rsid w:val="00494177"/>
    <w:rsid w:val="004941BE"/>
    <w:rsid w:val="0049498B"/>
    <w:rsid w:val="00494AB7"/>
    <w:rsid w:val="00494BD7"/>
    <w:rsid w:val="00494F2F"/>
    <w:rsid w:val="0049579D"/>
    <w:rsid w:val="00495BD1"/>
    <w:rsid w:val="00496568"/>
    <w:rsid w:val="00496F2D"/>
    <w:rsid w:val="004A0779"/>
    <w:rsid w:val="004A0782"/>
    <w:rsid w:val="004A0C67"/>
    <w:rsid w:val="004A0F40"/>
    <w:rsid w:val="004A15FF"/>
    <w:rsid w:val="004A170B"/>
    <w:rsid w:val="004A1B18"/>
    <w:rsid w:val="004A1B79"/>
    <w:rsid w:val="004A1FDB"/>
    <w:rsid w:val="004A21CC"/>
    <w:rsid w:val="004A2277"/>
    <w:rsid w:val="004A2C95"/>
    <w:rsid w:val="004A376F"/>
    <w:rsid w:val="004A3939"/>
    <w:rsid w:val="004A3EDD"/>
    <w:rsid w:val="004A4180"/>
    <w:rsid w:val="004A5446"/>
    <w:rsid w:val="004A547D"/>
    <w:rsid w:val="004A5481"/>
    <w:rsid w:val="004A5A4C"/>
    <w:rsid w:val="004A5A8C"/>
    <w:rsid w:val="004A5AC5"/>
    <w:rsid w:val="004A6668"/>
    <w:rsid w:val="004A66C4"/>
    <w:rsid w:val="004A7313"/>
    <w:rsid w:val="004A7571"/>
    <w:rsid w:val="004A7D0D"/>
    <w:rsid w:val="004A7ED1"/>
    <w:rsid w:val="004B03A5"/>
    <w:rsid w:val="004B058C"/>
    <w:rsid w:val="004B0A20"/>
    <w:rsid w:val="004B0FCD"/>
    <w:rsid w:val="004B13A1"/>
    <w:rsid w:val="004B1BA3"/>
    <w:rsid w:val="004B24FB"/>
    <w:rsid w:val="004B2505"/>
    <w:rsid w:val="004B294D"/>
    <w:rsid w:val="004B337C"/>
    <w:rsid w:val="004B340E"/>
    <w:rsid w:val="004B36BE"/>
    <w:rsid w:val="004B38C5"/>
    <w:rsid w:val="004B3E55"/>
    <w:rsid w:val="004B3EE0"/>
    <w:rsid w:val="004B45A6"/>
    <w:rsid w:val="004B46F5"/>
    <w:rsid w:val="004B4C5A"/>
    <w:rsid w:val="004B4CEB"/>
    <w:rsid w:val="004B4F84"/>
    <w:rsid w:val="004B509A"/>
    <w:rsid w:val="004B516E"/>
    <w:rsid w:val="004B5297"/>
    <w:rsid w:val="004B59E4"/>
    <w:rsid w:val="004B5A50"/>
    <w:rsid w:val="004B5AAA"/>
    <w:rsid w:val="004B5F6B"/>
    <w:rsid w:val="004B6074"/>
    <w:rsid w:val="004B6A62"/>
    <w:rsid w:val="004B7460"/>
    <w:rsid w:val="004B775B"/>
    <w:rsid w:val="004B7D05"/>
    <w:rsid w:val="004B7D6D"/>
    <w:rsid w:val="004C00C3"/>
    <w:rsid w:val="004C0195"/>
    <w:rsid w:val="004C01B2"/>
    <w:rsid w:val="004C01C0"/>
    <w:rsid w:val="004C0A53"/>
    <w:rsid w:val="004C185A"/>
    <w:rsid w:val="004C1D94"/>
    <w:rsid w:val="004C2287"/>
    <w:rsid w:val="004C29DC"/>
    <w:rsid w:val="004C2FB6"/>
    <w:rsid w:val="004C344F"/>
    <w:rsid w:val="004C390B"/>
    <w:rsid w:val="004C3D06"/>
    <w:rsid w:val="004C3F0B"/>
    <w:rsid w:val="004C3FAC"/>
    <w:rsid w:val="004C43E2"/>
    <w:rsid w:val="004C44EA"/>
    <w:rsid w:val="004C45CA"/>
    <w:rsid w:val="004C4724"/>
    <w:rsid w:val="004C47AA"/>
    <w:rsid w:val="004C4F02"/>
    <w:rsid w:val="004C5522"/>
    <w:rsid w:val="004C5C6F"/>
    <w:rsid w:val="004C6064"/>
    <w:rsid w:val="004C649D"/>
    <w:rsid w:val="004C683F"/>
    <w:rsid w:val="004C6929"/>
    <w:rsid w:val="004C6D69"/>
    <w:rsid w:val="004C70D8"/>
    <w:rsid w:val="004C74C8"/>
    <w:rsid w:val="004C79C0"/>
    <w:rsid w:val="004C7A43"/>
    <w:rsid w:val="004C7B9A"/>
    <w:rsid w:val="004D00C6"/>
    <w:rsid w:val="004D08E6"/>
    <w:rsid w:val="004D0B78"/>
    <w:rsid w:val="004D0E4A"/>
    <w:rsid w:val="004D0E59"/>
    <w:rsid w:val="004D1616"/>
    <w:rsid w:val="004D1BFA"/>
    <w:rsid w:val="004D1D3C"/>
    <w:rsid w:val="004D2E81"/>
    <w:rsid w:val="004D39F5"/>
    <w:rsid w:val="004D3BC8"/>
    <w:rsid w:val="004D5414"/>
    <w:rsid w:val="004D5538"/>
    <w:rsid w:val="004D56AD"/>
    <w:rsid w:val="004D6774"/>
    <w:rsid w:val="004D68CA"/>
    <w:rsid w:val="004D6A06"/>
    <w:rsid w:val="004D6E2C"/>
    <w:rsid w:val="004D7727"/>
    <w:rsid w:val="004D784F"/>
    <w:rsid w:val="004D7FFB"/>
    <w:rsid w:val="004E02EF"/>
    <w:rsid w:val="004E0964"/>
    <w:rsid w:val="004E0BE9"/>
    <w:rsid w:val="004E1106"/>
    <w:rsid w:val="004E13B1"/>
    <w:rsid w:val="004E1484"/>
    <w:rsid w:val="004E14A2"/>
    <w:rsid w:val="004E167B"/>
    <w:rsid w:val="004E1A69"/>
    <w:rsid w:val="004E1F15"/>
    <w:rsid w:val="004E1FDC"/>
    <w:rsid w:val="004E21AC"/>
    <w:rsid w:val="004E2298"/>
    <w:rsid w:val="004E2379"/>
    <w:rsid w:val="004E26E9"/>
    <w:rsid w:val="004E2B61"/>
    <w:rsid w:val="004E2DA2"/>
    <w:rsid w:val="004E2E8E"/>
    <w:rsid w:val="004E35B2"/>
    <w:rsid w:val="004E3DC2"/>
    <w:rsid w:val="004E42FB"/>
    <w:rsid w:val="004E4506"/>
    <w:rsid w:val="004E4930"/>
    <w:rsid w:val="004E4952"/>
    <w:rsid w:val="004E4E86"/>
    <w:rsid w:val="004E51F9"/>
    <w:rsid w:val="004E566C"/>
    <w:rsid w:val="004E5CDD"/>
    <w:rsid w:val="004E64B3"/>
    <w:rsid w:val="004E6D19"/>
    <w:rsid w:val="004E6FD8"/>
    <w:rsid w:val="004E7753"/>
    <w:rsid w:val="004E7DB4"/>
    <w:rsid w:val="004E7F3F"/>
    <w:rsid w:val="004F0084"/>
    <w:rsid w:val="004F0288"/>
    <w:rsid w:val="004F06CA"/>
    <w:rsid w:val="004F073C"/>
    <w:rsid w:val="004F0CAA"/>
    <w:rsid w:val="004F0E1B"/>
    <w:rsid w:val="004F14F6"/>
    <w:rsid w:val="004F1618"/>
    <w:rsid w:val="004F1C25"/>
    <w:rsid w:val="004F1F58"/>
    <w:rsid w:val="004F327E"/>
    <w:rsid w:val="004F3346"/>
    <w:rsid w:val="004F334B"/>
    <w:rsid w:val="004F35B7"/>
    <w:rsid w:val="004F3916"/>
    <w:rsid w:val="004F3AB4"/>
    <w:rsid w:val="004F3B80"/>
    <w:rsid w:val="004F4340"/>
    <w:rsid w:val="004F4412"/>
    <w:rsid w:val="004F4667"/>
    <w:rsid w:val="004F4845"/>
    <w:rsid w:val="004F496D"/>
    <w:rsid w:val="004F5099"/>
    <w:rsid w:val="004F50FC"/>
    <w:rsid w:val="004F533B"/>
    <w:rsid w:val="004F53E0"/>
    <w:rsid w:val="004F55E4"/>
    <w:rsid w:val="004F5A7E"/>
    <w:rsid w:val="004F5A9E"/>
    <w:rsid w:val="004F5CC4"/>
    <w:rsid w:val="004F67BB"/>
    <w:rsid w:val="004F69F0"/>
    <w:rsid w:val="004F6DB5"/>
    <w:rsid w:val="004F7578"/>
    <w:rsid w:val="004F7773"/>
    <w:rsid w:val="004F77B2"/>
    <w:rsid w:val="004F79A4"/>
    <w:rsid w:val="004F7B6D"/>
    <w:rsid w:val="00500E59"/>
    <w:rsid w:val="005011D9"/>
    <w:rsid w:val="00501247"/>
    <w:rsid w:val="00501FA9"/>
    <w:rsid w:val="005020F3"/>
    <w:rsid w:val="00502105"/>
    <w:rsid w:val="00502B73"/>
    <w:rsid w:val="00502C51"/>
    <w:rsid w:val="00502FBE"/>
    <w:rsid w:val="00503791"/>
    <w:rsid w:val="00504167"/>
    <w:rsid w:val="005042BF"/>
    <w:rsid w:val="005052B8"/>
    <w:rsid w:val="0050592C"/>
    <w:rsid w:val="00505DB4"/>
    <w:rsid w:val="00505E8E"/>
    <w:rsid w:val="00506026"/>
    <w:rsid w:val="00506781"/>
    <w:rsid w:val="00506E17"/>
    <w:rsid w:val="00506E4F"/>
    <w:rsid w:val="00507FF1"/>
    <w:rsid w:val="0051001C"/>
    <w:rsid w:val="005104B7"/>
    <w:rsid w:val="00510655"/>
    <w:rsid w:val="005109D1"/>
    <w:rsid w:val="00510C65"/>
    <w:rsid w:val="005112BE"/>
    <w:rsid w:val="005113ED"/>
    <w:rsid w:val="005114F4"/>
    <w:rsid w:val="00511533"/>
    <w:rsid w:val="00511CCB"/>
    <w:rsid w:val="0051260C"/>
    <w:rsid w:val="005128AE"/>
    <w:rsid w:val="005129B0"/>
    <w:rsid w:val="00513377"/>
    <w:rsid w:val="005136CE"/>
    <w:rsid w:val="00513A3A"/>
    <w:rsid w:val="00514091"/>
    <w:rsid w:val="0051456A"/>
    <w:rsid w:val="005148AE"/>
    <w:rsid w:val="00514F47"/>
    <w:rsid w:val="0051512D"/>
    <w:rsid w:val="00515179"/>
    <w:rsid w:val="00515D16"/>
    <w:rsid w:val="00515D97"/>
    <w:rsid w:val="005160F8"/>
    <w:rsid w:val="005162AF"/>
    <w:rsid w:val="0051667B"/>
    <w:rsid w:val="0051682F"/>
    <w:rsid w:val="00516F9F"/>
    <w:rsid w:val="0051705B"/>
    <w:rsid w:val="00517242"/>
    <w:rsid w:val="00517427"/>
    <w:rsid w:val="005204AA"/>
    <w:rsid w:val="00520799"/>
    <w:rsid w:val="00520AE0"/>
    <w:rsid w:val="00520B4C"/>
    <w:rsid w:val="00520D91"/>
    <w:rsid w:val="00520DA4"/>
    <w:rsid w:val="00520DBF"/>
    <w:rsid w:val="00520ECA"/>
    <w:rsid w:val="00521406"/>
    <w:rsid w:val="005214A9"/>
    <w:rsid w:val="005214CC"/>
    <w:rsid w:val="005218E4"/>
    <w:rsid w:val="00521C67"/>
    <w:rsid w:val="00521CB2"/>
    <w:rsid w:val="00521E69"/>
    <w:rsid w:val="00522108"/>
    <w:rsid w:val="005221FE"/>
    <w:rsid w:val="005225CA"/>
    <w:rsid w:val="005228DB"/>
    <w:rsid w:val="00522B28"/>
    <w:rsid w:val="00522F3D"/>
    <w:rsid w:val="00522F79"/>
    <w:rsid w:val="0052337E"/>
    <w:rsid w:val="0052339E"/>
    <w:rsid w:val="00523410"/>
    <w:rsid w:val="005234B9"/>
    <w:rsid w:val="00524558"/>
    <w:rsid w:val="00524F9D"/>
    <w:rsid w:val="005250F1"/>
    <w:rsid w:val="0052538F"/>
    <w:rsid w:val="005253BE"/>
    <w:rsid w:val="0052562D"/>
    <w:rsid w:val="00525E93"/>
    <w:rsid w:val="00526C71"/>
    <w:rsid w:val="00526EA4"/>
    <w:rsid w:val="00527443"/>
    <w:rsid w:val="0052758D"/>
    <w:rsid w:val="00527BAD"/>
    <w:rsid w:val="00527C69"/>
    <w:rsid w:val="00527F51"/>
    <w:rsid w:val="005305C6"/>
    <w:rsid w:val="0053060D"/>
    <w:rsid w:val="00530785"/>
    <w:rsid w:val="0053078A"/>
    <w:rsid w:val="00530AA1"/>
    <w:rsid w:val="00530DDB"/>
    <w:rsid w:val="00531946"/>
    <w:rsid w:val="00531B88"/>
    <w:rsid w:val="00531E4B"/>
    <w:rsid w:val="0053247B"/>
    <w:rsid w:val="0053307A"/>
    <w:rsid w:val="005333E5"/>
    <w:rsid w:val="00533A87"/>
    <w:rsid w:val="00533B7E"/>
    <w:rsid w:val="00533C45"/>
    <w:rsid w:val="00533CEB"/>
    <w:rsid w:val="00533EE8"/>
    <w:rsid w:val="00534E00"/>
    <w:rsid w:val="0053505E"/>
    <w:rsid w:val="005366BA"/>
    <w:rsid w:val="00536806"/>
    <w:rsid w:val="00536A98"/>
    <w:rsid w:val="00536CD6"/>
    <w:rsid w:val="00537066"/>
    <w:rsid w:val="005375E8"/>
    <w:rsid w:val="00537DA3"/>
    <w:rsid w:val="00540082"/>
    <w:rsid w:val="005402B6"/>
    <w:rsid w:val="0054072C"/>
    <w:rsid w:val="00540D35"/>
    <w:rsid w:val="00540F5A"/>
    <w:rsid w:val="00540F84"/>
    <w:rsid w:val="00541CA0"/>
    <w:rsid w:val="00542636"/>
    <w:rsid w:val="00542768"/>
    <w:rsid w:val="00542984"/>
    <w:rsid w:val="00542BCF"/>
    <w:rsid w:val="00543157"/>
    <w:rsid w:val="00543362"/>
    <w:rsid w:val="00543557"/>
    <w:rsid w:val="005437FA"/>
    <w:rsid w:val="00543BAC"/>
    <w:rsid w:val="00543D44"/>
    <w:rsid w:val="00544123"/>
    <w:rsid w:val="005441AA"/>
    <w:rsid w:val="005446BA"/>
    <w:rsid w:val="00544785"/>
    <w:rsid w:val="00544900"/>
    <w:rsid w:val="00544A6B"/>
    <w:rsid w:val="00544AD3"/>
    <w:rsid w:val="005453E7"/>
    <w:rsid w:val="00545439"/>
    <w:rsid w:val="005455CD"/>
    <w:rsid w:val="00545700"/>
    <w:rsid w:val="00545B6F"/>
    <w:rsid w:val="00545CE0"/>
    <w:rsid w:val="00546108"/>
    <w:rsid w:val="005467F1"/>
    <w:rsid w:val="00546835"/>
    <w:rsid w:val="005471B1"/>
    <w:rsid w:val="005472E0"/>
    <w:rsid w:val="0054737D"/>
    <w:rsid w:val="00547785"/>
    <w:rsid w:val="005479C2"/>
    <w:rsid w:val="00547C38"/>
    <w:rsid w:val="00547DD5"/>
    <w:rsid w:val="0055069A"/>
    <w:rsid w:val="005512AF"/>
    <w:rsid w:val="00551604"/>
    <w:rsid w:val="005517FA"/>
    <w:rsid w:val="00551A0B"/>
    <w:rsid w:val="00551DF1"/>
    <w:rsid w:val="00552160"/>
    <w:rsid w:val="005526BC"/>
    <w:rsid w:val="005527AE"/>
    <w:rsid w:val="00552DAC"/>
    <w:rsid w:val="00553537"/>
    <w:rsid w:val="00553540"/>
    <w:rsid w:val="00553712"/>
    <w:rsid w:val="005546EF"/>
    <w:rsid w:val="0055482B"/>
    <w:rsid w:val="005548EB"/>
    <w:rsid w:val="005549D6"/>
    <w:rsid w:val="00554A99"/>
    <w:rsid w:val="00554C9E"/>
    <w:rsid w:val="0055508B"/>
    <w:rsid w:val="00555BF7"/>
    <w:rsid w:val="00555D21"/>
    <w:rsid w:val="00555EF0"/>
    <w:rsid w:val="0055637B"/>
    <w:rsid w:val="0055647C"/>
    <w:rsid w:val="00556C91"/>
    <w:rsid w:val="00556D2B"/>
    <w:rsid w:val="005570F2"/>
    <w:rsid w:val="00557621"/>
    <w:rsid w:val="00557D37"/>
    <w:rsid w:val="00560236"/>
    <w:rsid w:val="005605DA"/>
    <w:rsid w:val="00560C61"/>
    <w:rsid w:val="00560FCF"/>
    <w:rsid w:val="00560FE2"/>
    <w:rsid w:val="005610E4"/>
    <w:rsid w:val="0056162C"/>
    <w:rsid w:val="005618A6"/>
    <w:rsid w:val="00561BF5"/>
    <w:rsid w:val="00562782"/>
    <w:rsid w:val="00562884"/>
    <w:rsid w:val="00562E64"/>
    <w:rsid w:val="00562EB8"/>
    <w:rsid w:val="0056452A"/>
    <w:rsid w:val="005645DD"/>
    <w:rsid w:val="00564FA9"/>
    <w:rsid w:val="005650E3"/>
    <w:rsid w:val="00565116"/>
    <w:rsid w:val="0056571F"/>
    <w:rsid w:val="00565A21"/>
    <w:rsid w:val="00565DF7"/>
    <w:rsid w:val="00565E7C"/>
    <w:rsid w:val="0056646C"/>
    <w:rsid w:val="00566634"/>
    <w:rsid w:val="00566913"/>
    <w:rsid w:val="0056747D"/>
    <w:rsid w:val="0056795C"/>
    <w:rsid w:val="0057009C"/>
    <w:rsid w:val="00570111"/>
    <w:rsid w:val="00570131"/>
    <w:rsid w:val="00570A5E"/>
    <w:rsid w:val="00570DDF"/>
    <w:rsid w:val="005710B0"/>
    <w:rsid w:val="005710D0"/>
    <w:rsid w:val="00571278"/>
    <w:rsid w:val="00571D6C"/>
    <w:rsid w:val="00571E2F"/>
    <w:rsid w:val="00572125"/>
    <w:rsid w:val="00572413"/>
    <w:rsid w:val="00572987"/>
    <w:rsid w:val="00572D37"/>
    <w:rsid w:val="00572E3E"/>
    <w:rsid w:val="005730B6"/>
    <w:rsid w:val="0057377C"/>
    <w:rsid w:val="005738F6"/>
    <w:rsid w:val="00573C73"/>
    <w:rsid w:val="00573EE9"/>
    <w:rsid w:val="0057430F"/>
    <w:rsid w:val="005758C7"/>
    <w:rsid w:val="005759D4"/>
    <w:rsid w:val="005759F0"/>
    <w:rsid w:val="00575B07"/>
    <w:rsid w:val="00576076"/>
    <w:rsid w:val="005761E0"/>
    <w:rsid w:val="00576289"/>
    <w:rsid w:val="005762EF"/>
    <w:rsid w:val="00576361"/>
    <w:rsid w:val="00576482"/>
    <w:rsid w:val="00576A21"/>
    <w:rsid w:val="0057725D"/>
    <w:rsid w:val="00577426"/>
    <w:rsid w:val="0057748E"/>
    <w:rsid w:val="00577809"/>
    <w:rsid w:val="005779F1"/>
    <w:rsid w:val="00580960"/>
    <w:rsid w:val="00580CC7"/>
    <w:rsid w:val="0058193D"/>
    <w:rsid w:val="00581A35"/>
    <w:rsid w:val="00581AED"/>
    <w:rsid w:val="00581C22"/>
    <w:rsid w:val="00582A75"/>
    <w:rsid w:val="00582D3C"/>
    <w:rsid w:val="0058316E"/>
    <w:rsid w:val="00583941"/>
    <w:rsid w:val="00584040"/>
    <w:rsid w:val="00584064"/>
    <w:rsid w:val="00584082"/>
    <w:rsid w:val="0058496E"/>
    <w:rsid w:val="0058629F"/>
    <w:rsid w:val="00586364"/>
    <w:rsid w:val="00586EBA"/>
    <w:rsid w:val="00586FE0"/>
    <w:rsid w:val="00586FF7"/>
    <w:rsid w:val="00587061"/>
    <w:rsid w:val="005873C7"/>
    <w:rsid w:val="00587B89"/>
    <w:rsid w:val="00587BDF"/>
    <w:rsid w:val="00587CAA"/>
    <w:rsid w:val="00587D4B"/>
    <w:rsid w:val="00587D53"/>
    <w:rsid w:val="0059031C"/>
    <w:rsid w:val="00590C57"/>
    <w:rsid w:val="00590D6C"/>
    <w:rsid w:val="00590EB4"/>
    <w:rsid w:val="00591B1E"/>
    <w:rsid w:val="00592750"/>
    <w:rsid w:val="0059319E"/>
    <w:rsid w:val="0059327E"/>
    <w:rsid w:val="00593551"/>
    <w:rsid w:val="00593799"/>
    <w:rsid w:val="00593E39"/>
    <w:rsid w:val="00593F59"/>
    <w:rsid w:val="00594037"/>
    <w:rsid w:val="00594172"/>
    <w:rsid w:val="0059419B"/>
    <w:rsid w:val="005941FF"/>
    <w:rsid w:val="0059475C"/>
    <w:rsid w:val="00594C37"/>
    <w:rsid w:val="00594C66"/>
    <w:rsid w:val="00594C6B"/>
    <w:rsid w:val="00594DA5"/>
    <w:rsid w:val="005950B8"/>
    <w:rsid w:val="00596221"/>
    <w:rsid w:val="00597BA5"/>
    <w:rsid w:val="005A065E"/>
    <w:rsid w:val="005A0CC6"/>
    <w:rsid w:val="005A10A5"/>
    <w:rsid w:val="005A1AB5"/>
    <w:rsid w:val="005A1B4D"/>
    <w:rsid w:val="005A1DF3"/>
    <w:rsid w:val="005A2305"/>
    <w:rsid w:val="005A2533"/>
    <w:rsid w:val="005A256A"/>
    <w:rsid w:val="005A2874"/>
    <w:rsid w:val="005A303A"/>
    <w:rsid w:val="005A33BE"/>
    <w:rsid w:val="005A33DD"/>
    <w:rsid w:val="005A3B40"/>
    <w:rsid w:val="005A3C03"/>
    <w:rsid w:val="005A492D"/>
    <w:rsid w:val="005A4940"/>
    <w:rsid w:val="005A531D"/>
    <w:rsid w:val="005A53ED"/>
    <w:rsid w:val="005A61DE"/>
    <w:rsid w:val="005A61F0"/>
    <w:rsid w:val="005A6774"/>
    <w:rsid w:val="005A6B2D"/>
    <w:rsid w:val="005A6C11"/>
    <w:rsid w:val="005A6F54"/>
    <w:rsid w:val="005A7554"/>
    <w:rsid w:val="005A761F"/>
    <w:rsid w:val="005A7908"/>
    <w:rsid w:val="005A7FAD"/>
    <w:rsid w:val="005B043C"/>
    <w:rsid w:val="005B0A08"/>
    <w:rsid w:val="005B0C1E"/>
    <w:rsid w:val="005B180D"/>
    <w:rsid w:val="005B1C6D"/>
    <w:rsid w:val="005B23D9"/>
    <w:rsid w:val="005B3694"/>
    <w:rsid w:val="005B36D9"/>
    <w:rsid w:val="005B47D9"/>
    <w:rsid w:val="005B4DEB"/>
    <w:rsid w:val="005B5101"/>
    <w:rsid w:val="005B54ED"/>
    <w:rsid w:val="005B596A"/>
    <w:rsid w:val="005B5F11"/>
    <w:rsid w:val="005B5F6B"/>
    <w:rsid w:val="005B6457"/>
    <w:rsid w:val="005B68D3"/>
    <w:rsid w:val="005B69F5"/>
    <w:rsid w:val="005B742F"/>
    <w:rsid w:val="005C04C3"/>
    <w:rsid w:val="005C0709"/>
    <w:rsid w:val="005C0BAE"/>
    <w:rsid w:val="005C0D08"/>
    <w:rsid w:val="005C10E8"/>
    <w:rsid w:val="005C1225"/>
    <w:rsid w:val="005C1479"/>
    <w:rsid w:val="005C14FC"/>
    <w:rsid w:val="005C1A56"/>
    <w:rsid w:val="005C2194"/>
    <w:rsid w:val="005C28BE"/>
    <w:rsid w:val="005C2CAD"/>
    <w:rsid w:val="005C4BD1"/>
    <w:rsid w:val="005C4E4E"/>
    <w:rsid w:val="005C4FAE"/>
    <w:rsid w:val="005C5116"/>
    <w:rsid w:val="005C5EB8"/>
    <w:rsid w:val="005C5F1A"/>
    <w:rsid w:val="005C6447"/>
    <w:rsid w:val="005C6A05"/>
    <w:rsid w:val="005C6B81"/>
    <w:rsid w:val="005C6C75"/>
    <w:rsid w:val="005C6EEB"/>
    <w:rsid w:val="005C71B1"/>
    <w:rsid w:val="005C77D1"/>
    <w:rsid w:val="005C78C8"/>
    <w:rsid w:val="005C79C2"/>
    <w:rsid w:val="005D00C7"/>
    <w:rsid w:val="005D06B4"/>
    <w:rsid w:val="005D170E"/>
    <w:rsid w:val="005D18A1"/>
    <w:rsid w:val="005D1BD1"/>
    <w:rsid w:val="005D1CF7"/>
    <w:rsid w:val="005D2764"/>
    <w:rsid w:val="005D2844"/>
    <w:rsid w:val="005D2A41"/>
    <w:rsid w:val="005D2BD3"/>
    <w:rsid w:val="005D2F27"/>
    <w:rsid w:val="005D3547"/>
    <w:rsid w:val="005D3674"/>
    <w:rsid w:val="005D4147"/>
    <w:rsid w:val="005D4647"/>
    <w:rsid w:val="005D4B96"/>
    <w:rsid w:val="005D4CFF"/>
    <w:rsid w:val="005D5079"/>
    <w:rsid w:val="005D54C4"/>
    <w:rsid w:val="005D57A3"/>
    <w:rsid w:val="005D5A6B"/>
    <w:rsid w:val="005D5AA9"/>
    <w:rsid w:val="005D5EBE"/>
    <w:rsid w:val="005D672F"/>
    <w:rsid w:val="005D6AE9"/>
    <w:rsid w:val="005D7067"/>
    <w:rsid w:val="005D70BF"/>
    <w:rsid w:val="005D7222"/>
    <w:rsid w:val="005E0196"/>
    <w:rsid w:val="005E02F7"/>
    <w:rsid w:val="005E08A1"/>
    <w:rsid w:val="005E0D44"/>
    <w:rsid w:val="005E1208"/>
    <w:rsid w:val="005E1405"/>
    <w:rsid w:val="005E1C2B"/>
    <w:rsid w:val="005E1FAE"/>
    <w:rsid w:val="005E2010"/>
    <w:rsid w:val="005E2198"/>
    <w:rsid w:val="005E22E2"/>
    <w:rsid w:val="005E3177"/>
    <w:rsid w:val="005E338F"/>
    <w:rsid w:val="005E345C"/>
    <w:rsid w:val="005E3760"/>
    <w:rsid w:val="005E3B60"/>
    <w:rsid w:val="005E3D60"/>
    <w:rsid w:val="005E3D6A"/>
    <w:rsid w:val="005E3E76"/>
    <w:rsid w:val="005E5948"/>
    <w:rsid w:val="005E5CD9"/>
    <w:rsid w:val="005E5ED4"/>
    <w:rsid w:val="005E6131"/>
    <w:rsid w:val="005E6AFF"/>
    <w:rsid w:val="005E6EB4"/>
    <w:rsid w:val="005E6F1C"/>
    <w:rsid w:val="005E7026"/>
    <w:rsid w:val="005E7147"/>
    <w:rsid w:val="005E7521"/>
    <w:rsid w:val="005E78E9"/>
    <w:rsid w:val="005F0101"/>
    <w:rsid w:val="005F0A17"/>
    <w:rsid w:val="005F14DC"/>
    <w:rsid w:val="005F1C78"/>
    <w:rsid w:val="005F341B"/>
    <w:rsid w:val="005F3A3D"/>
    <w:rsid w:val="005F43D8"/>
    <w:rsid w:val="005F4457"/>
    <w:rsid w:val="005F4979"/>
    <w:rsid w:val="005F49D3"/>
    <w:rsid w:val="005F4C6A"/>
    <w:rsid w:val="005F5005"/>
    <w:rsid w:val="005F5251"/>
    <w:rsid w:val="005F53EE"/>
    <w:rsid w:val="005F542B"/>
    <w:rsid w:val="005F54F7"/>
    <w:rsid w:val="005F5674"/>
    <w:rsid w:val="005F58C5"/>
    <w:rsid w:val="005F5C66"/>
    <w:rsid w:val="005F5FDF"/>
    <w:rsid w:val="005F640D"/>
    <w:rsid w:val="005F66A8"/>
    <w:rsid w:val="005F6D70"/>
    <w:rsid w:val="005F6D73"/>
    <w:rsid w:val="005F7035"/>
    <w:rsid w:val="005F7161"/>
    <w:rsid w:val="005F74CE"/>
    <w:rsid w:val="005F79A7"/>
    <w:rsid w:val="005F7A2B"/>
    <w:rsid w:val="005F7D65"/>
    <w:rsid w:val="00600014"/>
    <w:rsid w:val="0060010C"/>
    <w:rsid w:val="00600139"/>
    <w:rsid w:val="0060060E"/>
    <w:rsid w:val="00600802"/>
    <w:rsid w:val="00600869"/>
    <w:rsid w:val="00601692"/>
    <w:rsid w:val="006016E2"/>
    <w:rsid w:val="00601EA3"/>
    <w:rsid w:val="00602724"/>
    <w:rsid w:val="00603546"/>
    <w:rsid w:val="0060368F"/>
    <w:rsid w:val="006040AD"/>
    <w:rsid w:val="00604283"/>
    <w:rsid w:val="006043A5"/>
    <w:rsid w:val="00604F0B"/>
    <w:rsid w:val="00605079"/>
    <w:rsid w:val="006053CD"/>
    <w:rsid w:val="006053F0"/>
    <w:rsid w:val="00605A43"/>
    <w:rsid w:val="00605CC5"/>
    <w:rsid w:val="00605DE3"/>
    <w:rsid w:val="00605F19"/>
    <w:rsid w:val="00605F4E"/>
    <w:rsid w:val="006060D8"/>
    <w:rsid w:val="00606210"/>
    <w:rsid w:val="00606651"/>
    <w:rsid w:val="00606715"/>
    <w:rsid w:val="006069BD"/>
    <w:rsid w:val="00606B49"/>
    <w:rsid w:val="00606D44"/>
    <w:rsid w:val="0060786A"/>
    <w:rsid w:val="00607B45"/>
    <w:rsid w:val="00607BC6"/>
    <w:rsid w:val="00607D89"/>
    <w:rsid w:val="00607DEE"/>
    <w:rsid w:val="00607EEB"/>
    <w:rsid w:val="006102B0"/>
    <w:rsid w:val="00610775"/>
    <w:rsid w:val="00610E98"/>
    <w:rsid w:val="006111AA"/>
    <w:rsid w:val="006112D8"/>
    <w:rsid w:val="006116A4"/>
    <w:rsid w:val="00611B32"/>
    <w:rsid w:val="00611BE3"/>
    <w:rsid w:val="00611C5B"/>
    <w:rsid w:val="00612209"/>
    <w:rsid w:val="00612AF5"/>
    <w:rsid w:val="00612D6B"/>
    <w:rsid w:val="00612DE6"/>
    <w:rsid w:val="0061306D"/>
    <w:rsid w:val="006133C9"/>
    <w:rsid w:val="006135B4"/>
    <w:rsid w:val="0061380F"/>
    <w:rsid w:val="00613A35"/>
    <w:rsid w:val="00613A4B"/>
    <w:rsid w:val="00614D0E"/>
    <w:rsid w:val="00614F0B"/>
    <w:rsid w:val="00615250"/>
    <w:rsid w:val="00615327"/>
    <w:rsid w:val="00615836"/>
    <w:rsid w:val="00615AED"/>
    <w:rsid w:val="00615F87"/>
    <w:rsid w:val="0061612F"/>
    <w:rsid w:val="00616513"/>
    <w:rsid w:val="00616D7A"/>
    <w:rsid w:val="00617112"/>
    <w:rsid w:val="00617160"/>
    <w:rsid w:val="00617337"/>
    <w:rsid w:val="00617A94"/>
    <w:rsid w:val="00617D02"/>
    <w:rsid w:val="006206B3"/>
    <w:rsid w:val="00620933"/>
    <w:rsid w:val="006210A0"/>
    <w:rsid w:val="00621534"/>
    <w:rsid w:val="006215ED"/>
    <w:rsid w:val="00621B31"/>
    <w:rsid w:val="00621D61"/>
    <w:rsid w:val="006226AA"/>
    <w:rsid w:val="00622D0C"/>
    <w:rsid w:val="00623541"/>
    <w:rsid w:val="00623767"/>
    <w:rsid w:val="00623A8F"/>
    <w:rsid w:val="00624220"/>
    <w:rsid w:val="0062459E"/>
    <w:rsid w:val="006248D4"/>
    <w:rsid w:val="006249FF"/>
    <w:rsid w:val="00624BE4"/>
    <w:rsid w:val="00624C1B"/>
    <w:rsid w:val="00624E25"/>
    <w:rsid w:val="006250A8"/>
    <w:rsid w:val="00625CA2"/>
    <w:rsid w:val="00626229"/>
    <w:rsid w:val="00626372"/>
    <w:rsid w:val="00626848"/>
    <w:rsid w:val="006271F9"/>
    <w:rsid w:val="00627405"/>
    <w:rsid w:val="006278D1"/>
    <w:rsid w:val="00627E26"/>
    <w:rsid w:val="00630113"/>
    <w:rsid w:val="006302CE"/>
    <w:rsid w:val="006308DF"/>
    <w:rsid w:val="00630B48"/>
    <w:rsid w:val="006314E7"/>
    <w:rsid w:val="006319DB"/>
    <w:rsid w:val="00631CBF"/>
    <w:rsid w:val="00631FA3"/>
    <w:rsid w:val="00632CB1"/>
    <w:rsid w:val="00632F32"/>
    <w:rsid w:val="00633238"/>
    <w:rsid w:val="006339AA"/>
    <w:rsid w:val="006339C2"/>
    <w:rsid w:val="00633A58"/>
    <w:rsid w:val="00633BF5"/>
    <w:rsid w:val="006344CE"/>
    <w:rsid w:val="00634703"/>
    <w:rsid w:val="0063474D"/>
    <w:rsid w:val="0063480A"/>
    <w:rsid w:val="006348DE"/>
    <w:rsid w:val="00635037"/>
    <w:rsid w:val="0063534F"/>
    <w:rsid w:val="006358F2"/>
    <w:rsid w:val="00635C0C"/>
    <w:rsid w:val="00636736"/>
    <w:rsid w:val="006368C3"/>
    <w:rsid w:val="00636A01"/>
    <w:rsid w:val="00636BCA"/>
    <w:rsid w:val="00637025"/>
    <w:rsid w:val="006370A4"/>
    <w:rsid w:val="006372F1"/>
    <w:rsid w:val="0063760C"/>
    <w:rsid w:val="006378A2"/>
    <w:rsid w:val="00637AF4"/>
    <w:rsid w:val="00640392"/>
    <w:rsid w:val="006408A7"/>
    <w:rsid w:val="006408CA"/>
    <w:rsid w:val="00640D58"/>
    <w:rsid w:val="00640E21"/>
    <w:rsid w:val="00641403"/>
    <w:rsid w:val="00641FD3"/>
    <w:rsid w:val="00642353"/>
    <w:rsid w:val="0064252C"/>
    <w:rsid w:val="00643172"/>
    <w:rsid w:val="0064352C"/>
    <w:rsid w:val="00643656"/>
    <w:rsid w:val="00643938"/>
    <w:rsid w:val="00643CE9"/>
    <w:rsid w:val="006447F1"/>
    <w:rsid w:val="00644D3F"/>
    <w:rsid w:val="00644F3F"/>
    <w:rsid w:val="006452A6"/>
    <w:rsid w:val="00645583"/>
    <w:rsid w:val="00645A35"/>
    <w:rsid w:val="00645FF0"/>
    <w:rsid w:val="00646147"/>
    <w:rsid w:val="00646458"/>
    <w:rsid w:val="006464E0"/>
    <w:rsid w:val="00646CD2"/>
    <w:rsid w:val="00646E24"/>
    <w:rsid w:val="00646EA9"/>
    <w:rsid w:val="0064707F"/>
    <w:rsid w:val="006473F9"/>
    <w:rsid w:val="006479DC"/>
    <w:rsid w:val="0065015B"/>
    <w:rsid w:val="00650294"/>
    <w:rsid w:val="006502D5"/>
    <w:rsid w:val="00650338"/>
    <w:rsid w:val="006507BA"/>
    <w:rsid w:val="006507E3"/>
    <w:rsid w:val="00650E4A"/>
    <w:rsid w:val="00651077"/>
    <w:rsid w:val="0065159B"/>
    <w:rsid w:val="00651647"/>
    <w:rsid w:val="006518D2"/>
    <w:rsid w:val="0065192C"/>
    <w:rsid w:val="00652940"/>
    <w:rsid w:val="0065294C"/>
    <w:rsid w:val="006529CE"/>
    <w:rsid w:val="00652BB4"/>
    <w:rsid w:val="00653143"/>
    <w:rsid w:val="00653242"/>
    <w:rsid w:val="00653A74"/>
    <w:rsid w:val="00653CD1"/>
    <w:rsid w:val="006545D4"/>
    <w:rsid w:val="006549E6"/>
    <w:rsid w:val="00654C63"/>
    <w:rsid w:val="00655182"/>
    <w:rsid w:val="006554A1"/>
    <w:rsid w:val="006559A6"/>
    <w:rsid w:val="00655BD6"/>
    <w:rsid w:val="00655FB9"/>
    <w:rsid w:val="00656892"/>
    <w:rsid w:val="00656958"/>
    <w:rsid w:val="00656C13"/>
    <w:rsid w:val="00656C20"/>
    <w:rsid w:val="00656D03"/>
    <w:rsid w:val="00656F72"/>
    <w:rsid w:val="00657002"/>
    <w:rsid w:val="00657439"/>
    <w:rsid w:val="0066079E"/>
    <w:rsid w:val="006609A6"/>
    <w:rsid w:val="006610D1"/>
    <w:rsid w:val="006611F9"/>
    <w:rsid w:val="006614C1"/>
    <w:rsid w:val="006619BA"/>
    <w:rsid w:val="006628A5"/>
    <w:rsid w:val="00662C47"/>
    <w:rsid w:val="00662FC9"/>
    <w:rsid w:val="006630D1"/>
    <w:rsid w:val="006632B9"/>
    <w:rsid w:val="0066342F"/>
    <w:rsid w:val="00663B40"/>
    <w:rsid w:val="006644CA"/>
    <w:rsid w:val="0066502A"/>
    <w:rsid w:val="0066519A"/>
    <w:rsid w:val="006656B1"/>
    <w:rsid w:val="00665A43"/>
    <w:rsid w:val="0066621B"/>
    <w:rsid w:val="00666B7F"/>
    <w:rsid w:val="00666C3D"/>
    <w:rsid w:val="00666D0B"/>
    <w:rsid w:val="0066728D"/>
    <w:rsid w:val="00667648"/>
    <w:rsid w:val="0066799B"/>
    <w:rsid w:val="006702B2"/>
    <w:rsid w:val="006705FF"/>
    <w:rsid w:val="006707F2"/>
    <w:rsid w:val="00670CE0"/>
    <w:rsid w:val="00670D1C"/>
    <w:rsid w:val="00671592"/>
    <w:rsid w:val="0067171A"/>
    <w:rsid w:val="006717D5"/>
    <w:rsid w:val="00671A2D"/>
    <w:rsid w:val="00671A6B"/>
    <w:rsid w:val="00671C44"/>
    <w:rsid w:val="00671F54"/>
    <w:rsid w:val="00673B2C"/>
    <w:rsid w:val="00673B3F"/>
    <w:rsid w:val="00673F1F"/>
    <w:rsid w:val="006744FB"/>
    <w:rsid w:val="00674AC9"/>
    <w:rsid w:val="00674D50"/>
    <w:rsid w:val="006753CE"/>
    <w:rsid w:val="00675454"/>
    <w:rsid w:val="00675480"/>
    <w:rsid w:val="006755C2"/>
    <w:rsid w:val="006756C5"/>
    <w:rsid w:val="00675968"/>
    <w:rsid w:val="006763E2"/>
    <w:rsid w:val="006766FF"/>
    <w:rsid w:val="00676EC6"/>
    <w:rsid w:val="006771B5"/>
    <w:rsid w:val="00677B6D"/>
    <w:rsid w:val="00677B8B"/>
    <w:rsid w:val="00680186"/>
    <w:rsid w:val="00680822"/>
    <w:rsid w:val="00680A72"/>
    <w:rsid w:val="00680CD3"/>
    <w:rsid w:val="0068124E"/>
    <w:rsid w:val="006816AA"/>
    <w:rsid w:val="006817C9"/>
    <w:rsid w:val="00681970"/>
    <w:rsid w:val="006819DB"/>
    <w:rsid w:val="00681AEA"/>
    <w:rsid w:val="00681BF1"/>
    <w:rsid w:val="00681E47"/>
    <w:rsid w:val="006820FA"/>
    <w:rsid w:val="00682556"/>
    <w:rsid w:val="006827F7"/>
    <w:rsid w:val="00682D21"/>
    <w:rsid w:val="00682FA2"/>
    <w:rsid w:val="00683006"/>
    <w:rsid w:val="00683DCA"/>
    <w:rsid w:val="0068400E"/>
    <w:rsid w:val="006844D4"/>
    <w:rsid w:val="006844F4"/>
    <w:rsid w:val="006855D6"/>
    <w:rsid w:val="00685691"/>
    <w:rsid w:val="0068595A"/>
    <w:rsid w:val="006859BE"/>
    <w:rsid w:val="00685A3B"/>
    <w:rsid w:val="00685B9E"/>
    <w:rsid w:val="00685CD6"/>
    <w:rsid w:val="006866B2"/>
    <w:rsid w:val="0068673D"/>
    <w:rsid w:val="00686947"/>
    <w:rsid w:val="00687F07"/>
    <w:rsid w:val="0069012E"/>
    <w:rsid w:val="00690DF2"/>
    <w:rsid w:val="00690EAA"/>
    <w:rsid w:val="00690F7B"/>
    <w:rsid w:val="00692195"/>
    <w:rsid w:val="006922C5"/>
    <w:rsid w:val="00693324"/>
    <w:rsid w:val="00693461"/>
    <w:rsid w:val="00693577"/>
    <w:rsid w:val="00693D3D"/>
    <w:rsid w:val="006941ED"/>
    <w:rsid w:val="00694574"/>
    <w:rsid w:val="0069492F"/>
    <w:rsid w:val="006949CE"/>
    <w:rsid w:val="00694B89"/>
    <w:rsid w:val="0069567B"/>
    <w:rsid w:val="006958B9"/>
    <w:rsid w:val="00695E66"/>
    <w:rsid w:val="006962DC"/>
    <w:rsid w:val="00696509"/>
    <w:rsid w:val="0069679D"/>
    <w:rsid w:val="00696A43"/>
    <w:rsid w:val="00697325"/>
    <w:rsid w:val="006977D1"/>
    <w:rsid w:val="00697FFE"/>
    <w:rsid w:val="006A0386"/>
    <w:rsid w:val="006A0A6C"/>
    <w:rsid w:val="006A0BDE"/>
    <w:rsid w:val="006A1722"/>
    <w:rsid w:val="006A20AD"/>
    <w:rsid w:val="006A2371"/>
    <w:rsid w:val="006A23DF"/>
    <w:rsid w:val="006A2603"/>
    <w:rsid w:val="006A2DF3"/>
    <w:rsid w:val="006A35C9"/>
    <w:rsid w:val="006A380C"/>
    <w:rsid w:val="006A3E3C"/>
    <w:rsid w:val="006A4005"/>
    <w:rsid w:val="006A400B"/>
    <w:rsid w:val="006A4041"/>
    <w:rsid w:val="006A4085"/>
    <w:rsid w:val="006A42A1"/>
    <w:rsid w:val="006A42DD"/>
    <w:rsid w:val="006A46D5"/>
    <w:rsid w:val="006A54E3"/>
    <w:rsid w:val="006A62D1"/>
    <w:rsid w:val="006A77FE"/>
    <w:rsid w:val="006A7E26"/>
    <w:rsid w:val="006B2469"/>
    <w:rsid w:val="006B2996"/>
    <w:rsid w:val="006B2AFA"/>
    <w:rsid w:val="006B2EFF"/>
    <w:rsid w:val="006B3530"/>
    <w:rsid w:val="006B35C4"/>
    <w:rsid w:val="006B37A8"/>
    <w:rsid w:val="006B3884"/>
    <w:rsid w:val="006B3BF1"/>
    <w:rsid w:val="006B3E6C"/>
    <w:rsid w:val="006B4052"/>
    <w:rsid w:val="006B40EE"/>
    <w:rsid w:val="006B47C0"/>
    <w:rsid w:val="006B488D"/>
    <w:rsid w:val="006B49A4"/>
    <w:rsid w:val="006B5007"/>
    <w:rsid w:val="006B5427"/>
    <w:rsid w:val="006B5B01"/>
    <w:rsid w:val="006B5B5B"/>
    <w:rsid w:val="006B6759"/>
    <w:rsid w:val="006B6BFA"/>
    <w:rsid w:val="006B6F5C"/>
    <w:rsid w:val="006B7505"/>
    <w:rsid w:val="006B7573"/>
    <w:rsid w:val="006B772C"/>
    <w:rsid w:val="006B7DAC"/>
    <w:rsid w:val="006B7E5C"/>
    <w:rsid w:val="006B7EB5"/>
    <w:rsid w:val="006C07A1"/>
    <w:rsid w:val="006C09CE"/>
    <w:rsid w:val="006C0B6D"/>
    <w:rsid w:val="006C0CA8"/>
    <w:rsid w:val="006C0CE9"/>
    <w:rsid w:val="006C17AC"/>
    <w:rsid w:val="006C1BC7"/>
    <w:rsid w:val="006C2596"/>
    <w:rsid w:val="006C269A"/>
    <w:rsid w:val="006C2BD1"/>
    <w:rsid w:val="006C2C0C"/>
    <w:rsid w:val="006C2DB4"/>
    <w:rsid w:val="006C322A"/>
    <w:rsid w:val="006C335E"/>
    <w:rsid w:val="006C3B2F"/>
    <w:rsid w:val="006C3EFD"/>
    <w:rsid w:val="006C463B"/>
    <w:rsid w:val="006C4730"/>
    <w:rsid w:val="006C49DD"/>
    <w:rsid w:val="006C4A7B"/>
    <w:rsid w:val="006C4C4D"/>
    <w:rsid w:val="006C4EA9"/>
    <w:rsid w:val="006C53A5"/>
    <w:rsid w:val="006C590D"/>
    <w:rsid w:val="006C5FA7"/>
    <w:rsid w:val="006C607B"/>
    <w:rsid w:val="006C6391"/>
    <w:rsid w:val="006C65B4"/>
    <w:rsid w:val="006C6EE5"/>
    <w:rsid w:val="006C7361"/>
    <w:rsid w:val="006C77BF"/>
    <w:rsid w:val="006D00B3"/>
    <w:rsid w:val="006D03BA"/>
    <w:rsid w:val="006D04BC"/>
    <w:rsid w:val="006D08EC"/>
    <w:rsid w:val="006D094E"/>
    <w:rsid w:val="006D0D94"/>
    <w:rsid w:val="006D1105"/>
    <w:rsid w:val="006D13CA"/>
    <w:rsid w:val="006D1913"/>
    <w:rsid w:val="006D1CB2"/>
    <w:rsid w:val="006D2175"/>
    <w:rsid w:val="006D2C4F"/>
    <w:rsid w:val="006D2C83"/>
    <w:rsid w:val="006D2DAD"/>
    <w:rsid w:val="006D30D6"/>
    <w:rsid w:val="006D46FB"/>
    <w:rsid w:val="006D49E6"/>
    <w:rsid w:val="006D4B69"/>
    <w:rsid w:val="006D5620"/>
    <w:rsid w:val="006D5816"/>
    <w:rsid w:val="006D596A"/>
    <w:rsid w:val="006D5C56"/>
    <w:rsid w:val="006D60B1"/>
    <w:rsid w:val="006D620A"/>
    <w:rsid w:val="006D6D11"/>
    <w:rsid w:val="006D6E9C"/>
    <w:rsid w:val="006D713E"/>
    <w:rsid w:val="006D7381"/>
    <w:rsid w:val="006D77C3"/>
    <w:rsid w:val="006D77DE"/>
    <w:rsid w:val="006D785B"/>
    <w:rsid w:val="006D79EA"/>
    <w:rsid w:val="006D7FAD"/>
    <w:rsid w:val="006E043A"/>
    <w:rsid w:val="006E064C"/>
    <w:rsid w:val="006E1078"/>
    <w:rsid w:val="006E10DB"/>
    <w:rsid w:val="006E1765"/>
    <w:rsid w:val="006E21FF"/>
    <w:rsid w:val="006E2266"/>
    <w:rsid w:val="006E2DC4"/>
    <w:rsid w:val="006E2EE3"/>
    <w:rsid w:val="006E3098"/>
    <w:rsid w:val="006E3148"/>
    <w:rsid w:val="006E43D7"/>
    <w:rsid w:val="006E45BB"/>
    <w:rsid w:val="006E51E0"/>
    <w:rsid w:val="006E5479"/>
    <w:rsid w:val="006E55C9"/>
    <w:rsid w:val="006E566F"/>
    <w:rsid w:val="006E5671"/>
    <w:rsid w:val="006E60F7"/>
    <w:rsid w:val="006E6131"/>
    <w:rsid w:val="006E6152"/>
    <w:rsid w:val="006E61AC"/>
    <w:rsid w:val="006E61B3"/>
    <w:rsid w:val="006E644F"/>
    <w:rsid w:val="006E662B"/>
    <w:rsid w:val="006E664B"/>
    <w:rsid w:val="006E67D3"/>
    <w:rsid w:val="006E6984"/>
    <w:rsid w:val="006E6D9E"/>
    <w:rsid w:val="006E6E1A"/>
    <w:rsid w:val="006E7A81"/>
    <w:rsid w:val="006E7C31"/>
    <w:rsid w:val="006E7F5B"/>
    <w:rsid w:val="006F0052"/>
    <w:rsid w:val="006F0282"/>
    <w:rsid w:val="006F0854"/>
    <w:rsid w:val="006F08D6"/>
    <w:rsid w:val="006F09D8"/>
    <w:rsid w:val="006F0BEE"/>
    <w:rsid w:val="006F0C83"/>
    <w:rsid w:val="006F118F"/>
    <w:rsid w:val="006F185C"/>
    <w:rsid w:val="006F19F3"/>
    <w:rsid w:val="006F1A3F"/>
    <w:rsid w:val="006F1C7A"/>
    <w:rsid w:val="006F1CDC"/>
    <w:rsid w:val="006F2366"/>
    <w:rsid w:val="006F2524"/>
    <w:rsid w:val="006F267A"/>
    <w:rsid w:val="006F28DF"/>
    <w:rsid w:val="006F2FAF"/>
    <w:rsid w:val="006F349A"/>
    <w:rsid w:val="006F350A"/>
    <w:rsid w:val="006F35CD"/>
    <w:rsid w:val="006F39CE"/>
    <w:rsid w:val="006F3A20"/>
    <w:rsid w:val="006F3E97"/>
    <w:rsid w:val="006F3EEC"/>
    <w:rsid w:val="006F4282"/>
    <w:rsid w:val="006F5376"/>
    <w:rsid w:val="006F5A8B"/>
    <w:rsid w:val="006F630E"/>
    <w:rsid w:val="006F6354"/>
    <w:rsid w:val="006F682A"/>
    <w:rsid w:val="006F729C"/>
    <w:rsid w:val="006F78D6"/>
    <w:rsid w:val="006F7C67"/>
    <w:rsid w:val="00700716"/>
    <w:rsid w:val="00700BAC"/>
    <w:rsid w:val="00701280"/>
    <w:rsid w:val="007012BF"/>
    <w:rsid w:val="0070145A"/>
    <w:rsid w:val="007019EB"/>
    <w:rsid w:val="007024D1"/>
    <w:rsid w:val="00702803"/>
    <w:rsid w:val="00702D3D"/>
    <w:rsid w:val="007036F0"/>
    <w:rsid w:val="007036FA"/>
    <w:rsid w:val="007050F2"/>
    <w:rsid w:val="00705285"/>
    <w:rsid w:val="00705797"/>
    <w:rsid w:val="00705A8A"/>
    <w:rsid w:val="00705BA5"/>
    <w:rsid w:val="00706657"/>
    <w:rsid w:val="0070666E"/>
    <w:rsid w:val="00706937"/>
    <w:rsid w:val="007072D2"/>
    <w:rsid w:val="00707BD1"/>
    <w:rsid w:val="00707D94"/>
    <w:rsid w:val="00707F31"/>
    <w:rsid w:val="00710144"/>
    <w:rsid w:val="0071072E"/>
    <w:rsid w:val="007108C8"/>
    <w:rsid w:val="00710992"/>
    <w:rsid w:val="00710B67"/>
    <w:rsid w:val="007111BC"/>
    <w:rsid w:val="00711957"/>
    <w:rsid w:val="007128F8"/>
    <w:rsid w:val="00712DC6"/>
    <w:rsid w:val="00712E26"/>
    <w:rsid w:val="0071336E"/>
    <w:rsid w:val="00713AC7"/>
    <w:rsid w:val="00713BA2"/>
    <w:rsid w:val="00713E3A"/>
    <w:rsid w:val="00713EAC"/>
    <w:rsid w:val="007141B1"/>
    <w:rsid w:val="00714A6F"/>
    <w:rsid w:val="00714D6B"/>
    <w:rsid w:val="00715118"/>
    <w:rsid w:val="00716309"/>
    <w:rsid w:val="0071663A"/>
    <w:rsid w:val="007167E2"/>
    <w:rsid w:val="007167F4"/>
    <w:rsid w:val="00716D37"/>
    <w:rsid w:val="007176FC"/>
    <w:rsid w:val="00717B3F"/>
    <w:rsid w:val="00717EBD"/>
    <w:rsid w:val="00720D3E"/>
    <w:rsid w:val="00720E1A"/>
    <w:rsid w:val="00721163"/>
    <w:rsid w:val="007224A0"/>
    <w:rsid w:val="0072263D"/>
    <w:rsid w:val="00722AF5"/>
    <w:rsid w:val="00722B3A"/>
    <w:rsid w:val="007240F0"/>
    <w:rsid w:val="007242E2"/>
    <w:rsid w:val="00724ACC"/>
    <w:rsid w:val="00725194"/>
    <w:rsid w:val="00725226"/>
    <w:rsid w:val="00725699"/>
    <w:rsid w:val="00725D51"/>
    <w:rsid w:val="00725E19"/>
    <w:rsid w:val="00725F06"/>
    <w:rsid w:val="0072666C"/>
    <w:rsid w:val="00726A77"/>
    <w:rsid w:val="00726D8C"/>
    <w:rsid w:val="00727142"/>
    <w:rsid w:val="0072786C"/>
    <w:rsid w:val="00727A64"/>
    <w:rsid w:val="00727FCF"/>
    <w:rsid w:val="007303CA"/>
    <w:rsid w:val="00730525"/>
    <w:rsid w:val="007307F1"/>
    <w:rsid w:val="00730B8C"/>
    <w:rsid w:val="00731445"/>
    <w:rsid w:val="007314BC"/>
    <w:rsid w:val="00731CE0"/>
    <w:rsid w:val="0073217B"/>
    <w:rsid w:val="007321F9"/>
    <w:rsid w:val="0073227B"/>
    <w:rsid w:val="00732CA8"/>
    <w:rsid w:val="0073366E"/>
    <w:rsid w:val="007337F2"/>
    <w:rsid w:val="0073433D"/>
    <w:rsid w:val="007350F4"/>
    <w:rsid w:val="007350F8"/>
    <w:rsid w:val="00735205"/>
    <w:rsid w:val="0073571B"/>
    <w:rsid w:val="00735CD3"/>
    <w:rsid w:val="00736894"/>
    <w:rsid w:val="007368A4"/>
    <w:rsid w:val="007369A5"/>
    <w:rsid w:val="00736B89"/>
    <w:rsid w:val="00736BA1"/>
    <w:rsid w:val="0073714F"/>
    <w:rsid w:val="00737725"/>
    <w:rsid w:val="00737CC5"/>
    <w:rsid w:val="00737F2E"/>
    <w:rsid w:val="0074009E"/>
    <w:rsid w:val="0074067B"/>
    <w:rsid w:val="00740B69"/>
    <w:rsid w:val="00740D66"/>
    <w:rsid w:val="00740E91"/>
    <w:rsid w:val="007416BA"/>
    <w:rsid w:val="007416FD"/>
    <w:rsid w:val="00741912"/>
    <w:rsid w:val="00741A89"/>
    <w:rsid w:val="00741BF1"/>
    <w:rsid w:val="00741F6E"/>
    <w:rsid w:val="007421E7"/>
    <w:rsid w:val="00742354"/>
    <w:rsid w:val="00742D64"/>
    <w:rsid w:val="007435A9"/>
    <w:rsid w:val="007435C7"/>
    <w:rsid w:val="00743641"/>
    <w:rsid w:val="00743B8D"/>
    <w:rsid w:val="00743BBA"/>
    <w:rsid w:val="00744778"/>
    <w:rsid w:val="007451A5"/>
    <w:rsid w:val="00745EA2"/>
    <w:rsid w:val="00746460"/>
    <w:rsid w:val="00746641"/>
    <w:rsid w:val="007467F0"/>
    <w:rsid w:val="00746B5D"/>
    <w:rsid w:val="00746BC4"/>
    <w:rsid w:val="00746E75"/>
    <w:rsid w:val="00746EF9"/>
    <w:rsid w:val="00747190"/>
    <w:rsid w:val="007476A8"/>
    <w:rsid w:val="00747C4A"/>
    <w:rsid w:val="007501CE"/>
    <w:rsid w:val="007502D6"/>
    <w:rsid w:val="00750619"/>
    <w:rsid w:val="0075064E"/>
    <w:rsid w:val="00750CB1"/>
    <w:rsid w:val="00750CCC"/>
    <w:rsid w:val="00751C0C"/>
    <w:rsid w:val="00751F83"/>
    <w:rsid w:val="007520D0"/>
    <w:rsid w:val="007521A9"/>
    <w:rsid w:val="007522CD"/>
    <w:rsid w:val="007527F2"/>
    <w:rsid w:val="007533DF"/>
    <w:rsid w:val="007537D2"/>
    <w:rsid w:val="00753A11"/>
    <w:rsid w:val="00753C31"/>
    <w:rsid w:val="00753F53"/>
    <w:rsid w:val="00754C6F"/>
    <w:rsid w:val="00754D65"/>
    <w:rsid w:val="00755124"/>
    <w:rsid w:val="00755597"/>
    <w:rsid w:val="007557C8"/>
    <w:rsid w:val="00755B57"/>
    <w:rsid w:val="007561BF"/>
    <w:rsid w:val="0075658D"/>
    <w:rsid w:val="0075696D"/>
    <w:rsid w:val="00756DF5"/>
    <w:rsid w:val="00756DFE"/>
    <w:rsid w:val="00756F27"/>
    <w:rsid w:val="007576D9"/>
    <w:rsid w:val="00757A96"/>
    <w:rsid w:val="007602B7"/>
    <w:rsid w:val="00760C9F"/>
    <w:rsid w:val="007612C1"/>
    <w:rsid w:val="00761409"/>
    <w:rsid w:val="0076200D"/>
    <w:rsid w:val="00762202"/>
    <w:rsid w:val="007624DC"/>
    <w:rsid w:val="007626C5"/>
    <w:rsid w:val="0076270B"/>
    <w:rsid w:val="00762E39"/>
    <w:rsid w:val="00763893"/>
    <w:rsid w:val="00763E30"/>
    <w:rsid w:val="00763E57"/>
    <w:rsid w:val="00763EAC"/>
    <w:rsid w:val="007640FF"/>
    <w:rsid w:val="0076464A"/>
    <w:rsid w:val="00764E01"/>
    <w:rsid w:val="007653D1"/>
    <w:rsid w:val="00765960"/>
    <w:rsid w:val="007659F5"/>
    <w:rsid w:val="00765DBE"/>
    <w:rsid w:val="00766085"/>
    <w:rsid w:val="007661E6"/>
    <w:rsid w:val="00766731"/>
    <w:rsid w:val="00766CF9"/>
    <w:rsid w:val="00766E4E"/>
    <w:rsid w:val="0076711A"/>
    <w:rsid w:val="00767287"/>
    <w:rsid w:val="00767ACA"/>
    <w:rsid w:val="00767CC5"/>
    <w:rsid w:val="00767FEC"/>
    <w:rsid w:val="007702EC"/>
    <w:rsid w:val="007703AD"/>
    <w:rsid w:val="007704DD"/>
    <w:rsid w:val="00770CF0"/>
    <w:rsid w:val="00771266"/>
    <w:rsid w:val="007717DF"/>
    <w:rsid w:val="00771D25"/>
    <w:rsid w:val="00771D6C"/>
    <w:rsid w:val="007728AA"/>
    <w:rsid w:val="00772AF9"/>
    <w:rsid w:val="0077329A"/>
    <w:rsid w:val="007736C6"/>
    <w:rsid w:val="00773784"/>
    <w:rsid w:val="00773B15"/>
    <w:rsid w:val="00773C77"/>
    <w:rsid w:val="00773CC2"/>
    <w:rsid w:val="00773E27"/>
    <w:rsid w:val="007744B6"/>
    <w:rsid w:val="007746E9"/>
    <w:rsid w:val="007746EA"/>
    <w:rsid w:val="00774AEE"/>
    <w:rsid w:val="00775332"/>
    <w:rsid w:val="007759FF"/>
    <w:rsid w:val="007760BE"/>
    <w:rsid w:val="007761CF"/>
    <w:rsid w:val="007765DD"/>
    <w:rsid w:val="0077782B"/>
    <w:rsid w:val="007779FD"/>
    <w:rsid w:val="00777B1C"/>
    <w:rsid w:val="00777B56"/>
    <w:rsid w:val="00777E51"/>
    <w:rsid w:val="00777E75"/>
    <w:rsid w:val="00780088"/>
    <w:rsid w:val="00780162"/>
    <w:rsid w:val="007801D2"/>
    <w:rsid w:val="007805E1"/>
    <w:rsid w:val="0078063E"/>
    <w:rsid w:val="00780980"/>
    <w:rsid w:val="00780D60"/>
    <w:rsid w:val="00781076"/>
    <w:rsid w:val="00781D7B"/>
    <w:rsid w:val="00781FF5"/>
    <w:rsid w:val="0078282D"/>
    <w:rsid w:val="00782C97"/>
    <w:rsid w:val="00782EEE"/>
    <w:rsid w:val="00783053"/>
    <w:rsid w:val="00783286"/>
    <w:rsid w:val="00783418"/>
    <w:rsid w:val="00783D23"/>
    <w:rsid w:val="00784043"/>
    <w:rsid w:val="00784ACA"/>
    <w:rsid w:val="007850B1"/>
    <w:rsid w:val="00785310"/>
    <w:rsid w:val="00785B92"/>
    <w:rsid w:val="00785D40"/>
    <w:rsid w:val="00786072"/>
    <w:rsid w:val="007864EB"/>
    <w:rsid w:val="0078652A"/>
    <w:rsid w:val="0078669F"/>
    <w:rsid w:val="0078672E"/>
    <w:rsid w:val="00786FCF"/>
    <w:rsid w:val="007870BC"/>
    <w:rsid w:val="0078715E"/>
    <w:rsid w:val="00787744"/>
    <w:rsid w:val="00787A09"/>
    <w:rsid w:val="00787A0E"/>
    <w:rsid w:val="00787BB2"/>
    <w:rsid w:val="00790157"/>
    <w:rsid w:val="007901EB"/>
    <w:rsid w:val="0079025C"/>
    <w:rsid w:val="0079076E"/>
    <w:rsid w:val="00791764"/>
    <w:rsid w:val="00791CBB"/>
    <w:rsid w:val="00791E0A"/>
    <w:rsid w:val="007924B4"/>
    <w:rsid w:val="00792677"/>
    <w:rsid w:val="007926C6"/>
    <w:rsid w:val="00793268"/>
    <w:rsid w:val="00793481"/>
    <w:rsid w:val="007934C0"/>
    <w:rsid w:val="007936C0"/>
    <w:rsid w:val="0079371F"/>
    <w:rsid w:val="0079395B"/>
    <w:rsid w:val="00794EBD"/>
    <w:rsid w:val="007954C0"/>
    <w:rsid w:val="00795A85"/>
    <w:rsid w:val="00795A86"/>
    <w:rsid w:val="00795C3C"/>
    <w:rsid w:val="0079620F"/>
    <w:rsid w:val="00796234"/>
    <w:rsid w:val="00796436"/>
    <w:rsid w:val="00796606"/>
    <w:rsid w:val="007968D6"/>
    <w:rsid w:val="007969E6"/>
    <w:rsid w:val="007978AE"/>
    <w:rsid w:val="00797A5F"/>
    <w:rsid w:val="007A0116"/>
    <w:rsid w:val="007A04BB"/>
    <w:rsid w:val="007A0544"/>
    <w:rsid w:val="007A05E1"/>
    <w:rsid w:val="007A0E0D"/>
    <w:rsid w:val="007A15C1"/>
    <w:rsid w:val="007A1D12"/>
    <w:rsid w:val="007A1F46"/>
    <w:rsid w:val="007A2053"/>
    <w:rsid w:val="007A25DC"/>
    <w:rsid w:val="007A2C58"/>
    <w:rsid w:val="007A2EF6"/>
    <w:rsid w:val="007A30D0"/>
    <w:rsid w:val="007A3557"/>
    <w:rsid w:val="007A35FE"/>
    <w:rsid w:val="007A3802"/>
    <w:rsid w:val="007A3C48"/>
    <w:rsid w:val="007A43BA"/>
    <w:rsid w:val="007A468E"/>
    <w:rsid w:val="007A4D30"/>
    <w:rsid w:val="007A5538"/>
    <w:rsid w:val="007A5757"/>
    <w:rsid w:val="007A59DE"/>
    <w:rsid w:val="007A5A02"/>
    <w:rsid w:val="007A5FBD"/>
    <w:rsid w:val="007A647C"/>
    <w:rsid w:val="007A64FE"/>
    <w:rsid w:val="007A6BAD"/>
    <w:rsid w:val="007A70D5"/>
    <w:rsid w:val="007A714E"/>
    <w:rsid w:val="007A75E4"/>
    <w:rsid w:val="007A7FA3"/>
    <w:rsid w:val="007A7FB5"/>
    <w:rsid w:val="007B0051"/>
    <w:rsid w:val="007B01CD"/>
    <w:rsid w:val="007B081F"/>
    <w:rsid w:val="007B0CAE"/>
    <w:rsid w:val="007B1008"/>
    <w:rsid w:val="007B17E3"/>
    <w:rsid w:val="007B19FA"/>
    <w:rsid w:val="007B24AC"/>
    <w:rsid w:val="007B25F0"/>
    <w:rsid w:val="007B3043"/>
    <w:rsid w:val="007B3279"/>
    <w:rsid w:val="007B33D5"/>
    <w:rsid w:val="007B3F03"/>
    <w:rsid w:val="007B403E"/>
    <w:rsid w:val="007B406A"/>
    <w:rsid w:val="007B4161"/>
    <w:rsid w:val="007B44DB"/>
    <w:rsid w:val="007B4705"/>
    <w:rsid w:val="007B4756"/>
    <w:rsid w:val="007B4C30"/>
    <w:rsid w:val="007B52C2"/>
    <w:rsid w:val="007B550D"/>
    <w:rsid w:val="007B596C"/>
    <w:rsid w:val="007B5CB9"/>
    <w:rsid w:val="007B5F07"/>
    <w:rsid w:val="007B613C"/>
    <w:rsid w:val="007B6248"/>
    <w:rsid w:val="007B65FC"/>
    <w:rsid w:val="007B66A2"/>
    <w:rsid w:val="007B68BF"/>
    <w:rsid w:val="007B6A97"/>
    <w:rsid w:val="007B6CFE"/>
    <w:rsid w:val="007B6F2D"/>
    <w:rsid w:val="007B72A3"/>
    <w:rsid w:val="007B77A0"/>
    <w:rsid w:val="007B79AB"/>
    <w:rsid w:val="007C04FB"/>
    <w:rsid w:val="007C072F"/>
    <w:rsid w:val="007C0A0E"/>
    <w:rsid w:val="007C0A54"/>
    <w:rsid w:val="007C0AF8"/>
    <w:rsid w:val="007C0F5B"/>
    <w:rsid w:val="007C1032"/>
    <w:rsid w:val="007C175C"/>
    <w:rsid w:val="007C1BEA"/>
    <w:rsid w:val="007C1C9E"/>
    <w:rsid w:val="007C296E"/>
    <w:rsid w:val="007C2A1B"/>
    <w:rsid w:val="007C2EB9"/>
    <w:rsid w:val="007C327F"/>
    <w:rsid w:val="007C3ADE"/>
    <w:rsid w:val="007C43BC"/>
    <w:rsid w:val="007C4BBD"/>
    <w:rsid w:val="007C6258"/>
    <w:rsid w:val="007C64A8"/>
    <w:rsid w:val="007C675F"/>
    <w:rsid w:val="007C68CE"/>
    <w:rsid w:val="007C6FBA"/>
    <w:rsid w:val="007C7183"/>
    <w:rsid w:val="007C7637"/>
    <w:rsid w:val="007D1220"/>
    <w:rsid w:val="007D133B"/>
    <w:rsid w:val="007D1E41"/>
    <w:rsid w:val="007D1E45"/>
    <w:rsid w:val="007D2253"/>
    <w:rsid w:val="007D2308"/>
    <w:rsid w:val="007D2F37"/>
    <w:rsid w:val="007D2F42"/>
    <w:rsid w:val="007D2F73"/>
    <w:rsid w:val="007D399C"/>
    <w:rsid w:val="007D3C12"/>
    <w:rsid w:val="007D3E14"/>
    <w:rsid w:val="007D459A"/>
    <w:rsid w:val="007D56AE"/>
    <w:rsid w:val="007D56FC"/>
    <w:rsid w:val="007D5A77"/>
    <w:rsid w:val="007D675E"/>
    <w:rsid w:val="007D735D"/>
    <w:rsid w:val="007D737C"/>
    <w:rsid w:val="007D73C0"/>
    <w:rsid w:val="007D778F"/>
    <w:rsid w:val="007D77E2"/>
    <w:rsid w:val="007D7921"/>
    <w:rsid w:val="007D7B84"/>
    <w:rsid w:val="007D7DD5"/>
    <w:rsid w:val="007E066B"/>
    <w:rsid w:val="007E118A"/>
    <w:rsid w:val="007E1747"/>
    <w:rsid w:val="007E1813"/>
    <w:rsid w:val="007E2114"/>
    <w:rsid w:val="007E2166"/>
    <w:rsid w:val="007E2705"/>
    <w:rsid w:val="007E27E5"/>
    <w:rsid w:val="007E2DDD"/>
    <w:rsid w:val="007E2F4C"/>
    <w:rsid w:val="007E2F59"/>
    <w:rsid w:val="007E3AC7"/>
    <w:rsid w:val="007E3B88"/>
    <w:rsid w:val="007E3D73"/>
    <w:rsid w:val="007E498D"/>
    <w:rsid w:val="007E50CB"/>
    <w:rsid w:val="007E5173"/>
    <w:rsid w:val="007E565C"/>
    <w:rsid w:val="007E5729"/>
    <w:rsid w:val="007E57A4"/>
    <w:rsid w:val="007E5B2B"/>
    <w:rsid w:val="007E5FB4"/>
    <w:rsid w:val="007E601A"/>
    <w:rsid w:val="007E60BD"/>
    <w:rsid w:val="007E61BE"/>
    <w:rsid w:val="007E69EE"/>
    <w:rsid w:val="007E7179"/>
    <w:rsid w:val="007E71C4"/>
    <w:rsid w:val="007E790E"/>
    <w:rsid w:val="007E7CFD"/>
    <w:rsid w:val="007E7F62"/>
    <w:rsid w:val="007F027A"/>
    <w:rsid w:val="007F074B"/>
    <w:rsid w:val="007F11A3"/>
    <w:rsid w:val="007F1DC1"/>
    <w:rsid w:val="007F236F"/>
    <w:rsid w:val="007F259E"/>
    <w:rsid w:val="007F370E"/>
    <w:rsid w:val="007F380A"/>
    <w:rsid w:val="007F38CD"/>
    <w:rsid w:val="007F3BBA"/>
    <w:rsid w:val="007F3C7B"/>
    <w:rsid w:val="007F4A90"/>
    <w:rsid w:val="007F4B75"/>
    <w:rsid w:val="007F4D00"/>
    <w:rsid w:val="007F5382"/>
    <w:rsid w:val="007F551F"/>
    <w:rsid w:val="007F58AE"/>
    <w:rsid w:val="007F59BB"/>
    <w:rsid w:val="007F5B5A"/>
    <w:rsid w:val="007F5FCA"/>
    <w:rsid w:val="007F62EE"/>
    <w:rsid w:val="007F67B8"/>
    <w:rsid w:val="007F6A26"/>
    <w:rsid w:val="007F6B38"/>
    <w:rsid w:val="007F6E6C"/>
    <w:rsid w:val="007F70C5"/>
    <w:rsid w:val="007F710B"/>
    <w:rsid w:val="007F725D"/>
    <w:rsid w:val="007F72C5"/>
    <w:rsid w:val="007F732D"/>
    <w:rsid w:val="00800666"/>
    <w:rsid w:val="00800AC3"/>
    <w:rsid w:val="0080152C"/>
    <w:rsid w:val="008028F4"/>
    <w:rsid w:val="00802FD3"/>
    <w:rsid w:val="0080394E"/>
    <w:rsid w:val="00803BD5"/>
    <w:rsid w:val="00803EAB"/>
    <w:rsid w:val="00803F63"/>
    <w:rsid w:val="00804033"/>
    <w:rsid w:val="008040D1"/>
    <w:rsid w:val="0080497D"/>
    <w:rsid w:val="00804F57"/>
    <w:rsid w:val="008055ED"/>
    <w:rsid w:val="00805631"/>
    <w:rsid w:val="008056F9"/>
    <w:rsid w:val="0080617F"/>
    <w:rsid w:val="008064D9"/>
    <w:rsid w:val="008068BA"/>
    <w:rsid w:val="00807A80"/>
    <w:rsid w:val="00807B84"/>
    <w:rsid w:val="00807C3D"/>
    <w:rsid w:val="008100B0"/>
    <w:rsid w:val="00810278"/>
    <w:rsid w:val="00810AA6"/>
    <w:rsid w:val="0081129E"/>
    <w:rsid w:val="00811364"/>
    <w:rsid w:val="00811566"/>
    <w:rsid w:val="00811598"/>
    <w:rsid w:val="00811618"/>
    <w:rsid w:val="0081180F"/>
    <w:rsid w:val="008120B7"/>
    <w:rsid w:val="008122C0"/>
    <w:rsid w:val="008125B8"/>
    <w:rsid w:val="0081307E"/>
    <w:rsid w:val="00813888"/>
    <w:rsid w:val="00813DAD"/>
    <w:rsid w:val="0081441E"/>
    <w:rsid w:val="00814424"/>
    <w:rsid w:val="00814E0C"/>
    <w:rsid w:val="008150C9"/>
    <w:rsid w:val="0081512E"/>
    <w:rsid w:val="00816692"/>
    <w:rsid w:val="00817040"/>
    <w:rsid w:val="008171D6"/>
    <w:rsid w:val="00817261"/>
    <w:rsid w:val="008179B3"/>
    <w:rsid w:val="00817D9B"/>
    <w:rsid w:val="0082006A"/>
    <w:rsid w:val="00820139"/>
    <w:rsid w:val="00820605"/>
    <w:rsid w:val="00821227"/>
    <w:rsid w:val="0082135C"/>
    <w:rsid w:val="00821917"/>
    <w:rsid w:val="00821BB0"/>
    <w:rsid w:val="00821DF4"/>
    <w:rsid w:val="00822511"/>
    <w:rsid w:val="00822953"/>
    <w:rsid w:val="0082380E"/>
    <w:rsid w:val="0082393C"/>
    <w:rsid w:val="008239D9"/>
    <w:rsid w:val="00823BF5"/>
    <w:rsid w:val="00823DE0"/>
    <w:rsid w:val="00824072"/>
    <w:rsid w:val="00824290"/>
    <w:rsid w:val="008244A7"/>
    <w:rsid w:val="00824846"/>
    <w:rsid w:val="0082664F"/>
    <w:rsid w:val="00826757"/>
    <w:rsid w:val="008269C1"/>
    <w:rsid w:val="00826A08"/>
    <w:rsid w:val="008277F7"/>
    <w:rsid w:val="008278DA"/>
    <w:rsid w:val="00827E7D"/>
    <w:rsid w:val="00830933"/>
    <w:rsid w:val="00830E26"/>
    <w:rsid w:val="00830F59"/>
    <w:rsid w:val="00831185"/>
    <w:rsid w:val="00831927"/>
    <w:rsid w:val="0083240A"/>
    <w:rsid w:val="00832511"/>
    <w:rsid w:val="008327AE"/>
    <w:rsid w:val="00832C56"/>
    <w:rsid w:val="00832CE1"/>
    <w:rsid w:val="008330B7"/>
    <w:rsid w:val="008331E5"/>
    <w:rsid w:val="00833791"/>
    <w:rsid w:val="008339D3"/>
    <w:rsid w:val="00833D43"/>
    <w:rsid w:val="00833E03"/>
    <w:rsid w:val="00833EBA"/>
    <w:rsid w:val="00833ED3"/>
    <w:rsid w:val="00834D91"/>
    <w:rsid w:val="00834DF0"/>
    <w:rsid w:val="008352EB"/>
    <w:rsid w:val="00835B3C"/>
    <w:rsid w:val="008367D4"/>
    <w:rsid w:val="00837055"/>
    <w:rsid w:val="00837594"/>
    <w:rsid w:val="00837EEC"/>
    <w:rsid w:val="0084039E"/>
    <w:rsid w:val="008406CA"/>
    <w:rsid w:val="00840E63"/>
    <w:rsid w:val="00840FF3"/>
    <w:rsid w:val="008413C9"/>
    <w:rsid w:val="008414E8"/>
    <w:rsid w:val="00841C4F"/>
    <w:rsid w:val="00841F37"/>
    <w:rsid w:val="00842113"/>
    <w:rsid w:val="008425A6"/>
    <w:rsid w:val="008427AC"/>
    <w:rsid w:val="00842A5A"/>
    <w:rsid w:val="00843FBC"/>
    <w:rsid w:val="00844F15"/>
    <w:rsid w:val="00845244"/>
    <w:rsid w:val="00845528"/>
    <w:rsid w:val="008456A6"/>
    <w:rsid w:val="00845B16"/>
    <w:rsid w:val="00845BEE"/>
    <w:rsid w:val="008461B0"/>
    <w:rsid w:val="00846850"/>
    <w:rsid w:val="008469E0"/>
    <w:rsid w:val="00846B0C"/>
    <w:rsid w:val="00846B2C"/>
    <w:rsid w:val="00846CB2"/>
    <w:rsid w:val="00846FD5"/>
    <w:rsid w:val="00847121"/>
    <w:rsid w:val="0085005F"/>
    <w:rsid w:val="008501F0"/>
    <w:rsid w:val="00850A18"/>
    <w:rsid w:val="00850FFE"/>
    <w:rsid w:val="008514BB"/>
    <w:rsid w:val="00851A23"/>
    <w:rsid w:val="00851BC7"/>
    <w:rsid w:val="00851F1F"/>
    <w:rsid w:val="00851FF1"/>
    <w:rsid w:val="008529C5"/>
    <w:rsid w:val="00852A59"/>
    <w:rsid w:val="00853E7A"/>
    <w:rsid w:val="008541FC"/>
    <w:rsid w:val="00854224"/>
    <w:rsid w:val="00854E29"/>
    <w:rsid w:val="00854E77"/>
    <w:rsid w:val="00854F0E"/>
    <w:rsid w:val="00855A20"/>
    <w:rsid w:val="00855D46"/>
    <w:rsid w:val="008561B4"/>
    <w:rsid w:val="00856278"/>
    <w:rsid w:val="00856F07"/>
    <w:rsid w:val="008570C3"/>
    <w:rsid w:val="0085722F"/>
    <w:rsid w:val="008573E3"/>
    <w:rsid w:val="008575DD"/>
    <w:rsid w:val="008577F0"/>
    <w:rsid w:val="00857E19"/>
    <w:rsid w:val="00860278"/>
    <w:rsid w:val="00860655"/>
    <w:rsid w:val="008606CB"/>
    <w:rsid w:val="00860AA5"/>
    <w:rsid w:val="00860E0B"/>
    <w:rsid w:val="00860FFC"/>
    <w:rsid w:val="008610A3"/>
    <w:rsid w:val="00861A79"/>
    <w:rsid w:val="00862162"/>
    <w:rsid w:val="008629AB"/>
    <w:rsid w:val="00863305"/>
    <w:rsid w:val="00863343"/>
    <w:rsid w:val="0086354A"/>
    <w:rsid w:val="00863A9B"/>
    <w:rsid w:val="00863FAE"/>
    <w:rsid w:val="008642EC"/>
    <w:rsid w:val="008646D6"/>
    <w:rsid w:val="0086478D"/>
    <w:rsid w:val="008648EE"/>
    <w:rsid w:val="00864C1C"/>
    <w:rsid w:val="00864DBE"/>
    <w:rsid w:val="00864FE8"/>
    <w:rsid w:val="00865DFB"/>
    <w:rsid w:val="008664BF"/>
    <w:rsid w:val="00866551"/>
    <w:rsid w:val="008666C4"/>
    <w:rsid w:val="008668C0"/>
    <w:rsid w:val="00866EFE"/>
    <w:rsid w:val="00867048"/>
    <w:rsid w:val="00867057"/>
    <w:rsid w:val="008677EC"/>
    <w:rsid w:val="00867866"/>
    <w:rsid w:val="00867C26"/>
    <w:rsid w:val="008700F0"/>
    <w:rsid w:val="0087041B"/>
    <w:rsid w:val="00870F8B"/>
    <w:rsid w:val="008713C4"/>
    <w:rsid w:val="00871A96"/>
    <w:rsid w:val="00871B7C"/>
    <w:rsid w:val="00871BAA"/>
    <w:rsid w:val="008721CE"/>
    <w:rsid w:val="00872825"/>
    <w:rsid w:val="008732A4"/>
    <w:rsid w:val="008737DF"/>
    <w:rsid w:val="00873897"/>
    <w:rsid w:val="00873B0B"/>
    <w:rsid w:val="00873DCB"/>
    <w:rsid w:val="00873F5A"/>
    <w:rsid w:val="008743E4"/>
    <w:rsid w:val="0087453E"/>
    <w:rsid w:val="00874915"/>
    <w:rsid w:val="00874967"/>
    <w:rsid w:val="00874D78"/>
    <w:rsid w:val="00875102"/>
    <w:rsid w:val="008753CB"/>
    <w:rsid w:val="008756F1"/>
    <w:rsid w:val="00875FE7"/>
    <w:rsid w:val="0087655A"/>
    <w:rsid w:val="00876622"/>
    <w:rsid w:val="008766C8"/>
    <w:rsid w:val="00876F6E"/>
    <w:rsid w:val="008771B9"/>
    <w:rsid w:val="0087798B"/>
    <w:rsid w:val="008801CE"/>
    <w:rsid w:val="00880219"/>
    <w:rsid w:val="008802FF"/>
    <w:rsid w:val="00880307"/>
    <w:rsid w:val="00880FF7"/>
    <w:rsid w:val="0088198F"/>
    <w:rsid w:val="00881BB3"/>
    <w:rsid w:val="00882553"/>
    <w:rsid w:val="008825DC"/>
    <w:rsid w:val="00882B2A"/>
    <w:rsid w:val="00883874"/>
    <w:rsid w:val="00883ADB"/>
    <w:rsid w:val="00883CA8"/>
    <w:rsid w:val="00883E3E"/>
    <w:rsid w:val="00884207"/>
    <w:rsid w:val="008848C5"/>
    <w:rsid w:val="008852EF"/>
    <w:rsid w:val="00885903"/>
    <w:rsid w:val="00885E2C"/>
    <w:rsid w:val="0088621D"/>
    <w:rsid w:val="008862B3"/>
    <w:rsid w:val="00886520"/>
    <w:rsid w:val="00886D76"/>
    <w:rsid w:val="00886DCD"/>
    <w:rsid w:val="0088707A"/>
    <w:rsid w:val="00887436"/>
    <w:rsid w:val="00887D2A"/>
    <w:rsid w:val="00890033"/>
    <w:rsid w:val="00890A49"/>
    <w:rsid w:val="00890B00"/>
    <w:rsid w:val="00890BE8"/>
    <w:rsid w:val="00890C49"/>
    <w:rsid w:val="00890D4C"/>
    <w:rsid w:val="00890D4E"/>
    <w:rsid w:val="00891370"/>
    <w:rsid w:val="008913F8"/>
    <w:rsid w:val="008915D9"/>
    <w:rsid w:val="008917EC"/>
    <w:rsid w:val="008919E5"/>
    <w:rsid w:val="00891EF0"/>
    <w:rsid w:val="008922D9"/>
    <w:rsid w:val="008926A2"/>
    <w:rsid w:val="00892AD9"/>
    <w:rsid w:val="00892DF9"/>
    <w:rsid w:val="00893108"/>
    <w:rsid w:val="0089324B"/>
    <w:rsid w:val="008932CA"/>
    <w:rsid w:val="0089413C"/>
    <w:rsid w:val="00894331"/>
    <w:rsid w:val="00894611"/>
    <w:rsid w:val="00894615"/>
    <w:rsid w:val="008949DA"/>
    <w:rsid w:val="008950D0"/>
    <w:rsid w:val="008952EE"/>
    <w:rsid w:val="00895581"/>
    <w:rsid w:val="008956A4"/>
    <w:rsid w:val="00895E27"/>
    <w:rsid w:val="00895F35"/>
    <w:rsid w:val="0089641F"/>
    <w:rsid w:val="00896C74"/>
    <w:rsid w:val="00897D4F"/>
    <w:rsid w:val="00897E45"/>
    <w:rsid w:val="00897EA2"/>
    <w:rsid w:val="008A04D7"/>
    <w:rsid w:val="008A0674"/>
    <w:rsid w:val="008A06B2"/>
    <w:rsid w:val="008A0A2C"/>
    <w:rsid w:val="008A0CA3"/>
    <w:rsid w:val="008A0D55"/>
    <w:rsid w:val="008A0EDB"/>
    <w:rsid w:val="008A1357"/>
    <w:rsid w:val="008A18E0"/>
    <w:rsid w:val="008A1E5B"/>
    <w:rsid w:val="008A205B"/>
    <w:rsid w:val="008A206B"/>
    <w:rsid w:val="008A237A"/>
    <w:rsid w:val="008A2414"/>
    <w:rsid w:val="008A30D4"/>
    <w:rsid w:val="008A3495"/>
    <w:rsid w:val="008A35C0"/>
    <w:rsid w:val="008A37E9"/>
    <w:rsid w:val="008A4338"/>
    <w:rsid w:val="008A447F"/>
    <w:rsid w:val="008A4634"/>
    <w:rsid w:val="008A4DF4"/>
    <w:rsid w:val="008A4E64"/>
    <w:rsid w:val="008A5078"/>
    <w:rsid w:val="008A5094"/>
    <w:rsid w:val="008A53D2"/>
    <w:rsid w:val="008A543E"/>
    <w:rsid w:val="008A5A9C"/>
    <w:rsid w:val="008A6416"/>
    <w:rsid w:val="008A6A33"/>
    <w:rsid w:val="008A6A72"/>
    <w:rsid w:val="008A750A"/>
    <w:rsid w:val="008A792D"/>
    <w:rsid w:val="008A79D8"/>
    <w:rsid w:val="008A7AD6"/>
    <w:rsid w:val="008B0453"/>
    <w:rsid w:val="008B0811"/>
    <w:rsid w:val="008B0998"/>
    <w:rsid w:val="008B0AD6"/>
    <w:rsid w:val="008B13F6"/>
    <w:rsid w:val="008B1930"/>
    <w:rsid w:val="008B19B7"/>
    <w:rsid w:val="008B2538"/>
    <w:rsid w:val="008B2B16"/>
    <w:rsid w:val="008B2DBA"/>
    <w:rsid w:val="008B3351"/>
    <w:rsid w:val="008B36D7"/>
    <w:rsid w:val="008B3E7D"/>
    <w:rsid w:val="008B41C0"/>
    <w:rsid w:val="008B4EDB"/>
    <w:rsid w:val="008B4F9B"/>
    <w:rsid w:val="008B52A0"/>
    <w:rsid w:val="008B5D27"/>
    <w:rsid w:val="008B67F9"/>
    <w:rsid w:val="008B6AC3"/>
    <w:rsid w:val="008B7135"/>
    <w:rsid w:val="008B7485"/>
    <w:rsid w:val="008B74CD"/>
    <w:rsid w:val="008C024D"/>
    <w:rsid w:val="008C089D"/>
    <w:rsid w:val="008C0BC2"/>
    <w:rsid w:val="008C123B"/>
    <w:rsid w:val="008C1525"/>
    <w:rsid w:val="008C2178"/>
    <w:rsid w:val="008C24FC"/>
    <w:rsid w:val="008C2729"/>
    <w:rsid w:val="008C27E5"/>
    <w:rsid w:val="008C2AB2"/>
    <w:rsid w:val="008C2AF3"/>
    <w:rsid w:val="008C2C1E"/>
    <w:rsid w:val="008C2CAB"/>
    <w:rsid w:val="008C329E"/>
    <w:rsid w:val="008C3681"/>
    <w:rsid w:val="008C3AEF"/>
    <w:rsid w:val="008C3FE0"/>
    <w:rsid w:val="008C4191"/>
    <w:rsid w:val="008C4BFE"/>
    <w:rsid w:val="008C4C79"/>
    <w:rsid w:val="008C507E"/>
    <w:rsid w:val="008C53FC"/>
    <w:rsid w:val="008C560D"/>
    <w:rsid w:val="008C5A6A"/>
    <w:rsid w:val="008C5A6C"/>
    <w:rsid w:val="008C5BB6"/>
    <w:rsid w:val="008C5F97"/>
    <w:rsid w:val="008C60D6"/>
    <w:rsid w:val="008C6293"/>
    <w:rsid w:val="008C682E"/>
    <w:rsid w:val="008C6A1D"/>
    <w:rsid w:val="008C6E35"/>
    <w:rsid w:val="008C7541"/>
    <w:rsid w:val="008C7635"/>
    <w:rsid w:val="008C78FD"/>
    <w:rsid w:val="008C7DCE"/>
    <w:rsid w:val="008C7F05"/>
    <w:rsid w:val="008C7F6F"/>
    <w:rsid w:val="008D0689"/>
    <w:rsid w:val="008D0915"/>
    <w:rsid w:val="008D0F61"/>
    <w:rsid w:val="008D1564"/>
    <w:rsid w:val="008D15DB"/>
    <w:rsid w:val="008D17B0"/>
    <w:rsid w:val="008D1B3A"/>
    <w:rsid w:val="008D2020"/>
    <w:rsid w:val="008D2064"/>
    <w:rsid w:val="008D20B6"/>
    <w:rsid w:val="008D269B"/>
    <w:rsid w:val="008D282D"/>
    <w:rsid w:val="008D283E"/>
    <w:rsid w:val="008D29A4"/>
    <w:rsid w:val="008D2AF3"/>
    <w:rsid w:val="008D2B36"/>
    <w:rsid w:val="008D2CCD"/>
    <w:rsid w:val="008D3ACB"/>
    <w:rsid w:val="008D3C20"/>
    <w:rsid w:val="008D437E"/>
    <w:rsid w:val="008D43E5"/>
    <w:rsid w:val="008D440D"/>
    <w:rsid w:val="008D477F"/>
    <w:rsid w:val="008D4A5C"/>
    <w:rsid w:val="008D4AF1"/>
    <w:rsid w:val="008D4D47"/>
    <w:rsid w:val="008D52C1"/>
    <w:rsid w:val="008D566B"/>
    <w:rsid w:val="008D594B"/>
    <w:rsid w:val="008D59F3"/>
    <w:rsid w:val="008D5BD0"/>
    <w:rsid w:val="008D681D"/>
    <w:rsid w:val="008D6C36"/>
    <w:rsid w:val="008D6CFE"/>
    <w:rsid w:val="008D749F"/>
    <w:rsid w:val="008D7A74"/>
    <w:rsid w:val="008D7C73"/>
    <w:rsid w:val="008E01FA"/>
    <w:rsid w:val="008E03D6"/>
    <w:rsid w:val="008E1B7A"/>
    <w:rsid w:val="008E1FCC"/>
    <w:rsid w:val="008E2163"/>
    <w:rsid w:val="008E2500"/>
    <w:rsid w:val="008E2B70"/>
    <w:rsid w:val="008E3023"/>
    <w:rsid w:val="008E31F8"/>
    <w:rsid w:val="008E346B"/>
    <w:rsid w:val="008E3BA6"/>
    <w:rsid w:val="008E44A7"/>
    <w:rsid w:val="008E45DC"/>
    <w:rsid w:val="008E4677"/>
    <w:rsid w:val="008E46FE"/>
    <w:rsid w:val="008E487B"/>
    <w:rsid w:val="008E4C32"/>
    <w:rsid w:val="008E5023"/>
    <w:rsid w:val="008E513E"/>
    <w:rsid w:val="008E5DE4"/>
    <w:rsid w:val="008E5F75"/>
    <w:rsid w:val="008E6200"/>
    <w:rsid w:val="008E6382"/>
    <w:rsid w:val="008E75DB"/>
    <w:rsid w:val="008E777B"/>
    <w:rsid w:val="008E7DD0"/>
    <w:rsid w:val="008E7F1A"/>
    <w:rsid w:val="008F0137"/>
    <w:rsid w:val="008F0189"/>
    <w:rsid w:val="008F01BA"/>
    <w:rsid w:val="008F05C3"/>
    <w:rsid w:val="008F1292"/>
    <w:rsid w:val="008F1A7B"/>
    <w:rsid w:val="008F1E7E"/>
    <w:rsid w:val="008F1EC5"/>
    <w:rsid w:val="008F212D"/>
    <w:rsid w:val="008F2301"/>
    <w:rsid w:val="008F3156"/>
    <w:rsid w:val="008F3AE6"/>
    <w:rsid w:val="008F3D44"/>
    <w:rsid w:val="008F455C"/>
    <w:rsid w:val="008F5499"/>
    <w:rsid w:val="008F60B0"/>
    <w:rsid w:val="008F7C8A"/>
    <w:rsid w:val="008F7EA2"/>
    <w:rsid w:val="009006D6"/>
    <w:rsid w:val="00900926"/>
    <w:rsid w:val="00900AFA"/>
    <w:rsid w:val="00901407"/>
    <w:rsid w:val="00901A8B"/>
    <w:rsid w:val="00901E77"/>
    <w:rsid w:val="0090210F"/>
    <w:rsid w:val="0090212C"/>
    <w:rsid w:val="00902A78"/>
    <w:rsid w:val="00902B17"/>
    <w:rsid w:val="00902C88"/>
    <w:rsid w:val="00902FAC"/>
    <w:rsid w:val="00903FB1"/>
    <w:rsid w:val="0090410E"/>
    <w:rsid w:val="009043F1"/>
    <w:rsid w:val="009044E0"/>
    <w:rsid w:val="009048B7"/>
    <w:rsid w:val="009052E7"/>
    <w:rsid w:val="00905352"/>
    <w:rsid w:val="009053B8"/>
    <w:rsid w:val="00905941"/>
    <w:rsid w:val="00905A5B"/>
    <w:rsid w:val="00905BAF"/>
    <w:rsid w:val="0090606E"/>
    <w:rsid w:val="009064B9"/>
    <w:rsid w:val="00906F2F"/>
    <w:rsid w:val="009074CE"/>
    <w:rsid w:val="0090766D"/>
    <w:rsid w:val="00907696"/>
    <w:rsid w:val="0090794D"/>
    <w:rsid w:val="00907C91"/>
    <w:rsid w:val="00907CC0"/>
    <w:rsid w:val="00907FC9"/>
    <w:rsid w:val="00910031"/>
    <w:rsid w:val="0091009B"/>
    <w:rsid w:val="00910EAC"/>
    <w:rsid w:val="00910F14"/>
    <w:rsid w:val="00911141"/>
    <w:rsid w:val="009118AD"/>
    <w:rsid w:val="00911925"/>
    <w:rsid w:val="00911F6B"/>
    <w:rsid w:val="009121FC"/>
    <w:rsid w:val="00912331"/>
    <w:rsid w:val="00912648"/>
    <w:rsid w:val="00913526"/>
    <w:rsid w:val="00913DCC"/>
    <w:rsid w:val="00913E72"/>
    <w:rsid w:val="00914B6D"/>
    <w:rsid w:val="00914EED"/>
    <w:rsid w:val="00915458"/>
    <w:rsid w:val="009156EE"/>
    <w:rsid w:val="00915D93"/>
    <w:rsid w:val="009163EA"/>
    <w:rsid w:val="00916AD4"/>
    <w:rsid w:val="00916DBD"/>
    <w:rsid w:val="00917064"/>
    <w:rsid w:val="009170FA"/>
    <w:rsid w:val="009173FB"/>
    <w:rsid w:val="0091752C"/>
    <w:rsid w:val="00917B03"/>
    <w:rsid w:val="00917DC8"/>
    <w:rsid w:val="00920269"/>
    <w:rsid w:val="00920301"/>
    <w:rsid w:val="0092084B"/>
    <w:rsid w:val="00920D83"/>
    <w:rsid w:val="00920FCF"/>
    <w:rsid w:val="00920FFA"/>
    <w:rsid w:val="009213AB"/>
    <w:rsid w:val="00921753"/>
    <w:rsid w:val="0092184B"/>
    <w:rsid w:val="0092197D"/>
    <w:rsid w:val="009226C0"/>
    <w:rsid w:val="0092276A"/>
    <w:rsid w:val="009229A3"/>
    <w:rsid w:val="00922D11"/>
    <w:rsid w:val="00922E92"/>
    <w:rsid w:val="009230C7"/>
    <w:rsid w:val="00923879"/>
    <w:rsid w:val="00923CA0"/>
    <w:rsid w:val="00923CFC"/>
    <w:rsid w:val="00923E08"/>
    <w:rsid w:val="00923F2C"/>
    <w:rsid w:val="0092417C"/>
    <w:rsid w:val="00924381"/>
    <w:rsid w:val="0092483F"/>
    <w:rsid w:val="0092488A"/>
    <w:rsid w:val="00924B51"/>
    <w:rsid w:val="00924B83"/>
    <w:rsid w:val="009250B6"/>
    <w:rsid w:val="009251F8"/>
    <w:rsid w:val="009258F0"/>
    <w:rsid w:val="009259D7"/>
    <w:rsid w:val="009259E9"/>
    <w:rsid w:val="009260A2"/>
    <w:rsid w:val="009260B4"/>
    <w:rsid w:val="009264C9"/>
    <w:rsid w:val="00926513"/>
    <w:rsid w:val="00926875"/>
    <w:rsid w:val="00926984"/>
    <w:rsid w:val="00926EF2"/>
    <w:rsid w:val="0092709F"/>
    <w:rsid w:val="009270EF"/>
    <w:rsid w:val="00927E3B"/>
    <w:rsid w:val="009304EF"/>
    <w:rsid w:val="0093050B"/>
    <w:rsid w:val="009317DD"/>
    <w:rsid w:val="00931AFB"/>
    <w:rsid w:val="00931DAC"/>
    <w:rsid w:val="009329DB"/>
    <w:rsid w:val="00932A40"/>
    <w:rsid w:val="00932AF9"/>
    <w:rsid w:val="00933979"/>
    <w:rsid w:val="0093408D"/>
    <w:rsid w:val="009343D9"/>
    <w:rsid w:val="0093464A"/>
    <w:rsid w:val="009347F9"/>
    <w:rsid w:val="00934C99"/>
    <w:rsid w:val="0093505F"/>
    <w:rsid w:val="00935D9D"/>
    <w:rsid w:val="00935F1B"/>
    <w:rsid w:val="009360F9"/>
    <w:rsid w:val="009364F1"/>
    <w:rsid w:val="00936983"/>
    <w:rsid w:val="00936F3C"/>
    <w:rsid w:val="0093714A"/>
    <w:rsid w:val="009372E4"/>
    <w:rsid w:val="00937381"/>
    <w:rsid w:val="009401C1"/>
    <w:rsid w:val="0094027C"/>
    <w:rsid w:val="009405EC"/>
    <w:rsid w:val="00940714"/>
    <w:rsid w:val="00940D8C"/>
    <w:rsid w:val="00941474"/>
    <w:rsid w:val="009415DD"/>
    <w:rsid w:val="0094175D"/>
    <w:rsid w:val="0094178D"/>
    <w:rsid w:val="009418E7"/>
    <w:rsid w:val="0094198F"/>
    <w:rsid w:val="00941C57"/>
    <w:rsid w:val="00941E28"/>
    <w:rsid w:val="009427DD"/>
    <w:rsid w:val="00942AB9"/>
    <w:rsid w:val="00942DD1"/>
    <w:rsid w:val="00942DFF"/>
    <w:rsid w:val="009439B9"/>
    <w:rsid w:val="009439EA"/>
    <w:rsid w:val="00943A7F"/>
    <w:rsid w:val="00943B7A"/>
    <w:rsid w:val="00944859"/>
    <w:rsid w:val="00944866"/>
    <w:rsid w:val="00944ABF"/>
    <w:rsid w:val="00944DEB"/>
    <w:rsid w:val="00944EC7"/>
    <w:rsid w:val="00945172"/>
    <w:rsid w:val="0094587E"/>
    <w:rsid w:val="00945980"/>
    <w:rsid w:val="00945EC7"/>
    <w:rsid w:val="009462FD"/>
    <w:rsid w:val="00946365"/>
    <w:rsid w:val="009470FE"/>
    <w:rsid w:val="009475F0"/>
    <w:rsid w:val="009479AA"/>
    <w:rsid w:val="00947B81"/>
    <w:rsid w:val="00947E63"/>
    <w:rsid w:val="0095002C"/>
    <w:rsid w:val="009500AE"/>
    <w:rsid w:val="009500BD"/>
    <w:rsid w:val="0095014D"/>
    <w:rsid w:val="00950270"/>
    <w:rsid w:val="00950409"/>
    <w:rsid w:val="0095085B"/>
    <w:rsid w:val="00950971"/>
    <w:rsid w:val="00950A1B"/>
    <w:rsid w:val="00950E1B"/>
    <w:rsid w:val="0095111E"/>
    <w:rsid w:val="0095132D"/>
    <w:rsid w:val="00951554"/>
    <w:rsid w:val="00951FA4"/>
    <w:rsid w:val="00951FB0"/>
    <w:rsid w:val="00952B64"/>
    <w:rsid w:val="0095347D"/>
    <w:rsid w:val="009542B7"/>
    <w:rsid w:val="00954323"/>
    <w:rsid w:val="00954725"/>
    <w:rsid w:val="00954AC2"/>
    <w:rsid w:val="00954B00"/>
    <w:rsid w:val="00954E8D"/>
    <w:rsid w:val="009553D3"/>
    <w:rsid w:val="009554A9"/>
    <w:rsid w:val="009555B3"/>
    <w:rsid w:val="00955A57"/>
    <w:rsid w:val="0095752F"/>
    <w:rsid w:val="009577AF"/>
    <w:rsid w:val="00957AF6"/>
    <w:rsid w:val="0096038B"/>
    <w:rsid w:val="00960430"/>
    <w:rsid w:val="00960669"/>
    <w:rsid w:val="00960852"/>
    <w:rsid w:val="00960F2D"/>
    <w:rsid w:val="0096119C"/>
    <w:rsid w:val="00961618"/>
    <w:rsid w:val="0096170D"/>
    <w:rsid w:val="009617A3"/>
    <w:rsid w:val="009619DF"/>
    <w:rsid w:val="00963353"/>
    <w:rsid w:val="00963481"/>
    <w:rsid w:val="009638E3"/>
    <w:rsid w:val="00963D51"/>
    <w:rsid w:val="00964AB7"/>
    <w:rsid w:val="00965222"/>
    <w:rsid w:val="009653E8"/>
    <w:rsid w:val="00965556"/>
    <w:rsid w:val="00965698"/>
    <w:rsid w:val="00965940"/>
    <w:rsid w:val="00966977"/>
    <w:rsid w:val="00966DE2"/>
    <w:rsid w:val="00967841"/>
    <w:rsid w:val="00967A6E"/>
    <w:rsid w:val="00967B40"/>
    <w:rsid w:val="00967BF4"/>
    <w:rsid w:val="00967C72"/>
    <w:rsid w:val="00967D23"/>
    <w:rsid w:val="00967EDD"/>
    <w:rsid w:val="00970234"/>
    <w:rsid w:val="009706A0"/>
    <w:rsid w:val="00970B10"/>
    <w:rsid w:val="00970D01"/>
    <w:rsid w:val="00970E0C"/>
    <w:rsid w:val="00970EA0"/>
    <w:rsid w:val="00971B7E"/>
    <w:rsid w:val="00971C45"/>
    <w:rsid w:val="00972291"/>
    <w:rsid w:val="0097240B"/>
    <w:rsid w:val="0097246F"/>
    <w:rsid w:val="00972831"/>
    <w:rsid w:val="00972965"/>
    <w:rsid w:val="00972AE8"/>
    <w:rsid w:val="00972BD3"/>
    <w:rsid w:val="00972C12"/>
    <w:rsid w:val="00972CB7"/>
    <w:rsid w:val="0097314D"/>
    <w:rsid w:val="009731E2"/>
    <w:rsid w:val="0097329E"/>
    <w:rsid w:val="00973346"/>
    <w:rsid w:val="009734DE"/>
    <w:rsid w:val="00973724"/>
    <w:rsid w:val="00973C8B"/>
    <w:rsid w:val="00973D40"/>
    <w:rsid w:val="00974899"/>
    <w:rsid w:val="0097541F"/>
    <w:rsid w:val="009754C1"/>
    <w:rsid w:val="00975C1A"/>
    <w:rsid w:val="0097669D"/>
    <w:rsid w:val="009769F5"/>
    <w:rsid w:val="009772CF"/>
    <w:rsid w:val="00977A66"/>
    <w:rsid w:val="0098042F"/>
    <w:rsid w:val="009812DD"/>
    <w:rsid w:val="009812FE"/>
    <w:rsid w:val="009818C1"/>
    <w:rsid w:val="00981D6C"/>
    <w:rsid w:val="00981D92"/>
    <w:rsid w:val="0098231F"/>
    <w:rsid w:val="0098262A"/>
    <w:rsid w:val="0098287E"/>
    <w:rsid w:val="00983132"/>
    <w:rsid w:val="0098355B"/>
    <w:rsid w:val="00983EA8"/>
    <w:rsid w:val="0098439A"/>
    <w:rsid w:val="0098445E"/>
    <w:rsid w:val="009847C6"/>
    <w:rsid w:val="00984F14"/>
    <w:rsid w:val="00985047"/>
    <w:rsid w:val="009851A7"/>
    <w:rsid w:val="00985295"/>
    <w:rsid w:val="00985DA8"/>
    <w:rsid w:val="00986244"/>
    <w:rsid w:val="00986A53"/>
    <w:rsid w:val="00986B31"/>
    <w:rsid w:val="009871DF"/>
    <w:rsid w:val="009875C9"/>
    <w:rsid w:val="0098793E"/>
    <w:rsid w:val="00987C07"/>
    <w:rsid w:val="0099016F"/>
    <w:rsid w:val="0099022C"/>
    <w:rsid w:val="00990324"/>
    <w:rsid w:val="009904F8"/>
    <w:rsid w:val="00990BC9"/>
    <w:rsid w:val="00991424"/>
    <w:rsid w:val="00991C18"/>
    <w:rsid w:val="00991CF9"/>
    <w:rsid w:val="00992A88"/>
    <w:rsid w:val="00992DFF"/>
    <w:rsid w:val="00993778"/>
    <w:rsid w:val="0099379C"/>
    <w:rsid w:val="009939E6"/>
    <w:rsid w:val="00993A56"/>
    <w:rsid w:val="00993AC2"/>
    <w:rsid w:val="00993B77"/>
    <w:rsid w:val="00994161"/>
    <w:rsid w:val="00994717"/>
    <w:rsid w:val="0099479A"/>
    <w:rsid w:val="00995100"/>
    <w:rsid w:val="00995E71"/>
    <w:rsid w:val="0099740C"/>
    <w:rsid w:val="009977C0"/>
    <w:rsid w:val="009978EA"/>
    <w:rsid w:val="009979C2"/>
    <w:rsid w:val="009979F8"/>
    <w:rsid w:val="009A008B"/>
    <w:rsid w:val="009A06EF"/>
    <w:rsid w:val="009A09EE"/>
    <w:rsid w:val="009A124E"/>
    <w:rsid w:val="009A12E4"/>
    <w:rsid w:val="009A1C7D"/>
    <w:rsid w:val="009A2249"/>
    <w:rsid w:val="009A2390"/>
    <w:rsid w:val="009A279A"/>
    <w:rsid w:val="009A2858"/>
    <w:rsid w:val="009A2C31"/>
    <w:rsid w:val="009A32A5"/>
    <w:rsid w:val="009A334F"/>
    <w:rsid w:val="009A368C"/>
    <w:rsid w:val="009A3914"/>
    <w:rsid w:val="009A3EBD"/>
    <w:rsid w:val="009A3F41"/>
    <w:rsid w:val="009A44DB"/>
    <w:rsid w:val="009A44F2"/>
    <w:rsid w:val="009A4634"/>
    <w:rsid w:val="009A4738"/>
    <w:rsid w:val="009A4C88"/>
    <w:rsid w:val="009A4EE6"/>
    <w:rsid w:val="009A4F62"/>
    <w:rsid w:val="009A5297"/>
    <w:rsid w:val="009A5BDC"/>
    <w:rsid w:val="009A607A"/>
    <w:rsid w:val="009A61CA"/>
    <w:rsid w:val="009A6300"/>
    <w:rsid w:val="009A6364"/>
    <w:rsid w:val="009A67D2"/>
    <w:rsid w:val="009A7071"/>
    <w:rsid w:val="009A7897"/>
    <w:rsid w:val="009A7C9C"/>
    <w:rsid w:val="009B02C2"/>
    <w:rsid w:val="009B03EB"/>
    <w:rsid w:val="009B0811"/>
    <w:rsid w:val="009B0EA7"/>
    <w:rsid w:val="009B1807"/>
    <w:rsid w:val="009B242B"/>
    <w:rsid w:val="009B2730"/>
    <w:rsid w:val="009B297A"/>
    <w:rsid w:val="009B2BFE"/>
    <w:rsid w:val="009B2C6D"/>
    <w:rsid w:val="009B2D06"/>
    <w:rsid w:val="009B2EAB"/>
    <w:rsid w:val="009B2FA3"/>
    <w:rsid w:val="009B2FF5"/>
    <w:rsid w:val="009B30C5"/>
    <w:rsid w:val="009B341D"/>
    <w:rsid w:val="009B3D8F"/>
    <w:rsid w:val="009B40F6"/>
    <w:rsid w:val="009B47E1"/>
    <w:rsid w:val="009B488F"/>
    <w:rsid w:val="009B4BA4"/>
    <w:rsid w:val="009B5079"/>
    <w:rsid w:val="009B51FD"/>
    <w:rsid w:val="009B54C1"/>
    <w:rsid w:val="009B58DC"/>
    <w:rsid w:val="009B5AF1"/>
    <w:rsid w:val="009B5BAC"/>
    <w:rsid w:val="009B5EF8"/>
    <w:rsid w:val="009B61C2"/>
    <w:rsid w:val="009B648E"/>
    <w:rsid w:val="009B67BD"/>
    <w:rsid w:val="009C04CD"/>
    <w:rsid w:val="009C06E8"/>
    <w:rsid w:val="009C0F54"/>
    <w:rsid w:val="009C0FA9"/>
    <w:rsid w:val="009C0FBC"/>
    <w:rsid w:val="009C16E5"/>
    <w:rsid w:val="009C176E"/>
    <w:rsid w:val="009C1C2F"/>
    <w:rsid w:val="009C1EC5"/>
    <w:rsid w:val="009C1FA2"/>
    <w:rsid w:val="009C2439"/>
    <w:rsid w:val="009C2656"/>
    <w:rsid w:val="009C2676"/>
    <w:rsid w:val="009C2A0F"/>
    <w:rsid w:val="009C31E1"/>
    <w:rsid w:val="009C4124"/>
    <w:rsid w:val="009C4297"/>
    <w:rsid w:val="009C43CA"/>
    <w:rsid w:val="009C5377"/>
    <w:rsid w:val="009C596C"/>
    <w:rsid w:val="009C6955"/>
    <w:rsid w:val="009C6B50"/>
    <w:rsid w:val="009C7D88"/>
    <w:rsid w:val="009D106B"/>
    <w:rsid w:val="009D139B"/>
    <w:rsid w:val="009D18C9"/>
    <w:rsid w:val="009D1C41"/>
    <w:rsid w:val="009D1D95"/>
    <w:rsid w:val="009D2D75"/>
    <w:rsid w:val="009D32E9"/>
    <w:rsid w:val="009D3763"/>
    <w:rsid w:val="009D3BF3"/>
    <w:rsid w:val="009D4603"/>
    <w:rsid w:val="009D5A3B"/>
    <w:rsid w:val="009D5B85"/>
    <w:rsid w:val="009D604A"/>
    <w:rsid w:val="009D65C1"/>
    <w:rsid w:val="009D66CE"/>
    <w:rsid w:val="009D6BA6"/>
    <w:rsid w:val="009D7059"/>
    <w:rsid w:val="009D71F1"/>
    <w:rsid w:val="009D72E6"/>
    <w:rsid w:val="009D7C0D"/>
    <w:rsid w:val="009D7C52"/>
    <w:rsid w:val="009D7FA2"/>
    <w:rsid w:val="009E0303"/>
    <w:rsid w:val="009E0402"/>
    <w:rsid w:val="009E079B"/>
    <w:rsid w:val="009E0806"/>
    <w:rsid w:val="009E0A6E"/>
    <w:rsid w:val="009E165B"/>
    <w:rsid w:val="009E197C"/>
    <w:rsid w:val="009E1AF1"/>
    <w:rsid w:val="009E1D46"/>
    <w:rsid w:val="009E1F55"/>
    <w:rsid w:val="009E3628"/>
    <w:rsid w:val="009E4CBA"/>
    <w:rsid w:val="009E570B"/>
    <w:rsid w:val="009E577E"/>
    <w:rsid w:val="009E5FA5"/>
    <w:rsid w:val="009E624B"/>
    <w:rsid w:val="009E69A9"/>
    <w:rsid w:val="009E6DEA"/>
    <w:rsid w:val="009E7005"/>
    <w:rsid w:val="009E700A"/>
    <w:rsid w:val="009E743F"/>
    <w:rsid w:val="009E765A"/>
    <w:rsid w:val="009E7700"/>
    <w:rsid w:val="009E7B2B"/>
    <w:rsid w:val="009F01AF"/>
    <w:rsid w:val="009F0712"/>
    <w:rsid w:val="009F0B80"/>
    <w:rsid w:val="009F0DB3"/>
    <w:rsid w:val="009F1123"/>
    <w:rsid w:val="009F13BF"/>
    <w:rsid w:val="009F1EDD"/>
    <w:rsid w:val="009F2073"/>
    <w:rsid w:val="009F22D8"/>
    <w:rsid w:val="009F24CE"/>
    <w:rsid w:val="009F25BE"/>
    <w:rsid w:val="009F2E02"/>
    <w:rsid w:val="009F330E"/>
    <w:rsid w:val="009F3339"/>
    <w:rsid w:val="009F3C21"/>
    <w:rsid w:val="009F3D4F"/>
    <w:rsid w:val="009F44F6"/>
    <w:rsid w:val="009F489E"/>
    <w:rsid w:val="009F4950"/>
    <w:rsid w:val="009F499F"/>
    <w:rsid w:val="009F4A0B"/>
    <w:rsid w:val="009F4C80"/>
    <w:rsid w:val="009F4CB7"/>
    <w:rsid w:val="009F4F45"/>
    <w:rsid w:val="009F51EC"/>
    <w:rsid w:val="009F575B"/>
    <w:rsid w:val="009F5E44"/>
    <w:rsid w:val="009F6070"/>
    <w:rsid w:val="009F6C1F"/>
    <w:rsid w:val="009F6D49"/>
    <w:rsid w:val="009F73E2"/>
    <w:rsid w:val="009F793C"/>
    <w:rsid w:val="009F79F6"/>
    <w:rsid w:val="00A00082"/>
    <w:rsid w:val="00A001CF"/>
    <w:rsid w:val="00A0070C"/>
    <w:rsid w:val="00A0077E"/>
    <w:rsid w:val="00A00817"/>
    <w:rsid w:val="00A0101A"/>
    <w:rsid w:val="00A014DA"/>
    <w:rsid w:val="00A017DA"/>
    <w:rsid w:val="00A020AB"/>
    <w:rsid w:val="00A02DA5"/>
    <w:rsid w:val="00A038FD"/>
    <w:rsid w:val="00A03A1E"/>
    <w:rsid w:val="00A03F2D"/>
    <w:rsid w:val="00A03F58"/>
    <w:rsid w:val="00A04739"/>
    <w:rsid w:val="00A04833"/>
    <w:rsid w:val="00A04933"/>
    <w:rsid w:val="00A0527C"/>
    <w:rsid w:val="00A052B9"/>
    <w:rsid w:val="00A0574B"/>
    <w:rsid w:val="00A05892"/>
    <w:rsid w:val="00A060A3"/>
    <w:rsid w:val="00A0618D"/>
    <w:rsid w:val="00A061C9"/>
    <w:rsid w:val="00A06262"/>
    <w:rsid w:val="00A06ABB"/>
    <w:rsid w:val="00A06B61"/>
    <w:rsid w:val="00A07145"/>
    <w:rsid w:val="00A071D3"/>
    <w:rsid w:val="00A07575"/>
    <w:rsid w:val="00A0759B"/>
    <w:rsid w:val="00A075DA"/>
    <w:rsid w:val="00A07AB0"/>
    <w:rsid w:val="00A10A2B"/>
    <w:rsid w:val="00A111A2"/>
    <w:rsid w:val="00A11307"/>
    <w:rsid w:val="00A11464"/>
    <w:rsid w:val="00A114EF"/>
    <w:rsid w:val="00A117C9"/>
    <w:rsid w:val="00A11814"/>
    <w:rsid w:val="00A11920"/>
    <w:rsid w:val="00A11B03"/>
    <w:rsid w:val="00A11E4F"/>
    <w:rsid w:val="00A11F24"/>
    <w:rsid w:val="00A12492"/>
    <w:rsid w:val="00A125BC"/>
    <w:rsid w:val="00A125FF"/>
    <w:rsid w:val="00A13047"/>
    <w:rsid w:val="00A13CEB"/>
    <w:rsid w:val="00A13EB9"/>
    <w:rsid w:val="00A1469B"/>
    <w:rsid w:val="00A15575"/>
    <w:rsid w:val="00A1565E"/>
    <w:rsid w:val="00A15A88"/>
    <w:rsid w:val="00A15C23"/>
    <w:rsid w:val="00A15C33"/>
    <w:rsid w:val="00A15F16"/>
    <w:rsid w:val="00A15F8D"/>
    <w:rsid w:val="00A160FB"/>
    <w:rsid w:val="00A16381"/>
    <w:rsid w:val="00A1673F"/>
    <w:rsid w:val="00A16D5C"/>
    <w:rsid w:val="00A16E0F"/>
    <w:rsid w:val="00A16ED5"/>
    <w:rsid w:val="00A172E2"/>
    <w:rsid w:val="00A17404"/>
    <w:rsid w:val="00A1744A"/>
    <w:rsid w:val="00A17A03"/>
    <w:rsid w:val="00A17A11"/>
    <w:rsid w:val="00A17B69"/>
    <w:rsid w:val="00A17F5A"/>
    <w:rsid w:val="00A2004F"/>
    <w:rsid w:val="00A20B55"/>
    <w:rsid w:val="00A2138C"/>
    <w:rsid w:val="00A215A7"/>
    <w:rsid w:val="00A21A95"/>
    <w:rsid w:val="00A221C1"/>
    <w:rsid w:val="00A22325"/>
    <w:rsid w:val="00A2248D"/>
    <w:rsid w:val="00A225D3"/>
    <w:rsid w:val="00A229D0"/>
    <w:rsid w:val="00A22DA3"/>
    <w:rsid w:val="00A22FAD"/>
    <w:rsid w:val="00A2313F"/>
    <w:rsid w:val="00A23560"/>
    <w:rsid w:val="00A23C1C"/>
    <w:rsid w:val="00A23E7A"/>
    <w:rsid w:val="00A240D7"/>
    <w:rsid w:val="00A2463B"/>
    <w:rsid w:val="00A24852"/>
    <w:rsid w:val="00A248C2"/>
    <w:rsid w:val="00A24928"/>
    <w:rsid w:val="00A24B8F"/>
    <w:rsid w:val="00A26445"/>
    <w:rsid w:val="00A26566"/>
    <w:rsid w:val="00A26CC3"/>
    <w:rsid w:val="00A271C7"/>
    <w:rsid w:val="00A2785E"/>
    <w:rsid w:val="00A27F11"/>
    <w:rsid w:val="00A302E6"/>
    <w:rsid w:val="00A30952"/>
    <w:rsid w:val="00A30989"/>
    <w:rsid w:val="00A30DE4"/>
    <w:rsid w:val="00A311C5"/>
    <w:rsid w:val="00A312DE"/>
    <w:rsid w:val="00A313BF"/>
    <w:rsid w:val="00A3157F"/>
    <w:rsid w:val="00A318FB"/>
    <w:rsid w:val="00A31B02"/>
    <w:rsid w:val="00A31B52"/>
    <w:rsid w:val="00A31BC7"/>
    <w:rsid w:val="00A32257"/>
    <w:rsid w:val="00A32BAE"/>
    <w:rsid w:val="00A32FB1"/>
    <w:rsid w:val="00A3321F"/>
    <w:rsid w:val="00A332C4"/>
    <w:rsid w:val="00A33CBB"/>
    <w:rsid w:val="00A34BEC"/>
    <w:rsid w:val="00A35052"/>
    <w:rsid w:val="00A35C79"/>
    <w:rsid w:val="00A36129"/>
    <w:rsid w:val="00A36164"/>
    <w:rsid w:val="00A3621B"/>
    <w:rsid w:val="00A3698E"/>
    <w:rsid w:val="00A369B5"/>
    <w:rsid w:val="00A37626"/>
    <w:rsid w:val="00A37737"/>
    <w:rsid w:val="00A37807"/>
    <w:rsid w:val="00A3795F"/>
    <w:rsid w:val="00A37F52"/>
    <w:rsid w:val="00A4013E"/>
    <w:rsid w:val="00A40C21"/>
    <w:rsid w:val="00A40C4A"/>
    <w:rsid w:val="00A40E75"/>
    <w:rsid w:val="00A40EA0"/>
    <w:rsid w:val="00A4116C"/>
    <w:rsid w:val="00A41334"/>
    <w:rsid w:val="00A414AB"/>
    <w:rsid w:val="00A4190D"/>
    <w:rsid w:val="00A41A1D"/>
    <w:rsid w:val="00A424CD"/>
    <w:rsid w:val="00A429CB"/>
    <w:rsid w:val="00A42FB0"/>
    <w:rsid w:val="00A43041"/>
    <w:rsid w:val="00A4384D"/>
    <w:rsid w:val="00A43BEA"/>
    <w:rsid w:val="00A43C3D"/>
    <w:rsid w:val="00A440BD"/>
    <w:rsid w:val="00A44CCC"/>
    <w:rsid w:val="00A455FF"/>
    <w:rsid w:val="00A45951"/>
    <w:rsid w:val="00A459D7"/>
    <w:rsid w:val="00A45C18"/>
    <w:rsid w:val="00A46335"/>
    <w:rsid w:val="00A464FD"/>
    <w:rsid w:val="00A4663F"/>
    <w:rsid w:val="00A467DC"/>
    <w:rsid w:val="00A47427"/>
    <w:rsid w:val="00A47A9C"/>
    <w:rsid w:val="00A47AC4"/>
    <w:rsid w:val="00A50005"/>
    <w:rsid w:val="00A50344"/>
    <w:rsid w:val="00A508FC"/>
    <w:rsid w:val="00A5096F"/>
    <w:rsid w:val="00A50A73"/>
    <w:rsid w:val="00A50E1B"/>
    <w:rsid w:val="00A512E0"/>
    <w:rsid w:val="00A51324"/>
    <w:rsid w:val="00A52081"/>
    <w:rsid w:val="00A52551"/>
    <w:rsid w:val="00A52631"/>
    <w:rsid w:val="00A52B4B"/>
    <w:rsid w:val="00A5339B"/>
    <w:rsid w:val="00A53AFC"/>
    <w:rsid w:val="00A54D2D"/>
    <w:rsid w:val="00A54D5A"/>
    <w:rsid w:val="00A5560A"/>
    <w:rsid w:val="00A561D1"/>
    <w:rsid w:val="00A56273"/>
    <w:rsid w:val="00A5636B"/>
    <w:rsid w:val="00A563EF"/>
    <w:rsid w:val="00A56889"/>
    <w:rsid w:val="00A56A50"/>
    <w:rsid w:val="00A573A6"/>
    <w:rsid w:val="00A5759C"/>
    <w:rsid w:val="00A576DF"/>
    <w:rsid w:val="00A57BBA"/>
    <w:rsid w:val="00A57C1B"/>
    <w:rsid w:val="00A57DED"/>
    <w:rsid w:val="00A6038F"/>
    <w:rsid w:val="00A6040C"/>
    <w:rsid w:val="00A60C91"/>
    <w:rsid w:val="00A60DB6"/>
    <w:rsid w:val="00A60EA4"/>
    <w:rsid w:val="00A60F84"/>
    <w:rsid w:val="00A61470"/>
    <w:rsid w:val="00A61759"/>
    <w:rsid w:val="00A6188A"/>
    <w:rsid w:val="00A61953"/>
    <w:rsid w:val="00A61B06"/>
    <w:rsid w:val="00A6207A"/>
    <w:rsid w:val="00A62357"/>
    <w:rsid w:val="00A62539"/>
    <w:rsid w:val="00A629F7"/>
    <w:rsid w:val="00A62CCF"/>
    <w:rsid w:val="00A62D91"/>
    <w:rsid w:val="00A635C8"/>
    <w:rsid w:val="00A6380C"/>
    <w:rsid w:val="00A643B6"/>
    <w:rsid w:val="00A645BB"/>
    <w:rsid w:val="00A64C74"/>
    <w:rsid w:val="00A650B7"/>
    <w:rsid w:val="00A651C5"/>
    <w:rsid w:val="00A6542A"/>
    <w:rsid w:val="00A6570D"/>
    <w:rsid w:val="00A661D5"/>
    <w:rsid w:val="00A66A21"/>
    <w:rsid w:val="00A66DA6"/>
    <w:rsid w:val="00A67804"/>
    <w:rsid w:val="00A67C78"/>
    <w:rsid w:val="00A67FF8"/>
    <w:rsid w:val="00A701C8"/>
    <w:rsid w:val="00A70C41"/>
    <w:rsid w:val="00A70DF9"/>
    <w:rsid w:val="00A71048"/>
    <w:rsid w:val="00A717BC"/>
    <w:rsid w:val="00A72467"/>
    <w:rsid w:val="00A72AB0"/>
    <w:rsid w:val="00A72CB2"/>
    <w:rsid w:val="00A730F4"/>
    <w:rsid w:val="00A736CC"/>
    <w:rsid w:val="00A73794"/>
    <w:rsid w:val="00A737B3"/>
    <w:rsid w:val="00A73A84"/>
    <w:rsid w:val="00A73AC3"/>
    <w:rsid w:val="00A73BBA"/>
    <w:rsid w:val="00A73FB9"/>
    <w:rsid w:val="00A7435E"/>
    <w:rsid w:val="00A7457E"/>
    <w:rsid w:val="00A74EC1"/>
    <w:rsid w:val="00A7555B"/>
    <w:rsid w:val="00A75A2B"/>
    <w:rsid w:val="00A76B53"/>
    <w:rsid w:val="00A76F9C"/>
    <w:rsid w:val="00A777F0"/>
    <w:rsid w:val="00A77C8D"/>
    <w:rsid w:val="00A80550"/>
    <w:rsid w:val="00A80F52"/>
    <w:rsid w:val="00A81569"/>
    <w:rsid w:val="00A81676"/>
    <w:rsid w:val="00A817DF"/>
    <w:rsid w:val="00A81CC8"/>
    <w:rsid w:val="00A81D15"/>
    <w:rsid w:val="00A821DD"/>
    <w:rsid w:val="00A8286A"/>
    <w:rsid w:val="00A8289C"/>
    <w:rsid w:val="00A828DA"/>
    <w:rsid w:val="00A82E7F"/>
    <w:rsid w:val="00A83357"/>
    <w:rsid w:val="00A8377D"/>
    <w:rsid w:val="00A83805"/>
    <w:rsid w:val="00A83922"/>
    <w:rsid w:val="00A84141"/>
    <w:rsid w:val="00A84556"/>
    <w:rsid w:val="00A8461C"/>
    <w:rsid w:val="00A84C90"/>
    <w:rsid w:val="00A84EA4"/>
    <w:rsid w:val="00A85205"/>
    <w:rsid w:val="00A85C70"/>
    <w:rsid w:val="00A85C85"/>
    <w:rsid w:val="00A862B7"/>
    <w:rsid w:val="00A866D4"/>
    <w:rsid w:val="00A86885"/>
    <w:rsid w:val="00A86914"/>
    <w:rsid w:val="00A86A1B"/>
    <w:rsid w:val="00A86D5C"/>
    <w:rsid w:val="00A9058A"/>
    <w:rsid w:val="00A90596"/>
    <w:rsid w:val="00A905E9"/>
    <w:rsid w:val="00A90692"/>
    <w:rsid w:val="00A90917"/>
    <w:rsid w:val="00A9189D"/>
    <w:rsid w:val="00A919A8"/>
    <w:rsid w:val="00A91B96"/>
    <w:rsid w:val="00A920E6"/>
    <w:rsid w:val="00A923B1"/>
    <w:rsid w:val="00A9251C"/>
    <w:rsid w:val="00A92F64"/>
    <w:rsid w:val="00A9334B"/>
    <w:rsid w:val="00A94926"/>
    <w:rsid w:val="00A94C79"/>
    <w:rsid w:val="00A955DA"/>
    <w:rsid w:val="00A95C5E"/>
    <w:rsid w:val="00A96767"/>
    <w:rsid w:val="00A96894"/>
    <w:rsid w:val="00A9695A"/>
    <w:rsid w:val="00A96D3B"/>
    <w:rsid w:val="00A971DE"/>
    <w:rsid w:val="00A97334"/>
    <w:rsid w:val="00A9775F"/>
    <w:rsid w:val="00A97A60"/>
    <w:rsid w:val="00A97CA5"/>
    <w:rsid w:val="00AA0199"/>
    <w:rsid w:val="00AA0470"/>
    <w:rsid w:val="00AA0911"/>
    <w:rsid w:val="00AA14E9"/>
    <w:rsid w:val="00AA1986"/>
    <w:rsid w:val="00AA19CB"/>
    <w:rsid w:val="00AA27F2"/>
    <w:rsid w:val="00AA3509"/>
    <w:rsid w:val="00AA4165"/>
    <w:rsid w:val="00AA496C"/>
    <w:rsid w:val="00AA4A90"/>
    <w:rsid w:val="00AA522E"/>
    <w:rsid w:val="00AA5461"/>
    <w:rsid w:val="00AA597C"/>
    <w:rsid w:val="00AA618C"/>
    <w:rsid w:val="00AA6C79"/>
    <w:rsid w:val="00AA7032"/>
    <w:rsid w:val="00AA75A2"/>
    <w:rsid w:val="00AA777C"/>
    <w:rsid w:val="00AA783A"/>
    <w:rsid w:val="00AA79C3"/>
    <w:rsid w:val="00AA7DC0"/>
    <w:rsid w:val="00AA7FD5"/>
    <w:rsid w:val="00AB0555"/>
    <w:rsid w:val="00AB0D19"/>
    <w:rsid w:val="00AB1022"/>
    <w:rsid w:val="00AB10BE"/>
    <w:rsid w:val="00AB1C8E"/>
    <w:rsid w:val="00AB2209"/>
    <w:rsid w:val="00AB248B"/>
    <w:rsid w:val="00AB278E"/>
    <w:rsid w:val="00AB27CB"/>
    <w:rsid w:val="00AB288E"/>
    <w:rsid w:val="00AB298A"/>
    <w:rsid w:val="00AB317E"/>
    <w:rsid w:val="00AB39FE"/>
    <w:rsid w:val="00AB3B82"/>
    <w:rsid w:val="00AB3D33"/>
    <w:rsid w:val="00AB4A13"/>
    <w:rsid w:val="00AB4D7F"/>
    <w:rsid w:val="00AB4DF9"/>
    <w:rsid w:val="00AB5288"/>
    <w:rsid w:val="00AB53AC"/>
    <w:rsid w:val="00AB574A"/>
    <w:rsid w:val="00AB5A80"/>
    <w:rsid w:val="00AB5CDB"/>
    <w:rsid w:val="00AB66DC"/>
    <w:rsid w:val="00AB68BB"/>
    <w:rsid w:val="00AB6941"/>
    <w:rsid w:val="00AB6A2A"/>
    <w:rsid w:val="00AB6C68"/>
    <w:rsid w:val="00AB70B0"/>
    <w:rsid w:val="00AB72FF"/>
    <w:rsid w:val="00AB7718"/>
    <w:rsid w:val="00AC0139"/>
    <w:rsid w:val="00AC0933"/>
    <w:rsid w:val="00AC0F79"/>
    <w:rsid w:val="00AC1321"/>
    <w:rsid w:val="00AC1910"/>
    <w:rsid w:val="00AC1E51"/>
    <w:rsid w:val="00AC283A"/>
    <w:rsid w:val="00AC2918"/>
    <w:rsid w:val="00AC2FFB"/>
    <w:rsid w:val="00AC3DD5"/>
    <w:rsid w:val="00AC43B3"/>
    <w:rsid w:val="00AC490B"/>
    <w:rsid w:val="00AC4925"/>
    <w:rsid w:val="00AC4C82"/>
    <w:rsid w:val="00AC4D74"/>
    <w:rsid w:val="00AC5148"/>
    <w:rsid w:val="00AC5A29"/>
    <w:rsid w:val="00AC5A2F"/>
    <w:rsid w:val="00AC60FC"/>
    <w:rsid w:val="00AC634C"/>
    <w:rsid w:val="00AC63A2"/>
    <w:rsid w:val="00AC6BA6"/>
    <w:rsid w:val="00AC7356"/>
    <w:rsid w:val="00AC74FC"/>
    <w:rsid w:val="00AC7916"/>
    <w:rsid w:val="00AC7DE1"/>
    <w:rsid w:val="00AD080A"/>
    <w:rsid w:val="00AD08DB"/>
    <w:rsid w:val="00AD09E5"/>
    <w:rsid w:val="00AD1147"/>
    <w:rsid w:val="00AD141F"/>
    <w:rsid w:val="00AD189C"/>
    <w:rsid w:val="00AD1B92"/>
    <w:rsid w:val="00AD2012"/>
    <w:rsid w:val="00AD2178"/>
    <w:rsid w:val="00AD399F"/>
    <w:rsid w:val="00AD3D68"/>
    <w:rsid w:val="00AD3E56"/>
    <w:rsid w:val="00AD41BF"/>
    <w:rsid w:val="00AD434E"/>
    <w:rsid w:val="00AD4524"/>
    <w:rsid w:val="00AD48C2"/>
    <w:rsid w:val="00AD4BEC"/>
    <w:rsid w:val="00AD4E2D"/>
    <w:rsid w:val="00AD5238"/>
    <w:rsid w:val="00AD59DF"/>
    <w:rsid w:val="00AD5BD9"/>
    <w:rsid w:val="00AD6352"/>
    <w:rsid w:val="00AD6F34"/>
    <w:rsid w:val="00AD6F45"/>
    <w:rsid w:val="00AD77CA"/>
    <w:rsid w:val="00AD7E3F"/>
    <w:rsid w:val="00AE0F98"/>
    <w:rsid w:val="00AE1069"/>
    <w:rsid w:val="00AE179A"/>
    <w:rsid w:val="00AE2BA7"/>
    <w:rsid w:val="00AE2CD4"/>
    <w:rsid w:val="00AE2ECD"/>
    <w:rsid w:val="00AE3222"/>
    <w:rsid w:val="00AE335A"/>
    <w:rsid w:val="00AE34A1"/>
    <w:rsid w:val="00AE34B2"/>
    <w:rsid w:val="00AE370A"/>
    <w:rsid w:val="00AE3BFB"/>
    <w:rsid w:val="00AE3EB6"/>
    <w:rsid w:val="00AE448D"/>
    <w:rsid w:val="00AE455F"/>
    <w:rsid w:val="00AE46C9"/>
    <w:rsid w:val="00AE484E"/>
    <w:rsid w:val="00AE4C86"/>
    <w:rsid w:val="00AE4F0B"/>
    <w:rsid w:val="00AE52FC"/>
    <w:rsid w:val="00AE551C"/>
    <w:rsid w:val="00AE5660"/>
    <w:rsid w:val="00AE5DE6"/>
    <w:rsid w:val="00AE60D8"/>
    <w:rsid w:val="00AE6208"/>
    <w:rsid w:val="00AE6358"/>
    <w:rsid w:val="00AE6984"/>
    <w:rsid w:val="00AE6A8D"/>
    <w:rsid w:val="00AE7351"/>
    <w:rsid w:val="00AE74F7"/>
    <w:rsid w:val="00AE77CA"/>
    <w:rsid w:val="00AE7DDE"/>
    <w:rsid w:val="00AF04FE"/>
    <w:rsid w:val="00AF0AC9"/>
    <w:rsid w:val="00AF1444"/>
    <w:rsid w:val="00AF1C13"/>
    <w:rsid w:val="00AF2043"/>
    <w:rsid w:val="00AF2113"/>
    <w:rsid w:val="00AF220C"/>
    <w:rsid w:val="00AF2B57"/>
    <w:rsid w:val="00AF2D9F"/>
    <w:rsid w:val="00AF2EA5"/>
    <w:rsid w:val="00AF46F1"/>
    <w:rsid w:val="00AF4B45"/>
    <w:rsid w:val="00AF4C01"/>
    <w:rsid w:val="00AF4CB7"/>
    <w:rsid w:val="00AF4FF1"/>
    <w:rsid w:val="00AF5007"/>
    <w:rsid w:val="00AF50F1"/>
    <w:rsid w:val="00AF634F"/>
    <w:rsid w:val="00AF6781"/>
    <w:rsid w:val="00AF71CD"/>
    <w:rsid w:val="00AF71EB"/>
    <w:rsid w:val="00AF784A"/>
    <w:rsid w:val="00AF7B16"/>
    <w:rsid w:val="00B00095"/>
    <w:rsid w:val="00B00518"/>
    <w:rsid w:val="00B006E8"/>
    <w:rsid w:val="00B00997"/>
    <w:rsid w:val="00B01213"/>
    <w:rsid w:val="00B01481"/>
    <w:rsid w:val="00B01864"/>
    <w:rsid w:val="00B02B04"/>
    <w:rsid w:val="00B02ECD"/>
    <w:rsid w:val="00B03087"/>
    <w:rsid w:val="00B038E5"/>
    <w:rsid w:val="00B04091"/>
    <w:rsid w:val="00B040E8"/>
    <w:rsid w:val="00B04175"/>
    <w:rsid w:val="00B05210"/>
    <w:rsid w:val="00B0541D"/>
    <w:rsid w:val="00B05774"/>
    <w:rsid w:val="00B0582A"/>
    <w:rsid w:val="00B05F8A"/>
    <w:rsid w:val="00B06827"/>
    <w:rsid w:val="00B068CB"/>
    <w:rsid w:val="00B06907"/>
    <w:rsid w:val="00B07E3B"/>
    <w:rsid w:val="00B07FBA"/>
    <w:rsid w:val="00B100A8"/>
    <w:rsid w:val="00B101F4"/>
    <w:rsid w:val="00B1112D"/>
    <w:rsid w:val="00B1136A"/>
    <w:rsid w:val="00B11455"/>
    <w:rsid w:val="00B11BA6"/>
    <w:rsid w:val="00B11F4E"/>
    <w:rsid w:val="00B12329"/>
    <w:rsid w:val="00B12A6C"/>
    <w:rsid w:val="00B12A98"/>
    <w:rsid w:val="00B131B1"/>
    <w:rsid w:val="00B134BC"/>
    <w:rsid w:val="00B13DE0"/>
    <w:rsid w:val="00B13E35"/>
    <w:rsid w:val="00B13FFB"/>
    <w:rsid w:val="00B141AD"/>
    <w:rsid w:val="00B1530F"/>
    <w:rsid w:val="00B15824"/>
    <w:rsid w:val="00B162E0"/>
    <w:rsid w:val="00B164D6"/>
    <w:rsid w:val="00B169CD"/>
    <w:rsid w:val="00B16E00"/>
    <w:rsid w:val="00B16E67"/>
    <w:rsid w:val="00B17B09"/>
    <w:rsid w:val="00B17D5E"/>
    <w:rsid w:val="00B2020D"/>
    <w:rsid w:val="00B20B4C"/>
    <w:rsid w:val="00B2108E"/>
    <w:rsid w:val="00B2145F"/>
    <w:rsid w:val="00B2155F"/>
    <w:rsid w:val="00B21927"/>
    <w:rsid w:val="00B21A60"/>
    <w:rsid w:val="00B21F0A"/>
    <w:rsid w:val="00B22D5F"/>
    <w:rsid w:val="00B22EC6"/>
    <w:rsid w:val="00B230E0"/>
    <w:rsid w:val="00B23100"/>
    <w:rsid w:val="00B232B9"/>
    <w:rsid w:val="00B2333F"/>
    <w:rsid w:val="00B23350"/>
    <w:rsid w:val="00B23B7E"/>
    <w:rsid w:val="00B2417C"/>
    <w:rsid w:val="00B241D2"/>
    <w:rsid w:val="00B2445C"/>
    <w:rsid w:val="00B245D7"/>
    <w:rsid w:val="00B24AE1"/>
    <w:rsid w:val="00B25078"/>
    <w:rsid w:val="00B25609"/>
    <w:rsid w:val="00B25A0C"/>
    <w:rsid w:val="00B25FE6"/>
    <w:rsid w:val="00B26470"/>
    <w:rsid w:val="00B26B34"/>
    <w:rsid w:val="00B26CF5"/>
    <w:rsid w:val="00B26FA3"/>
    <w:rsid w:val="00B26FCE"/>
    <w:rsid w:val="00B273A6"/>
    <w:rsid w:val="00B275ED"/>
    <w:rsid w:val="00B278F3"/>
    <w:rsid w:val="00B27A56"/>
    <w:rsid w:val="00B27B9D"/>
    <w:rsid w:val="00B302BD"/>
    <w:rsid w:val="00B308CA"/>
    <w:rsid w:val="00B3091A"/>
    <w:rsid w:val="00B30A88"/>
    <w:rsid w:val="00B312CE"/>
    <w:rsid w:val="00B31453"/>
    <w:rsid w:val="00B31591"/>
    <w:rsid w:val="00B318FB"/>
    <w:rsid w:val="00B31974"/>
    <w:rsid w:val="00B325C1"/>
    <w:rsid w:val="00B32A0D"/>
    <w:rsid w:val="00B345F8"/>
    <w:rsid w:val="00B349C6"/>
    <w:rsid w:val="00B35245"/>
    <w:rsid w:val="00B35332"/>
    <w:rsid w:val="00B35506"/>
    <w:rsid w:val="00B355AB"/>
    <w:rsid w:val="00B35662"/>
    <w:rsid w:val="00B3581C"/>
    <w:rsid w:val="00B35A9A"/>
    <w:rsid w:val="00B35AD2"/>
    <w:rsid w:val="00B35D8D"/>
    <w:rsid w:val="00B35F1E"/>
    <w:rsid w:val="00B365F9"/>
    <w:rsid w:val="00B37448"/>
    <w:rsid w:val="00B37AF9"/>
    <w:rsid w:val="00B40695"/>
    <w:rsid w:val="00B40DEF"/>
    <w:rsid w:val="00B40EF6"/>
    <w:rsid w:val="00B410E9"/>
    <w:rsid w:val="00B41408"/>
    <w:rsid w:val="00B415B4"/>
    <w:rsid w:val="00B41E66"/>
    <w:rsid w:val="00B421F9"/>
    <w:rsid w:val="00B42831"/>
    <w:rsid w:val="00B42CF5"/>
    <w:rsid w:val="00B42D60"/>
    <w:rsid w:val="00B42FD0"/>
    <w:rsid w:val="00B439C3"/>
    <w:rsid w:val="00B43A6A"/>
    <w:rsid w:val="00B4463A"/>
    <w:rsid w:val="00B447C5"/>
    <w:rsid w:val="00B455AF"/>
    <w:rsid w:val="00B45672"/>
    <w:rsid w:val="00B456DC"/>
    <w:rsid w:val="00B458F4"/>
    <w:rsid w:val="00B459CB"/>
    <w:rsid w:val="00B45BA7"/>
    <w:rsid w:val="00B45E02"/>
    <w:rsid w:val="00B4621B"/>
    <w:rsid w:val="00B465F3"/>
    <w:rsid w:val="00B466D2"/>
    <w:rsid w:val="00B4694B"/>
    <w:rsid w:val="00B46EBD"/>
    <w:rsid w:val="00B46EC0"/>
    <w:rsid w:val="00B470B6"/>
    <w:rsid w:val="00B4717B"/>
    <w:rsid w:val="00B47A0F"/>
    <w:rsid w:val="00B47E0E"/>
    <w:rsid w:val="00B5015C"/>
    <w:rsid w:val="00B5026B"/>
    <w:rsid w:val="00B50528"/>
    <w:rsid w:val="00B505CF"/>
    <w:rsid w:val="00B506F0"/>
    <w:rsid w:val="00B50980"/>
    <w:rsid w:val="00B50BA9"/>
    <w:rsid w:val="00B50E29"/>
    <w:rsid w:val="00B51C00"/>
    <w:rsid w:val="00B526F2"/>
    <w:rsid w:val="00B5280A"/>
    <w:rsid w:val="00B52CCF"/>
    <w:rsid w:val="00B53008"/>
    <w:rsid w:val="00B53D79"/>
    <w:rsid w:val="00B53F4C"/>
    <w:rsid w:val="00B5467C"/>
    <w:rsid w:val="00B54730"/>
    <w:rsid w:val="00B5486E"/>
    <w:rsid w:val="00B54D67"/>
    <w:rsid w:val="00B54FDC"/>
    <w:rsid w:val="00B550D8"/>
    <w:rsid w:val="00B5540F"/>
    <w:rsid w:val="00B5596E"/>
    <w:rsid w:val="00B55A9C"/>
    <w:rsid w:val="00B55BC3"/>
    <w:rsid w:val="00B56018"/>
    <w:rsid w:val="00B56571"/>
    <w:rsid w:val="00B566F3"/>
    <w:rsid w:val="00B5686D"/>
    <w:rsid w:val="00B56D00"/>
    <w:rsid w:val="00B56D18"/>
    <w:rsid w:val="00B56DD1"/>
    <w:rsid w:val="00B57148"/>
    <w:rsid w:val="00B57263"/>
    <w:rsid w:val="00B5731D"/>
    <w:rsid w:val="00B5732D"/>
    <w:rsid w:val="00B57671"/>
    <w:rsid w:val="00B57AC9"/>
    <w:rsid w:val="00B57D95"/>
    <w:rsid w:val="00B60081"/>
    <w:rsid w:val="00B60A6E"/>
    <w:rsid w:val="00B60D91"/>
    <w:rsid w:val="00B61269"/>
    <w:rsid w:val="00B613D6"/>
    <w:rsid w:val="00B61662"/>
    <w:rsid w:val="00B61A6F"/>
    <w:rsid w:val="00B61C5F"/>
    <w:rsid w:val="00B61C89"/>
    <w:rsid w:val="00B61EFB"/>
    <w:rsid w:val="00B62101"/>
    <w:rsid w:val="00B6213F"/>
    <w:rsid w:val="00B6226D"/>
    <w:rsid w:val="00B623DD"/>
    <w:rsid w:val="00B62564"/>
    <w:rsid w:val="00B631DD"/>
    <w:rsid w:val="00B63979"/>
    <w:rsid w:val="00B63B16"/>
    <w:rsid w:val="00B6447A"/>
    <w:rsid w:val="00B648B9"/>
    <w:rsid w:val="00B6518D"/>
    <w:rsid w:val="00B65242"/>
    <w:rsid w:val="00B65DF8"/>
    <w:rsid w:val="00B6614C"/>
    <w:rsid w:val="00B664CA"/>
    <w:rsid w:val="00B6685D"/>
    <w:rsid w:val="00B66C91"/>
    <w:rsid w:val="00B66F7E"/>
    <w:rsid w:val="00B67550"/>
    <w:rsid w:val="00B6759B"/>
    <w:rsid w:val="00B6767C"/>
    <w:rsid w:val="00B677A7"/>
    <w:rsid w:val="00B67DFF"/>
    <w:rsid w:val="00B709AD"/>
    <w:rsid w:val="00B711D8"/>
    <w:rsid w:val="00B71848"/>
    <w:rsid w:val="00B71D66"/>
    <w:rsid w:val="00B71FB5"/>
    <w:rsid w:val="00B726C8"/>
    <w:rsid w:val="00B72AEC"/>
    <w:rsid w:val="00B731CC"/>
    <w:rsid w:val="00B731E4"/>
    <w:rsid w:val="00B732C1"/>
    <w:rsid w:val="00B742EE"/>
    <w:rsid w:val="00B74B1E"/>
    <w:rsid w:val="00B74B2F"/>
    <w:rsid w:val="00B74E62"/>
    <w:rsid w:val="00B74F8B"/>
    <w:rsid w:val="00B75A08"/>
    <w:rsid w:val="00B75BFF"/>
    <w:rsid w:val="00B76804"/>
    <w:rsid w:val="00B76DC1"/>
    <w:rsid w:val="00B770E3"/>
    <w:rsid w:val="00B771E1"/>
    <w:rsid w:val="00B771EF"/>
    <w:rsid w:val="00B77482"/>
    <w:rsid w:val="00B77607"/>
    <w:rsid w:val="00B777FC"/>
    <w:rsid w:val="00B77DEB"/>
    <w:rsid w:val="00B77F43"/>
    <w:rsid w:val="00B800DC"/>
    <w:rsid w:val="00B80F75"/>
    <w:rsid w:val="00B81D3B"/>
    <w:rsid w:val="00B81D7E"/>
    <w:rsid w:val="00B82186"/>
    <w:rsid w:val="00B8252F"/>
    <w:rsid w:val="00B825B5"/>
    <w:rsid w:val="00B8285E"/>
    <w:rsid w:val="00B82990"/>
    <w:rsid w:val="00B82AF6"/>
    <w:rsid w:val="00B82EFB"/>
    <w:rsid w:val="00B832AB"/>
    <w:rsid w:val="00B83491"/>
    <w:rsid w:val="00B83D65"/>
    <w:rsid w:val="00B84263"/>
    <w:rsid w:val="00B846D2"/>
    <w:rsid w:val="00B847AA"/>
    <w:rsid w:val="00B84AFF"/>
    <w:rsid w:val="00B84B68"/>
    <w:rsid w:val="00B84BB3"/>
    <w:rsid w:val="00B8531C"/>
    <w:rsid w:val="00B854FB"/>
    <w:rsid w:val="00B857BE"/>
    <w:rsid w:val="00B85D4D"/>
    <w:rsid w:val="00B85EA8"/>
    <w:rsid w:val="00B85EF2"/>
    <w:rsid w:val="00B86435"/>
    <w:rsid w:val="00B86653"/>
    <w:rsid w:val="00B86FD7"/>
    <w:rsid w:val="00B870F0"/>
    <w:rsid w:val="00B87234"/>
    <w:rsid w:val="00B87B85"/>
    <w:rsid w:val="00B87C31"/>
    <w:rsid w:val="00B87C68"/>
    <w:rsid w:val="00B87FB3"/>
    <w:rsid w:val="00B90A23"/>
    <w:rsid w:val="00B9112D"/>
    <w:rsid w:val="00B91796"/>
    <w:rsid w:val="00B9187E"/>
    <w:rsid w:val="00B918FF"/>
    <w:rsid w:val="00B923D5"/>
    <w:rsid w:val="00B9241E"/>
    <w:rsid w:val="00B924C5"/>
    <w:rsid w:val="00B92D2E"/>
    <w:rsid w:val="00B93A05"/>
    <w:rsid w:val="00B93F66"/>
    <w:rsid w:val="00B943CF"/>
    <w:rsid w:val="00B94646"/>
    <w:rsid w:val="00B948EA"/>
    <w:rsid w:val="00B95337"/>
    <w:rsid w:val="00B955F9"/>
    <w:rsid w:val="00B957F8"/>
    <w:rsid w:val="00B95B4A"/>
    <w:rsid w:val="00B95F75"/>
    <w:rsid w:val="00B960A0"/>
    <w:rsid w:val="00B9619E"/>
    <w:rsid w:val="00B9652B"/>
    <w:rsid w:val="00B965ED"/>
    <w:rsid w:val="00B9684E"/>
    <w:rsid w:val="00B9708B"/>
    <w:rsid w:val="00B97517"/>
    <w:rsid w:val="00BA02A2"/>
    <w:rsid w:val="00BA0C66"/>
    <w:rsid w:val="00BA0D89"/>
    <w:rsid w:val="00BA115F"/>
    <w:rsid w:val="00BA11A5"/>
    <w:rsid w:val="00BA15CC"/>
    <w:rsid w:val="00BA177D"/>
    <w:rsid w:val="00BA1F0B"/>
    <w:rsid w:val="00BA22D4"/>
    <w:rsid w:val="00BA29BD"/>
    <w:rsid w:val="00BA34D8"/>
    <w:rsid w:val="00BA3A5D"/>
    <w:rsid w:val="00BA3C09"/>
    <w:rsid w:val="00BA3F1F"/>
    <w:rsid w:val="00BA44A3"/>
    <w:rsid w:val="00BA4618"/>
    <w:rsid w:val="00BA48AE"/>
    <w:rsid w:val="00BA4B0A"/>
    <w:rsid w:val="00BA5112"/>
    <w:rsid w:val="00BA5124"/>
    <w:rsid w:val="00BA5322"/>
    <w:rsid w:val="00BA54E3"/>
    <w:rsid w:val="00BA5690"/>
    <w:rsid w:val="00BA5D7F"/>
    <w:rsid w:val="00BA5F89"/>
    <w:rsid w:val="00BA64B0"/>
    <w:rsid w:val="00BA69ED"/>
    <w:rsid w:val="00BA6FC1"/>
    <w:rsid w:val="00BA723D"/>
    <w:rsid w:val="00BA7304"/>
    <w:rsid w:val="00BA732B"/>
    <w:rsid w:val="00BA74E3"/>
    <w:rsid w:val="00BA755B"/>
    <w:rsid w:val="00BB0A7C"/>
    <w:rsid w:val="00BB0FB1"/>
    <w:rsid w:val="00BB14E0"/>
    <w:rsid w:val="00BB1532"/>
    <w:rsid w:val="00BB1921"/>
    <w:rsid w:val="00BB23B7"/>
    <w:rsid w:val="00BB2564"/>
    <w:rsid w:val="00BB2E89"/>
    <w:rsid w:val="00BB3EDF"/>
    <w:rsid w:val="00BB428F"/>
    <w:rsid w:val="00BB45BD"/>
    <w:rsid w:val="00BB4705"/>
    <w:rsid w:val="00BB4852"/>
    <w:rsid w:val="00BB4C1A"/>
    <w:rsid w:val="00BB4DEA"/>
    <w:rsid w:val="00BB522A"/>
    <w:rsid w:val="00BB5783"/>
    <w:rsid w:val="00BB5830"/>
    <w:rsid w:val="00BB5F25"/>
    <w:rsid w:val="00BB63A8"/>
    <w:rsid w:val="00BB63D5"/>
    <w:rsid w:val="00BB6512"/>
    <w:rsid w:val="00BB660C"/>
    <w:rsid w:val="00BB722E"/>
    <w:rsid w:val="00BB73C0"/>
    <w:rsid w:val="00BB7D91"/>
    <w:rsid w:val="00BB7F96"/>
    <w:rsid w:val="00BC0110"/>
    <w:rsid w:val="00BC046E"/>
    <w:rsid w:val="00BC08AA"/>
    <w:rsid w:val="00BC09E9"/>
    <w:rsid w:val="00BC0D3A"/>
    <w:rsid w:val="00BC0D9E"/>
    <w:rsid w:val="00BC0F52"/>
    <w:rsid w:val="00BC13D2"/>
    <w:rsid w:val="00BC17DB"/>
    <w:rsid w:val="00BC17EF"/>
    <w:rsid w:val="00BC1A51"/>
    <w:rsid w:val="00BC1FEF"/>
    <w:rsid w:val="00BC228B"/>
    <w:rsid w:val="00BC2EF4"/>
    <w:rsid w:val="00BC2FD8"/>
    <w:rsid w:val="00BC3048"/>
    <w:rsid w:val="00BC307E"/>
    <w:rsid w:val="00BC34AD"/>
    <w:rsid w:val="00BC36A2"/>
    <w:rsid w:val="00BC3B74"/>
    <w:rsid w:val="00BC3D2D"/>
    <w:rsid w:val="00BC42F0"/>
    <w:rsid w:val="00BC438D"/>
    <w:rsid w:val="00BC44B4"/>
    <w:rsid w:val="00BC4502"/>
    <w:rsid w:val="00BC48A5"/>
    <w:rsid w:val="00BC4AF0"/>
    <w:rsid w:val="00BC4B58"/>
    <w:rsid w:val="00BC5415"/>
    <w:rsid w:val="00BC5CE3"/>
    <w:rsid w:val="00BC6064"/>
    <w:rsid w:val="00BC6111"/>
    <w:rsid w:val="00BC633D"/>
    <w:rsid w:val="00BC67C3"/>
    <w:rsid w:val="00BC7277"/>
    <w:rsid w:val="00BC7423"/>
    <w:rsid w:val="00BC7884"/>
    <w:rsid w:val="00BC7D0B"/>
    <w:rsid w:val="00BC7E29"/>
    <w:rsid w:val="00BD0269"/>
    <w:rsid w:val="00BD047E"/>
    <w:rsid w:val="00BD0646"/>
    <w:rsid w:val="00BD1030"/>
    <w:rsid w:val="00BD1839"/>
    <w:rsid w:val="00BD193B"/>
    <w:rsid w:val="00BD227F"/>
    <w:rsid w:val="00BD2600"/>
    <w:rsid w:val="00BD268E"/>
    <w:rsid w:val="00BD29D9"/>
    <w:rsid w:val="00BD39E4"/>
    <w:rsid w:val="00BD4267"/>
    <w:rsid w:val="00BD4B14"/>
    <w:rsid w:val="00BD5587"/>
    <w:rsid w:val="00BD5599"/>
    <w:rsid w:val="00BD64CA"/>
    <w:rsid w:val="00BD6BB7"/>
    <w:rsid w:val="00BD6D0A"/>
    <w:rsid w:val="00BD70D2"/>
    <w:rsid w:val="00BD750E"/>
    <w:rsid w:val="00BD7D91"/>
    <w:rsid w:val="00BD7F55"/>
    <w:rsid w:val="00BE02CC"/>
    <w:rsid w:val="00BE03A2"/>
    <w:rsid w:val="00BE08FF"/>
    <w:rsid w:val="00BE0963"/>
    <w:rsid w:val="00BE0ACC"/>
    <w:rsid w:val="00BE0EA8"/>
    <w:rsid w:val="00BE125D"/>
    <w:rsid w:val="00BE1270"/>
    <w:rsid w:val="00BE12BA"/>
    <w:rsid w:val="00BE1389"/>
    <w:rsid w:val="00BE15B2"/>
    <w:rsid w:val="00BE1A00"/>
    <w:rsid w:val="00BE1A7F"/>
    <w:rsid w:val="00BE2343"/>
    <w:rsid w:val="00BE265B"/>
    <w:rsid w:val="00BE2AAE"/>
    <w:rsid w:val="00BE2E0A"/>
    <w:rsid w:val="00BE2E6E"/>
    <w:rsid w:val="00BE30D3"/>
    <w:rsid w:val="00BE33E2"/>
    <w:rsid w:val="00BE3547"/>
    <w:rsid w:val="00BE35EB"/>
    <w:rsid w:val="00BE4450"/>
    <w:rsid w:val="00BE44D0"/>
    <w:rsid w:val="00BE4662"/>
    <w:rsid w:val="00BE473F"/>
    <w:rsid w:val="00BE4D55"/>
    <w:rsid w:val="00BE5046"/>
    <w:rsid w:val="00BE51B9"/>
    <w:rsid w:val="00BE565D"/>
    <w:rsid w:val="00BE5A83"/>
    <w:rsid w:val="00BE5E1C"/>
    <w:rsid w:val="00BE63A9"/>
    <w:rsid w:val="00BE647A"/>
    <w:rsid w:val="00BE650D"/>
    <w:rsid w:val="00BE6642"/>
    <w:rsid w:val="00BE69AD"/>
    <w:rsid w:val="00BE6FA9"/>
    <w:rsid w:val="00BE74FA"/>
    <w:rsid w:val="00BE7567"/>
    <w:rsid w:val="00BE7B32"/>
    <w:rsid w:val="00BE7FD6"/>
    <w:rsid w:val="00BF027B"/>
    <w:rsid w:val="00BF03B1"/>
    <w:rsid w:val="00BF0D2C"/>
    <w:rsid w:val="00BF0DE3"/>
    <w:rsid w:val="00BF0E3C"/>
    <w:rsid w:val="00BF110D"/>
    <w:rsid w:val="00BF119B"/>
    <w:rsid w:val="00BF1217"/>
    <w:rsid w:val="00BF15E8"/>
    <w:rsid w:val="00BF1627"/>
    <w:rsid w:val="00BF16F5"/>
    <w:rsid w:val="00BF1E28"/>
    <w:rsid w:val="00BF2197"/>
    <w:rsid w:val="00BF22F9"/>
    <w:rsid w:val="00BF2424"/>
    <w:rsid w:val="00BF2A89"/>
    <w:rsid w:val="00BF4032"/>
    <w:rsid w:val="00BF44EC"/>
    <w:rsid w:val="00BF4710"/>
    <w:rsid w:val="00BF4755"/>
    <w:rsid w:val="00BF490D"/>
    <w:rsid w:val="00BF53A0"/>
    <w:rsid w:val="00BF5581"/>
    <w:rsid w:val="00BF56E2"/>
    <w:rsid w:val="00BF5B73"/>
    <w:rsid w:val="00BF6182"/>
    <w:rsid w:val="00BF63F7"/>
    <w:rsid w:val="00BF6468"/>
    <w:rsid w:val="00BF6621"/>
    <w:rsid w:val="00BF6D69"/>
    <w:rsid w:val="00BF79DF"/>
    <w:rsid w:val="00BF7E69"/>
    <w:rsid w:val="00C001A4"/>
    <w:rsid w:val="00C00318"/>
    <w:rsid w:val="00C0069D"/>
    <w:rsid w:val="00C00B7F"/>
    <w:rsid w:val="00C017BB"/>
    <w:rsid w:val="00C01B14"/>
    <w:rsid w:val="00C01EB6"/>
    <w:rsid w:val="00C0272A"/>
    <w:rsid w:val="00C02791"/>
    <w:rsid w:val="00C02E18"/>
    <w:rsid w:val="00C03B88"/>
    <w:rsid w:val="00C03C6E"/>
    <w:rsid w:val="00C04512"/>
    <w:rsid w:val="00C04A52"/>
    <w:rsid w:val="00C0586A"/>
    <w:rsid w:val="00C05A4D"/>
    <w:rsid w:val="00C05A53"/>
    <w:rsid w:val="00C06083"/>
    <w:rsid w:val="00C0656C"/>
    <w:rsid w:val="00C067E1"/>
    <w:rsid w:val="00C06D94"/>
    <w:rsid w:val="00C06F6F"/>
    <w:rsid w:val="00C072C3"/>
    <w:rsid w:val="00C07352"/>
    <w:rsid w:val="00C07402"/>
    <w:rsid w:val="00C07C71"/>
    <w:rsid w:val="00C07EFE"/>
    <w:rsid w:val="00C1024F"/>
    <w:rsid w:val="00C10981"/>
    <w:rsid w:val="00C11137"/>
    <w:rsid w:val="00C113FA"/>
    <w:rsid w:val="00C11B47"/>
    <w:rsid w:val="00C11D5F"/>
    <w:rsid w:val="00C11E7F"/>
    <w:rsid w:val="00C121FF"/>
    <w:rsid w:val="00C124F9"/>
    <w:rsid w:val="00C12964"/>
    <w:rsid w:val="00C129A2"/>
    <w:rsid w:val="00C12BF8"/>
    <w:rsid w:val="00C12EF5"/>
    <w:rsid w:val="00C13132"/>
    <w:rsid w:val="00C134C1"/>
    <w:rsid w:val="00C13762"/>
    <w:rsid w:val="00C139A0"/>
    <w:rsid w:val="00C13BF7"/>
    <w:rsid w:val="00C14000"/>
    <w:rsid w:val="00C14523"/>
    <w:rsid w:val="00C14A13"/>
    <w:rsid w:val="00C15101"/>
    <w:rsid w:val="00C154B5"/>
    <w:rsid w:val="00C155F1"/>
    <w:rsid w:val="00C15638"/>
    <w:rsid w:val="00C15657"/>
    <w:rsid w:val="00C15BB6"/>
    <w:rsid w:val="00C16126"/>
    <w:rsid w:val="00C163EE"/>
    <w:rsid w:val="00C164D4"/>
    <w:rsid w:val="00C168E9"/>
    <w:rsid w:val="00C16928"/>
    <w:rsid w:val="00C16962"/>
    <w:rsid w:val="00C16D41"/>
    <w:rsid w:val="00C1713C"/>
    <w:rsid w:val="00C17703"/>
    <w:rsid w:val="00C1795D"/>
    <w:rsid w:val="00C17BB1"/>
    <w:rsid w:val="00C20696"/>
    <w:rsid w:val="00C20D6A"/>
    <w:rsid w:val="00C21203"/>
    <w:rsid w:val="00C216AC"/>
    <w:rsid w:val="00C21B82"/>
    <w:rsid w:val="00C21DD3"/>
    <w:rsid w:val="00C223C7"/>
    <w:rsid w:val="00C22629"/>
    <w:rsid w:val="00C22763"/>
    <w:rsid w:val="00C2280E"/>
    <w:rsid w:val="00C22A23"/>
    <w:rsid w:val="00C22B11"/>
    <w:rsid w:val="00C23B55"/>
    <w:rsid w:val="00C23E4C"/>
    <w:rsid w:val="00C24240"/>
    <w:rsid w:val="00C243F0"/>
    <w:rsid w:val="00C24642"/>
    <w:rsid w:val="00C24A38"/>
    <w:rsid w:val="00C24A98"/>
    <w:rsid w:val="00C25351"/>
    <w:rsid w:val="00C256CA"/>
    <w:rsid w:val="00C25970"/>
    <w:rsid w:val="00C25B3B"/>
    <w:rsid w:val="00C26418"/>
    <w:rsid w:val="00C26B3C"/>
    <w:rsid w:val="00C26B9A"/>
    <w:rsid w:val="00C26F01"/>
    <w:rsid w:val="00C26F06"/>
    <w:rsid w:val="00C27847"/>
    <w:rsid w:val="00C278BE"/>
    <w:rsid w:val="00C279F9"/>
    <w:rsid w:val="00C27A61"/>
    <w:rsid w:val="00C3024C"/>
    <w:rsid w:val="00C30B8F"/>
    <w:rsid w:val="00C30CCA"/>
    <w:rsid w:val="00C31054"/>
    <w:rsid w:val="00C317E8"/>
    <w:rsid w:val="00C318FD"/>
    <w:rsid w:val="00C31AE2"/>
    <w:rsid w:val="00C31B1E"/>
    <w:rsid w:val="00C31B5A"/>
    <w:rsid w:val="00C31C75"/>
    <w:rsid w:val="00C31CD4"/>
    <w:rsid w:val="00C31CDF"/>
    <w:rsid w:val="00C32F83"/>
    <w:rsid w:val="00C332F9"/>
    <w:rsid w:val="00C335D3"/>
    <w:rsid w:val="00C33856"/>
    <w:rsid w:val="00C33D70"/>
    <w:rsid w:val="00C33ED8"/>
    <w:rsid w:val="00C342C8"/>
    <w:rsid w:val="00C34A5F"/>
    <w:rsid w:val="00C34D25"/>
    <w:rsid w:val="00C34EB9"/>
    <w:rsid w:val="00C3507E"/>
    <w:rsid w:val="00C351AE"/>
    <w:rsid w:val="00C35AB6"/>
    <w:rsid w:val="00C35C64"/>
    <w:rsid w:val="00C35DBB"/>
    <w:rsid w:val="00C35E5B"/>
    <w:rsid w:val="00C35EDF"/>
    <w:rsid w:val="00C36279"/>
    <w:rsid w:val="00C362A3"/>
    <w:rsid w:val="00C362A6"/>
    <w:rsid w:val="00C362F8"/>
    <w:rsid w:val="00C36B3B"/>
    <w:rsid w:val="00C36EF5"/>
    <w:rsid w:val="00C37342"/>
    <w:rsid w:val="00C3776D"/>
    <w:rsid w:val="00C379DA"/>
    <w:rsid w:val="00C37A4C"/>
    <w:rsid w:val="00C37AC8"/>
    <w:rsid w:val="00C37BA3"/>
    <w:rsid w:val="00C37CE4"/>
    <w:rsid w:val="00C4006C"/>
    <w:rsid w:val="00C40330"/>
    <w:rsid w:val="00C4047F"/>
    <w:rsid w:val="00C40718"/>
    <w:rsid w:val="00C41752"/>
    <w:rsid w:val="00C41B3B"/>
    <w:rsid w:val="00C41BA6"/>
    <w:rsid w:val="00C41DE7"/>
    <w:rsid w:val="00C41E40"/>
    <w:rsid w:val="00C4282F"/>
    <w:rsid w:val="00C42F86"/>
    <w:rsid w:val="00C43102"/>
    <w:rsid w:val="00C4337B"/>
    <w:rsid w:val="00C43433"/>
    <w:rsid w:val="00C437F5"/>
    <w:rsid w:val="00C44982"/>
    <w:rsid w:val="00C449C1"/>
    <w:rsid w:val="00C44E2E"/>
    <w:rsid w:val="00C44FE5"/>
    <w:rsid w:val="00C45365"/>
    <w:rsid w:val="00C453D1"/>
    <w:rsid w:val="00C45CB5"/>
    <w:rsid w:val="00C45ED7"/>
    <w:rsid w:val="00C46256"/>
    <w:rsid w:val="00C4632D"/>
    <w:rsid w:val="00C4650A"/>
    <w:rsid w:val="00C466AB"/>
    <w:rsid w:val="00C46807"/>
    <w:rsid w:val="00C46FB4"/>
    <w:rsid w:val="00C46FE5"/>
    <w:rsid w:val="00C47196"/>
    <w:rsid w:val="00C471E4"/>
    <w:rsid w:val="00C47552"/>
    <w:rsid w:val="00C47FF7"/>
    <w:rsid w:val="00C501EA"/>
    <w:rsid w:val="00C50211"/>
    <w:rsid w:val="00C505D3"/>
    <w:rsid w:val="00C50E66"/>
    <w:rsid w:val="00C5108A"/>
    <w:rsid w:val="00C514F2"/>
    <w:rsid w:val="00C51526"/>
    <w:rsid w:val="00C51BAC"/>
    <w:rsid w:val="00C5216F"/>
    <w:rsid w:val="00C522B2"/>
    <w:rsid w:val="00C52B46"/>
    <w:rsid w:val="00C52EF3"/>
    <w:rsid w:val="00C531A1"/>
    <w:rsid w:val="00C5385C"/>
    <w:rsid w:val="00C54497"/>
    <w:rsid w:val="00C54646"/>
    <w:rsid w:val="00C54762"/>
    <w:rsid w:val="00C54BDA"/>
    <w:rsid w:val="00C54BF6"/>
    <w:rsid w:val="00C556BF"/>
    <w:rsid w:val="00C55B73"/>
    <w:rsid w:val="00C56F4F"/>
    <w:rsid w:val="00C57447"/>
    <w:rsid w:val="00C57A7A"/>
    <w:rsid w:val="00C57A8A"/>
    <w:rsid w:val="00C57D78"/>
    <w:rsid w:val="00C57DF7"/>
    <w:rsid w:val="00C57EAA"/>
    <w:rsid w:val="00C60BED"/>
    <w:rsid w:val="00C614BE"/>
    <w:rsid w:val="00C61521"/>
    <w:rsid w:val="00C616EB"/>
    <w:rsid w:val="00C61A79"/>
    <w:rsid w:val="00C61FB7"/>
    <w:rsid w:val="00C620FA"/>
    <w:rsid w:val="00C6221F"/>
    <w:rsid w:val="00C62847"/>
    <w:rsid w:val="00C62937"/>
    <w:rsid w:val="00C62A98"/>
    <w:rsid w:val="00C62CCE"/>
    <w:rsid w:val="00C62EB3"/>
    <w:rsid w:val="00C634BA"/>
    <w:rsid w:val="00C64636"/>
    <w:rsid w:val="00C64652"/>
    <w:rsid w:val="00C64BD5"/>
    <w:rsid w:val="00C64BFF"/>
    <w:rsid w:val="00C64CD2"/>
    <w:rsid w:val="00C651AC"/>
    <w:rsid w:val="00C664F2"/>
    <w:rsid w:val="00C66703"/>
    <w:rsid w:val="00C66C1F"/>
    <w:rsid w:val="00C66CEF"/>
    <w:rsid w:val="00C66D75"/>
    <w:rsid w:val="00C675D8"/>
    <w:rsid w:val="00C679D9"/>
    <w:rsid w:val="00C70262"/>
    <w:rsid w:val="00C7044B"/>
    <w:rsid w:val="00C70491"/>
    <w:rsid w:val="00C707B7"/>
    <w:rsid w:val="00C7108F"/>
    <w:rsid w:val="00C710A6"/>
    <w:rsid w:val="00C715DE"/>
    <w:rsid w:val="00C71815"/>
    <w:rsid w:val="00C71B3C"/>
    <w:rsid w:val="00C71DB2"/>
    <w:rsid w:val="00C71F9C"/>
    <w:rsid w:val="00C7218A"/>
    <w:rsid w:val="00C72321"/>
    <w:rsid w:val="00C72A3D"/>
    <w:rsid w:val="00C72D8D"/>
    <w:rsid w:val="00C72E8C"/>
    <w:rsid w:val="00C72F2B"/>
    <w:rsid w:val="00C730EC"/>
    <w:rsid w:val="00C7352E"/>
    <w:rsid w:val="00C73D0D"/>
    <w:rsid w:val="00C73DB4"/>
    <w:rsid w:val="00C73EC8"/>
    <w:rsid w:val="00C73FF3"/>
    <w:rsid w:val="00C740C4"/>
    <w:rsid w:val="00C74AF6"/>
    <w:rsid w:val="00C74EB2"/>
    <w:rsid w:val="00C7596F"/>
    <w:rsid w:val="00C75ECE"/>
    <w:rsid w:val="00C7608B"/>
    <w:rsid w:val="00C76170"/>
    <w:rsid w:val="00C765AF"/>
    <w:rsid w:val="00C76974"/>
    <w:rsid w:val="00C76A81"/>
    <w:rsid w:val="00C76BB3"/>
    <w:rsid w:val="00C77162"/>
    <w:rsid w:val="00C77D04"/>
    <w:rsid w:val="00C77E71"/>
    <w:rsid w:val="00C77F5E"/>
    <w:rsid w:val="00C8074A"/>
    <w:rsid w:val="00C80B04"/>
    <w:rsid w:val="00C81CE6"/>
    <w:rsid w:val="00C81D8F"/>
    <w:rsid w:val="00C81E27"/>
    <w:rsid w:val="00C81E8F"/>
    <w:rsid w:val="00C82950"/>
    <w:rsid w:val="00C82B72"/>
    <w:rsid w:val="00C82BE5"/>
    <w:rsid w:val="00C82FC2"/>
    <w:rsid w:val="00C83A8C"/>
    <w:rsid w:val="00C83D51"/>
    <w:rsid w:val="00C83E64"/>
    <w:rsid w:val="00C84663"/>
    <w:rsid w:val="00C846EF"/>
    <w:rsid w:val="00C84830"/>
    <w:rsid w:val="00C850E0"/>
    <w:rsid w:val="00C8521F"/>
    <w:rsid w:val="00C85518"/>
    <w:rsid w:val="00C85A66"/>
    <w:rsid w:val="00C85B1A"/>
    <w:rsid w:val="00C8658E"/>
    <w:rsid w:val="00C866D9"/>
    <w:rsid w:val="00C86BF8"/>
    <w:rsid w:val="00C86CDA"/>
    <w:rsid w:val="00C877F9"/>
    <w:rsid w:val="00C901FF"/>
    <w:rsid w:val="00C906D1"/>
    <w:rsid w:val="00C90B4C"/>
    <w:rsid w:val="00C90F25"/>
    <w:rsid w:val="00C90FDD"/>
    <w:rsid w:val="00C91387"/>
    <w:rsid w:val="00C9191A"/>
    <w:rsid w:val="00C923EF"/>
    <w:rsid w:val="00C92445"/>
    <w:rsid w:val="00C925D4"/>
    <w:rsid w:val="00C925E4"/>
    <w:rsid w:val="00C92A5F"/>
    <w:rsid w:val="00C92E7C"/>
    <w:rsid w:val="00C93582"/>
    <w:rsid w:val="00C936DA"/>
    <w:rsid w:val="00C93915"/>
    <w:rsid w:val="00C93EA1"/>
    <w:rsid w:val="00C949F3"/>
    <w:rsid w:val="00C94A64"/>
    <w:rsid w:val="00C9507A"/>
    <w:rsid w:val="00C957AE"/>
    <w:rsid w:val="00C95864"/>
    <w:rsid w:val="00C95B95"/>
    <w:rsid w:val="00C962B8"/>
    <w:rsid w:val="00C96546"/>
    <w:rsid w:val="00C96E95"/>
    <w:rsid w:val="00C96FAD"/>
    <w:rsid w:val="00C96FBF"/>
    <w:rsid w:val="00C973F9"/>
    <w:rsid w:val="00C9744E"/>
    <w:rsid w:val="00CA00A3"/>
    <w:rsid w:val="00CA0714"/>
    <w:rsid w:val="00CA0742"/>
    <w:rsid w:val="00CA07B7"/>
    <w:rsid w:val="00CA09AB"/>
    <w:rsid w:val="00CA09C3"/>
    <w:rsid w:val="00CA0D1A"/>
    <w:rsid w:val="00CA0E79"/>
    <w:rsid w:val="00CA0F9E"/>
    <w:rsid w:val="00CA0FA1"/>
    <w:rsid w:val="00CA1682"/>
    <w:rsid w:val="00CA1C52"/>
    <w:rsid w:val="00CA1F6F"/>
    <w:rsid w:val="00CA2361"/>
    <w:rsid w:val="00CA247E"/>
    <w:rsid w:val="00CA2B10"/>
    <w:rsid w:val="00CA3054"/>
    <w:rsid w:val="00CA36C4"/>
    <w:rsid w:val="00CA38C3"/>
    <w:rsid w:val="00CA3B4B"/>
    <w:rsid w:val="00CA4100"/>
    <w:rsid w:val="00CA4214"/>
    <w:rsid w:val="00CA47DB"/>
    <w:rsid w:val="00CA4A07"/>
    <w:rsid w:val="00CA4A84"/>
    <w:rsid w:val="00CA4FDE"/>
    <w:rsid w:val="00CA51E3"/>
    <w:rsid w:val="00CA520D"/>
    <w:rsid w:val="00CA5AD8"/>
    <w:rsid w:val="00CA5DB9"/>
    <w:rsid w:val="00CA60FC"/>
    <w:rsid w:val="00CA6294"/>
    <w:rsid w:val="00CA7725"/>
    <w:rsid w:val="00CB022A"/>
    <w:rsid w:val="00CB045B"/>
    <w:rsid w:val="00CB04A8"/>
    <w:rsid w:val="00CB0A55"/>
    <w:rsid w:val="00CB0B17"/>
    <w:rsid w:val="00CB109A"/>
    <w:rsid w:val="00CB1692"/>
    <w:rsid w:val="00CB19C0"/>
    <w:rsid w:val="00CB1E50"/>
    <w:rsid w:val="00CB1E9E"/>
    <w:rsid w:val="00CB21DC"/>
    <w:rsid w:val="00CB2A20"/>
    <w:rsid w:val="00CB2FB2"/>
    <w:rsid w:val="00CB3E6A"/>
    <w:rsid w:val="00CB4079"/>
    <w:rsid w:val="00CB4368"/>
    <w:rsid w:val="00CB46C8"/>
    <w:rsid w:val="00CB48C1"/>
    <w:rsid w:val="00CB4BB6"/>
    <w:rsid w:val="00CB4EA5"/>
    <w:rsid w:val="00CB538A"/>
    <w:rsid w:val="00CB565C"/>
    <w:rsid w:val="00CB5816"/>
    <w:rsid w:val="00CB5B32"/>
    <w:rsid w:val="00CB5E9B"/>
    <w:rsid w:val="00CB65D5"/>
    <w:rsid w:val="00CB6711"/>
    <w:rsid w:val="00CB6E06"/>
    <w:rsid w:val="00CB7485"/>
    <w:rsid w:val="00CB7614"/>
    <w:rsid w:val="00CB7634"/>
    <w:rsid w:val="00CB7D62"/>
    <w:rsid w:val="00CB7E43"/>
    <w:rsid w:val="00CC0115"/>
    <w:rsid w:val="00CC03A1"/>
    <w:rsid w:val="00CC0567"/>
    <w:rsid w:val="00CC0DDF"/>
    <w:rsid w:val="00CC0F20"/>
    <w:rsid w:val="00CC1B54"/>
    <w:rsid w:val="00CC1EEF"/>
    <w:rsid w:val="00CC2856"/>
    <w:rsid w:val="00CC2B8E"/>
    <w:rsid w:val="00CC3CA2"/>
    <w:rsid w:val="00CC3CC1"/>
    <w:rsid w:val="00CC3EB7"/>
    <w:rsid w:val="00CC4C2E"/>
    <w:rsid w:val="00CC4D29"/>
    <w:rsid w:val="00CC4EFC"/>
    <w:rsid w:val="00CC505A"/>
    <w:rsid w:val="00CC6639"/>
    <w:rsid w:val="00CC6E3A"/>
    <w:rsid w:val="00CC6E75"/>
    <w:rsid w:val="00CC6ED3"/>
    <w:rsid w:val="00CC6F65"/>
    <w:rsid w:val="00CC6F71"/>
    <w:rsid w:val="00CC7494"/>
    <w:rsid w:val="00CC778B"/>
    <w:rsid w:val="00CC77C0"/>
    <w:rsid w:val="00CC7B56"/>
    <w:rsid w:val="00CC7BD0"/>
    <w:rsid w:val="00CC7EA8"/>
    <w:rsid w:val="00CD01C8"/>
    <w:rsid w:val="00CD057A"/>
    <w:rsid w:val="00CD09F3"/>
    <w:rsid w:val="00CD10A2"/>
    <w:rsid w:val="00CD1359"/>
    <w:rsid w:val="00CD1D2F"/>
    <w:rsid w:val="00CD1E51"/>
    <w:rsid w:val="00CD21CF"/>
    <w:rsid w:val="00CD2763"/>
    <w:rsid w:val="00CD337A"/>
    <w:rsid w:val="00CD33DB"/>
    <w:rsid w:val="00CD36C4"/>
    <w:rsid w:val="00CD3873"/>
    <w:rsid w:val="00CD3DC0"/>
    <w:rsid w:val="00CD4013"/>
    <w:rsid w:val="00CD4250"/>
    <w:rsid w:val="00CD4406"/>
    <w:rsid w:val="00CD48C0"/>
    <w:rsid w:val="00CD50BD"/>
    <w:rsid w:val="00CD5195"/>
    <w:rsid w:val="00CD5F5B"/>
    <w:rsid w:val="00CD6089"/>
    <w:rsid w:val="00CD638B"/>
    <w:rsid w:val="00CD6428"/>
    <w:rsid w:val="00CD6BB6"/>
    <w:rsid w:val="00CD6CED"/>
    <w:rsid w:val="00CD72FC"/>
    <w:rsid w:val="00CD733C"/>
    <w:rsid w:val="00CD7EAE"/>
    <w:rsid w:val="00CD7FD8"/>
    <w:rsid w:val="00CE16EB"/>
    <w:rsid w:val="00CE2DC1"/>
    <w:rsid w:val="00CE2EA6"/>
    <w:rsid w:val="00CE339A"/>
    <w:rsid w:val="00CE34FE"/>
    <w:rsid w:val="00CE386C"/>
    <w:rsid w:val="00CE3E65"/>
    <w:rsid w:val="00CE45AE"/>
    <w:rsid w:val="00CE4803"/>
    <w:rsid w:val="00CE482E"/>
    <w:rsid w:val="00CE594B"/>
    <w:rsid w:val="00CE5CF7"/>
    <w:rsid w:val="00CE606A"/>
    <w:rsid w:val="00CE60C4"/>
    <w:rsid w:val="00CE6413"/>
    <w:rsid w:val="00CE6E2B"/>
    <w:rsid w:val="00CE6FF0"/>
    <w:rsid w:val="00CE71C4"/>
    <w:rsid w:val="00CE75FB"/>
    <w:rsid w:val="00CE7A77"/>
    <w:rsid w:val="00CE7AEB"/>
    <w:rsid w:val="00CE7CC2"/>
    <w:rsid w:val="00CE7E31"/>
    <w:rsid w:val="00CF0361"/>
    <w:rsid w:val="00CF0B2D"/>
    <w:rsid w:val="00CF0D54"/>
    <w:rsid w:val="00CF1424"/>
    <w:rsid w:val="00CF158F"/>
    <w:rsid w:val="00CF15C8"/>
    <w:rsid w:val="00CF2067"/>
    <w:rsid w:val="00CF26BF"/>
    <w:rsid w:val="00CF2ADE"/>
    <w:rsid w:val="00CF2FC1"/>
    <w:rsid w:val="00CF3ABB"/>
    <w:rsid w:val="00CF3AD2"/>
    <w:rsid w:val="00CF3C4C"/>
    <w:rsid w:val="00CF3DC6"/>
    <w:rsid w:val="00CF4063"/>
    <w:rsid w:val="00CF44C0"/>
    <w:rsid w:val="00CF4750"/>
    <w:rsid w:val="00CF4AF5"/>
    <w:rsid w:val="00CF50CD"/>
    <w:rsid w:val="00CF592B"/>
    <w:rsid w:val="00CF59F7"/>
    <w:rsid w:val="00CF5FB8"/>
    <w:rsid w:val="00CF616C"/>
    <w:rsid w:val="00CF712C"/>
    <w:rsid w:val="00CF74A8"/>
    <w:rsid w:val="00CF78EE"/>
    <w:rsid w:val="00CF7CF0"/>
    <w:rsid w:val="00D000FB"/>
    <w:rsid w:val="00D0011F"/>
    <w:rsid w:val="00D001CC"/>
    <w:rsid w:val="00D00C6A"/>
    <w:rsid w:val="00D00C6E"/>
    <w:rsid w:val="00D0127C"/>
    <w:rsid w:val="00D019B6"/>
    <w:rsid w:val="00D01B3B"/>
    <w:rsid w:val="00D020AD"/>
    <w:rsid w:val="00D020CC"/>
    <w:rsid w:val="00D02228"/>
    <w:rsid w:val="00D0243D"/>
    <w:rsid w:val="00D0309A"/>
    <w:rsid w:val="00D031CA"/>
    <w:rsid w:val="00D0357F"/>
    <w:rsid w:val="00D03837"/>
    <w:rsid w:val="00D03A20"/>
    <w:rsid w:val="00D03F92"/>
    <w:rsid w:val="00D0425E"/>
    <w:rsid w:val="00D0492B"/>
    <w:rsid w:val="00D0496D"/>
    <w:rsid w:val="00D05031"/>
    <w:rsid w:val="00D0588E"/>
    <w:rsid w:val="00D05C0B"/>
    <w:rsid w:val="00D05D2F"/>
    <w:rsid w:val="00D05E8F"/>
    <w:rsid w:val="00D07078"/>
    <w:rsid w:val="00D070C3"/>
    <w:rsid w:val="00D07123"/>
    <w:rsid w:val="00D07484"/>
    <w:rsid w:val="00D076B1"/>
    <w:rsid w:val="00D07CF5"/>
    <w:rsid w:val="00D10A3A"/>
    <w:rsid w:val="00D10E2B"/>
    <w:rsid w:val="00D10FA1"/>
    <w:rsid w:val="00D111B9"/>
    <w:rsid w:val="00D11EBF"/>
    <w:rsid w:val="00D121D1"/>
    <w:rsid w:val="00D12334"/>
    <w:rsid w:val="00D12369"/>
    <w:rsid w:val="00D12F10"/>
    <w:rsid w:val="00D13509"/>
    <w:rsid w:val="00D1395B"/>
    <w:rsid w:val="00D13B4C"/>
    <w:rsid w:val="00D13C9E"/>
    <w:rsid w:val="00D13D66"/>
    <w:rsid w:val="00D143A4"/>
    <w:rsid w:val="00D14740"/>
    <w:rsid w:val="00D15304"/>
    <w:rsid w:val="00D155E3"/>
    <w:rsid w:val="00D15769"/>
    <w:rsid w:val="00D15A43"/>
    <w:rsid w:val="00D15A4D"/>
    <w:rsid w:val="00D16129"/>
    <w:rsid w:val="00D16439"/>
    <w:rsid w:val="00D1698C"/>
    <w:rsid w:val="00D16F03"/>
    <w:rsid w:val="00D1739E"/>
    <w:rsid w:val="00D17594"/>
    <w:rsid w:val="00D17C22"/>
    <w:rsid w:val="00D2023E"/>
    <w:rsid w:val="00D207C7"/>
    <w:rsid w:val="00D20A49"/>
    <w:rsid w:val="00D20E64"/>
    <w:rsid w:val="00D21DB7"/>
    <w:rsid w:val="00D22150"/>
    <w:rsid w:val="00D226C4"/>
    <w:rsid w:val="00D228A9"/>
    <w:rsid w:val="00D22B4D"/>
    <w:rsid w:val="00D22B8C"/>
    <w:rsid w:val="00D22D92"/>
    <w:rsid w:val="00D22E81"/>
    <w:rsid w:val="00D22F1B"/>
    <w:rsid w:val="00D23883"/>
    <w:rsid w:val="00D24280"/>
    <w:rsid w:val="00D242D3"/>
    <w:rsid w:val="00D246A4"/>
    <w:rsid w:val="00D24939"/>
    <w:rsid w:val="00D24B1B"/>
    <w:rsid w:val="00D24C0C"/>
    <w:rsid w:val="00D25026"/>
    <w:rsid w:val="00D25135"/>
    <w:rsid w:val="00D25577"/>
    <w:rsid w:val="00D25709"/>
    <w:rsid w:val="00D257B9"/>
    <w:rsid w:val="00D25C8E"/>
    <w:rsid w:val="00D25CBB"/>
    <w:rsid w:val="00D27428"/>
    <w:rsid w:val="00D27973"/>
    <w:rsid w:val="00D27D40"/>
    <w:rsid w:val="00D27E81"/>
    <w:rsid w:val="00D27F61"/>
    <w:rsid w:val="00D27F68"/>
    <w:rsid w:val="00D3039B"/>
    <w:rsid w:val="00D30443"/>
    <w:rsid w:val="00D3050A"/>
    <w:rsid w:val="00D31015"/>
    <w:rsid w:val="00D31156"/>
    <w:rsid w:val="00D316AB"/>
    <w:rsid w:val="00D31F29"/>
    <w:rsid w:val="00D3260D"/>
    <w:rsid w:val="00D3291F"/>
    <w:rsid w:val="00D33174"/>
    <w:rsid w:val="00D332E7"/>
    <w:rsid w:val="00D3334F"/>
    <w:rsid w:val="00D33381"/>
    <w:rsid w:val="00D348B1"/>
    <w:rsid w:val="00D34B37"/>
    <w:rsid w:val="00D34DF1"/>
    <w:rsid w:val="00D35AA9"/>
    <w:rsid w:val="00D35C62"/>
    <w:rsid w:val="00D36543"/>
    <w:rsid w:val="00D36951"/>
    <w:rsid w:val="00D369BB"/>
    <w:rsid w:val="00D36C87"/>
    <w:rsid w:val="00D36D34"/>
    <w:rsid w:val="00D36F31"/>
    <w:rsid w:val="00D3764C"/>
    <w:rsid w:val="00D377B8"/>
    <w:rsid w:val="00D409AE"/>
    <w:rsid w:val="00D40BB8"/>
    <w:rsid w:val="00D41203"/>
    <w:rsid w:val="00D41892"/>
    <w:rsid w:val="00D41D8C"/>
    <w:rsid w:val="00D42225"/>
    <w:rsid w:val="00D42576"/>
    <w:rsid w:val="00D42A2C"/>
    <w:rsid w:val="00D42B49"/>
    <w:rsid w:val="00D42DC0"/>
    <w:rsid w:val="00D43DFF"/>
    <w:rsid w:val="00D441F6"/>
    <w:rsid w:val="00D44A95"/>
    <w:rsid w:val="00D45181"/>
    <w:rsid w:val="00D45C51"/>
    <w:rsid w:val="00D473E3"/>
    <w:rsid w:val="00D47641"/>
    <w:rsid w:val="00D47D27"/>
    <w:rsid w:val="00D47EFF"/>
    <w:rsid w:val="00D50069"/>
    <w:rsid w:val="00D505F1"/>
    <w:rsid w:val="00D50C91"/>
    <w:rsid w:val="00D512F8"/>
    <w:rsid w:val="00D51303"/>
    <w:rsid w:val="00D51FFA"/>
    <w:rsid w:val="00D520EA"/>
    <w:rsid w:val="00D523D8"/>
    <w:rsid w:val="00D525B3"/>
    <w:rsid w:val="00D525F4"/>
    <w:rsid w:val="00D52B39"/>
    <w:rsid w:val="00D52D6C"/>
    <w:rsid w:val="00D5303C"/>
    <w:rsid w:val="00D53B86"/>
    <w:rsid w:val="00D53F0E"/>
    <w:rsid w:val="00D54018"/>
    <w:rsid w:val="00D546A8"/>
    <w:rsid w:val="00D54C1E"/>
    <w:rsid w:val="00D55166"/>
    <w:rsid w:val="00D5529F"/>
    <w:rsid w:val="00D55313"/>
    <w:rsid w:val="00D556ED"/>
    <w:rsid w:val="00D560A7"/>
    <w:rsid w:val="00D56469"/>
    <w:rsid w:val="00D5647B"/>
    <w:rsid w:val="00D56927"/>
    <w:rsid w:val="00D56A65"/>
    <w:rsid w:val="00D570AB"/>
    <w:rsid w:val="00D5734D"/>
    <w:rsid w:val="00D57B0B"/>
    <w:rsid w:val="00D57B68"/>
    <w:rsid w:val="00D57B87"/>
    <w:rsid w:val="00D607CC"/>
    <w:rsid w:val="00D60A1A"/>
    <w:rsid w:val="00D61514"/>
    <w:rsid w:val="00D61892"/>
    <w:rsid w:val="00D61C80"/>
    <w:rsid w:val="00D61C90"/>
    <w:rsid w:val="00D61DC8"/>
    <w:rsid w:val="00D620E6"/>
    <w:rsid w:val="00D623A0"/>
    <w:rsid w:val="00D62460"/>
    <w:rsid w:val="00D62CDF"/>
    <w:rsid w:val="00D63CF6"/>
    <w:rsid w:val="00D63E1B"/>
    <w:rsid w:val="00D64160"/>
    <w:rsid w:val="00D642CA"/>
    <w:rsid w:val="00D645A7"/>
    <w:rsid w:val="00D645BA"/>
    <w:rsid w:val="00D64A27"/>
    <w:rsid w:val="00D654AE"/>
    <w:rsid w:val="00D6557A"/>
    <w:rsid w:val="00D65774"/>
    <w:rsid w:val="00D65D41"/>
    <w:rsid w:val="00D66D5A"/>
    <w:rsid w:val="00D67076"/>
    <w:rsid w:val="00D67693"/>
    <w:rsid w:val="00D6791F"/>
    <w:rsid w:val="00D67B74"/>
    <w:rsid w:val="00D67F85"/>
    <w:rsid w:val="00D67F8C"/>
    <w:rsid w:val="00D70026"/>
    <w:rsid w:val="00D7017D"/>
    <w:rsid w:val="00D7023F"/>
    <w:rsid w:val="00D70628"/>
    <w:rsid w:val="00D70698"/>
    <w:rsid w:val="00D7070E"/>
    <w:rsid w:val="00D70746"/>
    <w:rsid w:val="00D7084E"/>
    <w:rsid w:val="00D70BCF"/>
    <w:rsid w:val="00D71393"/>
    <w:rsid w:val="00D72207"/>
    <w:rsid w:val="00D727C5"/>
    <w:rsid w:val="00D73854"/>
    <w:rsid w:val="00D73C99"/>
    <w:rsid w:val="00D73E58"/>
    <w:rsid w:val="00D75113"/>
    <w:rsid w:val="00D755B7"/>
    <w:rsid w:val="00D75640"/>
    <w:rsid w:val="00D7567A"/>
    <w:rsid w:val="00D76460"/>
    <w:rsid w:val="00D7646F"/>
    <w:rsid w:val="00D76B91"/>
    <w:rsid w:val="00D77052"/>
    <w:rsid w:val="00D77278"/>
    <w:rsid w:val="00D7739B"/>
    <w:rsid w:val="00D778AD"/>
    <w:rsid w:val="00D77A1A"/>
    <w:rsid w:val="00D77BAC"/>
    <w:rsid w:val="00D80C5B"/>
    <w:rsid w:val="00D8161F"/>
    <w:rsid w:val="00D8163D"/>
    <w:rsid w:val="00D816BF"/>
    <w:rsid w:val="00D81951"/>
    <w:rsid w:val="00D81F8E"/>
    <w:rsid w:val="00D8229F"/>
    <w:rsid w:val="00D82580"/>
    <w:rsid w:val="00D82598"/>
    <w:rsid w:val="00D82918"/>
    <w:rsid w:val="00D836C7"/>
    <w:rsid w:val="00D83A7C"/>
    <w:rsid w:val="00D841D4"/>
    <w:rsid w:val="00D84581"/>
    <w:rsid w:val="00D8470D"/>
    <w:rsid w:val="00D84B73"/>
    <w:rsid w:val="00D84E78"/>
    <w:rsid w:val="00D8587D"/>
    <w:rsid w:val="00D85A35"/>
    <w:rsid w:val="00D85A3A"/>
    <w:rsid w:val="00D863C9"/>
    <w:rsid w:val="00D86526"/>
    <w:rsid w:val="00D866F2"/>
    <w:rsid w:val="00D8673C"/>
    <w:rsid w:val="00D86A77"/>
    <w:rsid w:val="00D86F34"/>
    <w:rsid w:val="00D87745"/>
    <w:rsid w:val="00D8794C"/>
    <w:rsid w:val="00D87AA1"/>
    <w:rsid w:val="00D901F6"/>
    <w:rsid w:val="00D90212"/>
    <w:rsid w:val="00D904E4"/>
    <w:rsid w:val="00D90544"/>
    <w:rsid w:val="00D9055E"/>
    <w:rsid w:val="00D90A57"/>
    <w:rsid w:val="00D90E44"/>
    <w:rsid w:val="00D912C7"/>
    <w:rsid w:val="00D91D57"/>
    <w:rsid w:val="00D92246"/>
    <w:rsid w:val="00D93353"/>
    <w:rsid w:val="00D9371A"/>
    <w:rsid w:val="00D93867"/>
    <w:rsid w:val="00D93A46"/>
    <w:rsid w:val="00D93B8D"/>
    <w:rsid w:val="00D93EBA"/>
    <w:rsid w:val="00D941CF"/>
    <w:rsid w:val="00D94247"/>
    <w:rsid w:val="00D944B3"/>
    <w:rsid w:val="00D949F6"/>
    <w:rsid w:val="00D94A76"/>
    <w:rsid w:val="00D95271"/>
    <w:rsid w:val="00D9540F"/>
    <w:rsid w:val="00D95A1D"/>
    <w:rsid w:val="00D9601D"/>
    <w:rsid w:val="00D96519"/>
    <w:rsid w:val="00D96AAD"/>
    <w:rsid w:val="00D96DFE"/>
    <w:rsid w:val="00D9713B"/>
    <w:rsid w:val="00D971AD"/>
    <w:rsid w:val="00D977EC"/>
    <w:rsid w:val="00D97891"/>
    <w:rsid w:val="00DA0596"/>
    <w:rsid w:val="00DA0701"/>
    <w:rsid w:val="00DA0907"/>
    <w:rsid w:val="00DA0A61"/>
    <w:rsid w:val="00DA1228"/>
    <w:rsid w:val="00DA1265"/>
    <w:rsid w:val="00DA17EB"/>
    <w:rsid w:val="00DA1806"/>
    <w:rsid w:val="00DA182F"/>
    <w:rsid w:val="00DA19C3"/>
    <w:rsid w:val="00DA20D4"/>
    <w:rsid w:val="00DA23B0"/>
    <w:rsid w:val="00DA2443"/>
    <w:rsid w:val="00DA3080"/>
    <w:rsid w:val="00DA313A"/>
    <w:rsid w:val="00DA3A8A"/>
    <w:rsid w:val="00DA4100"/>
    <w:rsid w:val="00DA4510"/>
    <w:rsid w:val="00DA4EEA"/>
    <w:rsid w:val="00DA504A"/>
    <w:rsid w:val="00DA5133"/>
    <w:rsid w:val="00DA522A"/>
    <w:rsid w:val="00DA53BB"/>
    <w:rsid w:val="00DA5B72"/>
    <w:rsid w:val="00DA61EB"/>
    <w:rsid w:val="00DA6570"/>
    <w:rsid w:val="00DA6700"/>
    <w:rsid w:val="00DA67CC"/>
    <w:rsid w:val="00DA6CF5"/>
    <w:rsid w:val="00DA7072"/>
    <w:rsid w:val="00DA70E1"/>
    <w:rsid w:val="00DA7BB0"/>
    <w:rsid w:val="00DB013B"/>
    <w:rsid w:val="00DB05D1"/>
    <w:rsid w:val="00DB0988"/>
    <w:rsid w:val="00DB0A02"/>
    <w:rsid w:val="00DB0B29"/>
    <w:rsid w:val="00DB0C04"/>
    <w:rsid w:val="00DB1468"/>
    <w:rsid w:val="00DB2094"/>
    <w:rsid w:val="00DB243A"/>
    <w:rsid w:val="00DB2A1E"/>
    <w:rsid w:val="00DB3AC8"/>
    <w:rsid w:val="00DB3CB7"/>
    <w:rsid w:val="00DB3D6B"/>
    <w:rsid w:val="00DB3E10"/>
    <w:rsid w:val="00DB41E1"/>
    <w:rsid w:val="00DB4325"/>
    <w:rsid w:val="00DB457C"/>
    <w:rsid w:val="00DB47A7"/>
    <w:rsid w:val="00DB54AF"/>
    <w:rsid w:val="00DB5A4D"/>
    <w:rsid w:val="00DB60B5"/>
    <w:rsid w:val="00DB60BF"/>
    <w:rsid w:val="00DB68E3"/>
    <w:rsid w:val="00DB6CDC"/>
    <w:rsid w:val="00DB713E"/>
    <w:rsid w:val="00DB7424"/>
    <w:rsid w:val="00DB78EE"/>
    <w:rsid w:val="00DB7C91"/>
    <w:rsid w:val="00DB7F56"/>
    <w:rsid w:val="00DB7FC4"/>
    <w:rsid w:val="00DC0390"/>
    <w:rsid w:val="00DC0805"/>
    <w:rsid w:val="00DC0B7B"/>
    <w:rsid w:val="00DC1043"/>
    <w:rsid w:val="00DC12FC"/>
    <w:rsid w:val="00DC143C"/>
    <w:rsid w:val="00DC16DB"/>
    <w:rsid w:val="00DC24E6"/>
    <w:rsid w:val="00DC2C3A"/>
    <w:rsid w:val="00DC30E1"/>
    <w:rsid w:val="00DC3292"/>
    <w:rsid w:val="00DC32D5"/>
    <w:rsid w:val="00DC3B9E"/>
    <w:rsid w:val="00DC4044"/>
    <w:rsid w:val="00DC420C"/>
    <w:rsid w:val="00DC4DBC"/>
    <w:rsid w:val="00DC4F39"/>
    <w:rsid w:val="00DC56C9"/>
    <w:rsid w:val="00DC57D6"/>
    <w:rsid w:val="00DC597A"/>
    <w:rsid w:val="00DC5FAC"/>
    <w:rsid w:val="00DC6BA6"/>
    <w:rsid w:val="00DC6EBC"/>
    <w:rsid w:val="00DC7635"/>
    <w:rsid w:val="00DC7C79"/>
    <w:rsid w:val="00DD0DE1"/>
    <w:rsid w:val="00DD197E"/>
    <w:rsid w:val="00DD1D13"/>
    <w:rsid w:val="00DD26FD"/>
    <w:rsid w:val="00DD29EE"/>
    <w:rsid w:val="00DD2AD7"/>
    <w:rsid w:val="00DD33A1"/>
    <w:rsid w:val="00DD3511"/>
    <w:rsid w:val="00DD398D"/>
    <w:rsid w:val="00DD3D08"/>
    <w:rsid w:val="00DD3D1F"/>
    <w:rsid w:val="00DD4799"/>
    <w:rsid w:val="00DD49BA"/>
    <w:rsid w:val="00DD4BA3"/>
    <w:rsid w:val="00DD5A01"/>
    <w:rsid w:val="00DD5EC6"/>
    <w:rsid w:val="00DD6938"/>
    <w:rsid w:val="00DD6D39"/>
    <w:rsid w:val="00DD6FD6"/>
    <w:rsid w:val="00DD7489"/>
    <w:rsid w:val="00DD78B4"/>
    <w:rsid w:val="00DD7A7B"/>
    <w:rsid w:val="00DD7C50"/>
    <w:rsid w:val="00DD7ED5"/>
    <w:rsid w:val="00DE068C"/>
    <w:rsid w:val="00DE0779"/>
    <w:rsid w:val="00DE0941"/>
    <w:rsid w:val="00DE1021"/>
    <w:rsid w:val="00DE106F"/>
    <w:rsid w:val="00DE127D"/>
    <w:rsid w:val="00DE136C"/>
    <w:rsid w:val="00DE1463"/>
    <w:rsid w:val="00DE1581"/>
    <w:rsid w:val="00DE18E0"/>
    <w:rsid w:val="00DE208B"/>
    <w:rsid w:val="00DE3040"/>
    <w:rsid w:val="00DE38DF"/>
    <w:rsid w:val="00DE3C61"/>
    <w:rsid w:val="00DE3D20"/>
    <w:rsid w:val="00DE4041"/>
    <w:rsid w:val="00DE4905"/>
    <w:rsid w:val="00DE49F1"/>
    <w:rsid w:val="00DE4C93"/>
    <w:rsid w:val="00DE4EE4"/>
    <w:rsid w:val="00DE500D"/>
    <w:rsid w:val="00DE509A"/>
    <w:rsid w:val="00DE53D9"/>
    <w:rsid w:val="00DE594A"/>
    <w:rsid w:val="00DE599C"/>
    <w:rsid w:val="00DE5C75"/>
    <w:rsid w:val="00DE64BE"/>
    <w:rsid w:val="00DE6BA4"/>
    <w:rsid w:val="00DE6C3A"/>
    <w:rsid w:val="00DE6C94"/>
    <w:rsid w:val="00DE6D1E"/>
    <w:rsid w:val="00DE6EAE"/>
    <w:rsid w:val="00DE7507"/>
    <w:rsid w:val="00DE765F"/>
    <w:rsid w:val="00DE7DBB"/>
    <w:rsid w:val="00DF0094"/>
    <w:rsid w:val="00DF013B"/>
    <w:rsid w:val="00DF0228"/>
    <w:rsid w:val="00DF0746"/>
    <w:rsid w:val="00DF0FAE"/>
    <w:rsid w:val="00DF150A"/>
    <w:rsid w:val="00DF1635"/>
    <w:rsid w:val="00DF1714"/>
    <w:rsid w:val="00DF1AB0"/>
    <w:rsid w:val="00DF1D9A"/>
    <w:rsid w:val="00DF1E53"/>
    <w:rsid w:val="00DF2003"/>
    <w:rsid w:val="00DF259E"/>
    <w:rsid w:val="00DF2654"/>
    <w:rsid w:val="00DF26AC"/>
    <w:rsid w:val="00DF29CD"/>
    <w:rsid w:val="00DF2B68"/>
    <w:rsid w:val="00DF2D15"/>
    <w:rsid w:val="00DF2D7E"/>
    <w:rsid w:val="00DF3073"/>
    <w:rsid w:val="00DF3952"/>
    <w:rsid w:val="00DF39EA"/>
    <w:rsid w:val="00DF3B7C"/>
    <w:rsid w:val="00DF3D03"/>
    <w:rsid w:val="00DF4109"/>
    <w:rsid w:val="00DF420D"/>
    <w:rsid w:val="00DF45B9"/>
    <w:rsid w:val="00DF47B3"/>
    <w:rsid w:val="00DF52C3"/>
    <w:rsid w:val="00DF64C1"/>
    <w:rsid w:val="00DF65C5"/>
    <w:rsid w:val="00DF6C4D"/>
    <w:rsid w:val="00DF6DA3"/>
    <w:rsid w:val="00DF7574"/>
    <w:rsid w:val="00DF7D93"/>
    <w:rsid w:val="00E00FF0"/>
    <w:rsid w:val="00E01393"/>
    <w:rsid w:val="00E015BE"/>
    <w:rsid w:val="00E01AA3"/>
    <w:rsid w:val="00E01F0F"/>
    <w:rsid w:val="00E02247"/>
    <w:rsid w:val="00E02333"/>
    <w:rsid w:val="00E03146"/>
    <w:rsid w:val="00E03FC4"/>
    <w:rsid w:val="00E04578"/>
    <w:rsid w:val="00E04796"/>
    <w:rsid w:val="00E04988"/>
    <w:rsid w:val="00E04F4D"/>
    <w:rsid w:val="00E05198"/>
    <w:rsid w:val="00E0532B"/>
    <w:rsid w:val="00E054A6"/>
    <w:rsid w:val="00E05ACD"/>
    <w:rsid w:val="00E05E02"/>
    <w:rsid w:val="00E0611D"/>
    <w:rsid w:val="00E06584"/>
    <w:rsid w:val="00E06737"/>
    <w:rsid w:val="00E06EA3"/>
    <w:rsid w:val="00E07697"/>
    <w:rsid w:val="00E07B6E"/>
    <w:rsid w:val="00E07C40"/>
    <w:rsid w:val="00E07DC1"/>
    <w:rsid w:val="00E07EB7"/>
    <w:rsid w:val="00E10047"/>
    <w:rsid w:val="00E10498"/>
    <w:rsid w:val="00E104D3"/>
    <w:rsid w:val="00E106A0"/>
    <w:rsid w:val="00E1080B"/>
    <w:rsid w:val="00E10D22"/>
    <w:rsid w:val="00E11323"/>
    <w:rsid w:val="00E115E0"/>
    <w:rsid w:val="00E1176D"/>
    <w:rsid w:val="00E11A44"/>
    <w:rsid w:val="00E11A5E"/>
    <w:rsid w:val="00E11BBB"/>
    <w:rsid w:val="00E11C70"/>
    <w:rsid w:val="00E12147"/>
    <w:rsid w:val="00E1385F"/>
    <w:rsid w:val="00E13879"/>
    <w:rsid w:val="00E140F7"/>
    <w:rsid w:val="00E14530"/>
    <w:rsid w:val="00E145E2"/>
    <w:rsid w:val="00E1494A"/>
    <w:rsid w:val="00E14F15"/>
    <w:rsid w:val="00E152C9"/>
    <w:rsid w:val="00E15B88"/>
    <w:rsid w:val="00E15BDA"/>
    <w:rsid w:val="00E160FF"/>
    <w:rsid w:val="00E1649A"/>
    <w:rsid w:val="00E1694C"/>
    <w:rsid w:val="00E16E35"/>
    <w:rsid w:val="00E17130"/>
    <w:rsid w:val="00E17DB8"/>
    <w:rsid w:val="00E20B86"/>
    <w:rsid w:val="00E20C6B"/>
    <w:rsid w:val="00E218B6"/>
    <w:rsid w:val="00E21F0E"/>
    <w:rsid w:val="00E22324"/>
    <w:rsid w:val="00E22462"/>
    <w:rsid w:val="00E22B1C"/>
    <w:rsid w:val="00E23017"/>
    <w:rsid w:val="00E23291"/>
    <w:rsid w:val="00E2369E"/>
    <w:rsid w:val="00E23A35"/>
    <w:rsid w:val="00E23AAC"/>
    <w:rsid w:val="00E23CED"/>
    <w:rsid w:val="00E243D0"/>
    <w:rsid w:val="00E24A3B"/>
    <w:rsid w:val="00E24EEA"/>
    <w:rsid w:val="00E24EF7"/>
    <w:rsid w:val="00E24F11"/>
    <w:rsid w:val="00E24FD8"/>
    <w:rsid w:val="00E25046"/>
    <w:rsid w:val="00E25539"/>
    <w:rsid w:val="00E2597C"/>
    <w:rsid w:val="00E25E0C"/>
    <w:rsid w:val="00E25E33"/>
    <w:rsid w:val="00E2671A"/>
    <w:rsid w:val="00E2672C"/>
    <w:rsid w:val="00E26B06"/>
    <w:rsid w:val="00E27778"/>
    <w:rsid w:val="00E27ED4"/>
    <w:rsid w:val="00E30011"/>
    <w:rsid w:val="00E3003F"/>
    <w:rsid w:val="00E30089"/>
    <w:rsid w:val="00E30545"/>
    <w:rsid w:val="00E31029"/>
    <w:rsid w:val="00E31AF0"/>
    <w:rsid w:val="00E31BAD"/>
    <w:rsid w:val="00E31C9A"/>
    <w:rsid w:val="00E32772"/>
    <w:rsid w:val="00E32A3E"/>
    <w:rsid w:val="00E32DC7"/>
    <w:rsid w:val="00E33C93"/>
    <w:rsid w:val="00E33D21"/>
    <w:rsid w:val="00E33F95"/>
    <w:rsid w:val="00E34624"/>
    <w:rsid w:val="00E34A2F"/>
    <w:rsid w:val="00E35331"/>
    <w:rsid w:val="00E3585C"/>
    <w:rsid w:val="00E35FCD"/>
    <w:rsid w:val="00E36528"/>
    <w:rsid w:val="00E36856"/>
    <w:rsid w:val="00E36B1D"/>
    <w:rsid w:val="00E36B61"/>
    <w:rsid w:val="00E36F01"/>
    <w:rsid w:val="00E36FB5"/>
    <w:rsid w:val="00E37DCE"/>
    <w:rsid w:val="00E40A3F"/>
    <w:rsid w:val="00E410B1"/>
    <w:rsid w:val="00E411AF"/>
    <w:rsid w:val="00E4127B"/>
    <w:rsid w:val="00E41785"/>
    <w:rsid w:val="00E41E10"/>
    <w:rsid w:val="00E41F48"/>
    <w:rsid w:val="00E4210B"/>
    <w:rsid w:val="00E42AB4"/>
    <w:rsid w:val="00E42B8D"/>
    <w:rsid w:val="00E42C19"/>
    <w:rsid w:val="00E43834"/>
    <w:rsid w:val="00E43ABA"/>
    <w:rsid w:val="00E441ED"/>
    <w:rsid w:val="00E4490C"/>
    <w:rsid w:val="00E44D9C"/>
    <w:rsid w:val="00E45648"/>
    <w:rsid w:val="00E458A5"/>
    <w:rsid w:val="00E4593D"/>
    <w:rsid w:val="00E45D86"/>
    <w:rsid w:val="00E45DA4"/>
    <w:rsid w:val="00E463B2"/>
    <w:rsid w:val="00E463D2"/>
    <w:rsid w:val="00E46723"/>
    <w:rsid w:val="00E46763"/>
    <w:rsid w:val="00E4696E"/>
    <w:rsid w:val="00E46A6A"/>
    <w:rsid w:val="00E47705"/>
    <w:rsid w:val="00E47879"/>
    <w:rsid w:val="00E47D68"/>
    <w:rsid w:val="00E502DE"/>
    <w:rsid w:val="00E50999"/>
    <w:rsid w:val="00E50BE2"/>
    <w:rsid w:val="00E514FF"/>
    <w:rsid w:val="00E5158F"/>
    <w:rsid w:val="00E51B18"/>
    <w:rsid w:val="00E51DB6"/>
    <w:rsid w:val="00E525EE"/>
    <w:rsid w:val="00E527F0"/>
    <w:rsid w:val="00E52A2C"/>
    <w:rsid w:val="00E53473"/>
    <w:rsid w:val="00E535D4"/>
    <w:rsid w:val="00E536D1"/>
    <w:rsid w:val="00E53DF0"/>
    <w:rsid w:val="00E53E14"/>
    <w:rsid w:val="00E53E1E"/>
    <w:rsid w:val="00E53F45"/>
    <w:rsid w:val="00E5403C"/>
    <w:rsid w:val="00E540C4"/>
    <w:rsid w:val="00E54748"/>
    <w:rsid w:val="00E54ACA"/>
    <w:rsid w:val="00E54CB4"/>
    <w:rsid w:val="00E54E68"/>
    <w:rsid w:val="00E550E6"/>
    <w:rsid w:val="00E551D7"/>
    <w:rsid w:val="00E55C47"/>
    <w:rsid w:val="00E56158"/>
    <w:rsid w:val="00E56418"/>
    <w:rsid w:val="00E569EA"/>
    <w:rsid w:val="00E56D54"/>
    <w:rsid w:val="00E56E56"/>
    <w:rsid w:val="00E570A2"/>
    <w:rsid w:val="00E573C3"/>
    <w:rsid w:val="00E576F5"/>
    <w:rsid w:val="00E577DB"/>
    <w:rsid w:val="00E600F1"/>
    <w:rsid w:val="00E604E2"/>
    <w:rsid w:val="00E60589"/>
    <w:rsid w:val="00E60721"/>
    <w:rsid w:val="00E6077E"/>
    <w:rsid w:val="00E61402"/>
    <w:rsid w:val="00E616D2"/>
    <w:rsid w:val="00E61752"/>
    <w:rsid w:val="00E61B60"/>
    <w:rsid w:val="00E61B76"/>
    <w:rsid w:val="00E61C67"/>
    <w:rsid w:val="00E61F6A"/>
    <w:rsid w:val="00E62886"/>
    <w:rsid w:val="00E628DD"/>
    <w:rsid w:val="00E62EAA"/>
    <w:rsid w:val="00E6400B"/>
    <w:rsid w:val="00E64258"/>
    <w:rsid w:val="00E64288"/>
    <w:rsid w:val="00E64417"/>
    <w:rsid w:val="00E64D39"/>
    <w:rsid w:val="00E6524F"/>
    <w:rsid w:val="00E65683"/>
    <w:rsid w:val="00E6575B"/>
    <w:rsid w:val="00E66EC1"/>
    <w:rsid w:val="00E66FC7"/>
    <w:rsid w:val="00E67A01"/>
    <w:rsid w:val="00E67F65"/>
    <w:rsid w:val="00E67FD2"/>
    <w:rsid w:val="00E70635"/>
    <w:rsid w:val="00E70930"/>
    <w:rsid w:val="00E70B69"/>
    <w:rsid w:val="00E70FEF"/>
    <w:rsid w:val="00E71587"/>
    <w:rsid w:val="00E71B98"/>
    <w:rsid w:val="00E72192"/>
    <w:rsid w:val="00E72428"/>
    <w:rsid w:val="00E736CB"/>
    <w:rsid w:val="00E74B02"/>
    <w:rsid w:val="00E74DAD"/>
    <w:rsid w:val="00E7525A"/>
    <w:rsid w:val="00E75406"/>
    <w:rsid w:val="00E75C16"/>
    <w:rsid w:val="00E75CD6"/>
    <w:rsid w:val="00E75D24"/>
    <w:rsid w:val="00E766E7"/>
    <w:rsid w:val="00E76806"/>
    <w:rsid w:val="00E76A02"/>
    <w:rsid w:val="00E76E02"/>
    <w:rsid w:val="00E76FE1"/>
    <w:rsid w:val="00E77E6D"/>
    <w:rsid w:val="00E80379"/>
    <w:rsid w:val="00E807EE"/>
    <w:rsid w:val="00E80EB6"/>
    <w:rsid w:val="00E80F85"/>
    <w:rsid w:val="00E81087"/>
    <w:rsid w:val="00E81A7B"/>
    <w:rsid w:val="00E826C3"/>
    <w:rsid w:val="00E82A9E"/>
    <w:rsid w:val="00E8319B"/>
    <w:rsid w:val="00E83569"/>
    <w:rsid w:val="00E83672"/>
    <w:rsid w:val="00E8390D"/>
    <w:rsid w:val="00E83A8A"/>
    <w:rsid w:val="00E8457C"/>
    <w:rsid w:val="00E8482E"/>
    <w:rsid w:val="00E84834"/>
    <w:rsid w:val="00E84953"/>
    <w:rsid w:val="00E84F3A"/>
    <w:rsid w:val="00E851E0"/>
    <w:rsid w:val="00E85D32"/>
    <w:rsid w:val="00E85D63"/>
    <w:rsid w:val="00E86261"/>
    <w:rsid w:val="00E8660C"/>
    <w:rsid w:val="00E86627"/>
    <w:rsid w:val="00E86C6A"/>
    <w:rsid w:val="00E86EE2"/>
    <w:rsid w:val="00E870D5"/>
    <w:rsid w:val="00E871F1"/>
    <w:rsid w:val="00E874C9"/>
    <w:rsid w:val="00E87576"/>
    <w:rsid w:val="00E877AD"/>
    <w:rsid w:val="00E87D52"/>
    <w:rsid w:val="00E90550"/>
    <w:rsid w:val="00E908AC"/>
    <w:rsid w:val="00E90CAD"/>
    <w:rsid w:val="00E9133E"/>
    <w:rsid w:val="00E91345"/>
    <w:rsid w:val="00E9148C"/>
    <w:rsid w:val="00E91C1E"/>
    <w:rsid w:val="00E91C53"/>
    <w:rsid w:val="00E92344"/>
    <w:rsid w:val="00E9273F"/>
    <w:rsid w:val="00E92A48"/>
    <w:rsid w:val="00E92A67"/>
    <w:rsid w:val="00E92BA1"/>
    <w:rsid w:val="00E93089"/>
    <w:rsid w:val="00E93C7A"/>
    <w:rsid w:val="00E94239"/>
    <w:rsid w:val="00E94271"/>
    <w:rsid w:val="00E942A0"/>
    <w:rsid w:val="00E94394"/>
    <w:rsid w:val="00E94782"/>
    <w:rsid w:val="00E95758"/>
    <w:rsid w:val="00E95F82"/>
    <w:rsid w:val="00E96283"/>
    <w:rsid w:val="00E96A52"/>
    <w:rsid w:val="00E973C2"/>
    <w:rsid w:val="00E97993"/>
    <w:rsid w:val="00EA0AE5"/>
    <w:rsid w:val="00EA1E1A"/>
    <w:rsid w:val="00EA2445"/>
    <w:rsid w:val="00EA2B14"/>
    <w:rsid w:val="00EA2C15"/>
    <w:rsid w:val="00EA2FD9"/>
    <w:rsid w:val="00EA326D"/>
    <w:rsid w:val="00EA33B8"/>
    <w:rsid w:val="00EA3D87"/>
    <w:rsid w:val="00EA3ED2"/>
    <w:rsid w:val="00EA4733"/>
    <w:rsid w:val="00EA477B"/>
    <w:rsid w:val="00EA49FC"/>
    <w:rsid w:val="00EA5524"/>
    <w:rsid w:val="00EA5866"/>
    <w:rsid w:val="00EA5AD2"/>
    <w:rsid w:val="00EA5B49"/>
    <w:rsid w:val="00EA6819"/>
    <w:rsid w:val="00EA68BE"/>
    <w:rsid w:val="00EA7018"/>
    <w:rsid w:val="00EA70F7"/>
    <w:rsid w:val="00EA720B"/>
    <w:rsid w:val="00EA772A"/>
    <w:rsid w:val="00EA7A71"/>
    <w:rsid w:val="00EA7D79"/>
    <w:rsid w:val="00EB0111"/>
    <w:rsid w:val="00EB0255"/>
    <w:rsid w:val="00EB026B"/>
    <w:rsid w:val="00EB0334"/>
    <w:rsid w:val="00EB0513"/>
    <w:rsid w:val="00EB0CBA"/>
    <w:rsid w:val="00EB119A"/>
    <w:rsid w:val="00EB144E"/>
    <w:rsid w:val="00EB1622"/>
    <w:rsid w:val="00EB1B7A"/>
    <w:rsid w:val="00EB1B98"/>
    <w:rsid w:val="00EB1C41"/>
    <w:rsid w:val="00EB1FD8"/>
    <w:rsid w:val="00EB245F"/>
    <w:rsid w:val="00EB3823"/>
    <w:rsid w:val="00EB38E0"/>
    <w:rsid w:val="00EB3DD0"/>
    <w:rsid w:val="00EB40BE"/>
    <w:rsid w:val="00EB42DA"/>
    <w:rsid w:val="00EB4602"/>
    <w:rsid w:val="00EB46A7"/>
    <w:rsid w:val="00EB4FFA"/>
    <w:rsid w:val="00EB5032"/>
    <w:rsid w:val="00EB516D"/>
    <w:rsid w:val="00EB5256"/>
    <w:rsid w:val="00EB5711"/>
    <w:rsid w:val="00EB5D95"/>
    <w:rsid w:val="00EB5DD1"/>
    <w:rsid w:val="00EB5E9E"/>
    <w:rsid w:val="00EB6534"/>
    <w:rsid w:val="00EB68DA"/>
    <w:rsid w:val="00EB6A23"/>
    <w:rsid w:val="00EB6BF3"/>
    <w:rsid w:val="00EB6EEA"/>
    <w:rsid w:val="00EB71B6"/>
    <w:rsid w:val="00EB7355"/>
    <w:rsid w:val="00EB7E40"/>
    <w:rsid w:val="00EC0761"/>
    <w:rsid w:val="00EC0A51"/>
    <w:rsid w:val="00EC0AAF"/>
    <w:rsid w:val="00EC0F0C"/>
    <w:rsid w:val="00EC1231"/>
    <w:rsid w:val="00EC169A"/>
    <w:rsid w:val="00EC296E"/>
    <w:rsid w:val="00EC2C02"/>
    <w:rsid w:val="00EC2CBD"/>
    <w:rsid w:val="00EC3770"/>
    <w:rsid w:val="00EC37FB"/>
    <w:rsid w:val="00EC3960"/>
    <w:rsid w:val="00EC3D0E"/>
    <w:rsid w:val="00EC413F"/>
    <w:rsid w:val="00EC49E3"/>
    <w:rsid w:val="00EC556A"/>
    <w:rsid w:val="00EC55C0"/>
    <w:rsid w:val="00EC56C5"/>
    <w:rsid w:val="00EC5718"/>
    <w:rsid w:val="00EC5B86"/>
    <w:rsid w:val="00EC6005"/>
    <w:rsid w:val="00EC6159"/>
    <w:rsid w:val="00EC6216"/>
    <w:rsid w:val="00EC628F"/>
    <w:rsid w:val="00EC64D2"/>
    <w:rsid w:val="00EC676C"/>
    <w:rsid w:val="00EC6C96"/>
    <w:rsid w:val="00EC6E10"/>
    <w:rsid w:val="00EC6F3D"/>
    <w:rsid w:val="00EC74B5"/>
    <w:rsid w:val="00EC7A4B"/>
    <w:rsid w:val="00EC7DF3"/>
    <w:rsid w:val="00ED0053"/>
    <w:rsid w:val="00ED0068"/>
    <w:rsid w:val="00ED06E9"/>
    <w:rsid w:val="00ED0721"/>
    <w:rsid w:val="00ED0D1D"/>
    <w:rsid w:val="00ED0ECB"/>
    <w:rsid w:val="00ED115A"/>
    <w:rsid w:val="00ED1CBB"/>
    <w:rsid w:val="00ED2205"/>
    <w:rsid w:val="00ED22FE"/>
    <w:rsid w:val="00ED273E"/>
    <w:rsid w:val="00ED28D9"/>
    <w:rsid w:val="00ED29E0"/>
    <w:rsid w:val="00ED2AD3"/>
    <w:rsid w:val="00ED3575"/>
    <w:rsid w:val="00ED358D"/>
    <w:rsid w:val="00ED3B7E"/>
    <w:rsid w:val="00ED3DCB"/>
    <w:rsid w:val="00ED4DD5"/>
    <w:rsid w:val="00ED4F89"/>
    <w:rsid w:val="00ED4FE2"/>
    <w:rsid w:val="00ED5244"/>
    <w:rsid w:val="00ED52E1"/>
    <w:rsid w:val="00ED5588"/>
    <w:rsid w:val="00ED57C5"/>
    <w:rsid w:val="00ED5AA9"/>
    <w:rsid w:val="00ED6363"/>
    <w:rsid w:val="00ED6E61"/>
    <w:rsid w:val="00ED7106"/>
    <w:rsid w:val="00EE03C5"/>
    <w:rsid w:val="00EE05FD"/>
    <w:rsid w:val="00EE076F"/>
    <w:rsid w:val="00EE11D0"/>
    <w:rsid w:val="00EE1469"/>
    <w:rsid w:val="00EE29B9"/>
    <w:rsid w:val="00EE2F21"/>
    <w:rsid w:val="00EE30B9"/>
    <w:rsid w:val="00EE318A"/>
    <w:rsid w:val="00EE355C"/>
    <w:rsid w:val="00EE35E2"/>
    <w:rsid w:val="00EE3E22"/>
    <w:rsid w:val="00EE3EA1"/>
    <w:rsid w:val="00EE4209"/>
    <w:rsid w:val="00EE4364"/>
    <w:rsid w:val="00EE452F"/>
    <w:rsid w:val="00EE4C94"/>
    <w:rsid w:val="00EE4E7A"/>
    <w:rsid w:val="00EE52C6"/>
    <w:rsid w:val="00EE555C"/>
    <w:rsid w:val="00EE5628"/>
    <w:rsid w:val="00EE56CB"/>
    <w:rsid w:val="00EE5ADE"/>
    <w:rsid w:val="00EE6683"/>
    <w:rsid w:val="00EE7074"/>
    <w:rsid w:val="00EE75EC"/>
    <w:rsid w:val="00EE7A2C"/>
    <w:rsid w:val="00EE7AE0"/>
    <w:rsid w:val="00EE7D2F"/>
    <w:rsid w:val="00EF0369"/>
    <w:rsid w:val="00EF16BF"/>
    <w:rsid w:val="00EF1827"/>
    <w:rsid w:val="00EF1903"/>
    <w:rsid w:val="00EF28BF"/>
    <w:rsid w:val="00EF29E3"/>
    <w:rsid w:val="00EF2B7F"/>
    <w:rsid w:val="00EF3195"/>
    <w:rsid w:val="00EF368F"/>
    <w:rsid w:val="00EF36AC"/>
    <w:rsid w:val="00EF3798"/>
    <w:rsid w:val="00EF39FB"/>
    <w:rsid w:val="00EF3D94"/>
    <w:rsid w:val="00EF41BB"/>
    <w:rsid w:val="00EF4786"/>
    <w:rsid w:val="00EF4898"/>
    <w:rsid w:val="00EF4FCA"/>
    <w:rsid w:val="00EF5326"/>
    <w:rsid w:val="00EF563B"/>
    <w:rsid w:val="00EF5780"/>
    <w:rsid w:val="00EF5ABB"/>
    <w:rsid w:val="00EF6053"/>
    <w:rsid w:val="00EF6410"/>
    <w:rsid w:val="00EF64DA"/>
    <w:rsid w:val="00EF6AEF"/>
    <w:rsid w:val="00F00231"/>
    <w:rsid w:val="00F004FE"/>
    <w:rsid w:val="00F0094C"/>
    <w:rsid w:val="00F009E2"/>
    <w:rsid w:val="00F00A66"/>
    <w:rsid w:val="00F0104E"/>
    <w:rsid w:val="00F01081"/>
    <w:rsid w:val="00F01195"/>
    <w:rsid w:val="00F012F7"/>
    <w:rsid w:val="00F0176E"/>
    <w:rsid w:val="00F0195F"/>
    <w:rsid w:val="00F02DBE"/>
    <w:rsid w:val="00F02FF5"/>
    <w:rsid w:val="00F03371"/>
    <w:rsid w:val="00F040A3"/>
    <w:rsid w:val="00F0436E"/>
    <w:rsid w:val="00F043E4"/>
    <w:rsid w:val="00F0446B"/>
    <w:rsid w:val="00F045DE"/>
    <w:rsid w:val="00F04A37"/>
    <w:rsid w:val="00F04A5A"/>
    <w:rsid w:val="00F04FC3"/>
    <w:rsid w:val="00F058F9"/>
    <w:rsid w:val="00F05FBB"/>
    <w:rsid w:val="00F0617F"/>
    <w:rsid w:val="00F0619C"/>
    <w:rsid w:val="00F06330"/>
    <w:rsid w:val="00F06397"/>
    <w:rsid w:val="00F069C8"/>
    <w:rsid w:val="00F06A3F"/>
    <w:rsid w:val="00F07954"/>
    <w:rsid w:val="00F1054B"/>
    <w:rsid w:val="00F10DC2"/>
    <w:rsid w:val="00F1117F"/>
    <w:rsid w:val="00F11C7D"/>
    <w:rsid w:val="00F1200E"/>
    <w:rsid w:val="00F125BD"/>
    <w:rsid w:val="00F126E2"/>
    <w:rsid w:val="00F1288F"/>
    <w:rsid w:val="00F12FF1"/>
    <w:rsid w:val="00F13208"/>
    <w:rsid w:val="00F13B5F"/>
    <w:rsid w:val="00F13B85"/>
    <w:rsid w:val="00F13BA1"/>
    <w:rsid w:val="00F14016"/>
    <w:rsid w:val="00F14199"/>
    <w:rsid w:val="00F144F9"/>
    <w:rsid w:val="00F14879"/>
    <w:rsid w:val="00F14C56"/>
    <w:rsid w:val="00F15984"/>
    <w:rsid w:val="00F15B01"/>
    <w:rsid w:val="00F16307"/>
    <w:rsid w:val="00F1639F"/>
    <w:rsid w:val="00F1687A"/>
    <w:rsid w:val="00F171FE"/>
    <w:rsid w:val="00F173A6"/>
    <w:rsid w:val="00F174E7"/>
    <w:rsid w:val="00F17538"/>
    <w:rsid w:val="00F17F18"/>
    <w:rsid w:val="00F2018B"/>
    <w:rsid w:val="00F2020B"/>
    <w:rsid w:val="00F21112"/>
    <w:rsid w:val="00F212D6"/>
    <w:rsid w:val="00F218D4"/>
    <w:rsid w:val="00F21ADA"/>
    <w:rsid w:val="00F21D95"/>
    <w:rsid w:val="00F21D96"/>
    <w:rsid w:val="00F21F85"/>
    <w:rsid w:val="00F223FF"/>
    <w:rsid w:val="00F22C64"/>
    <w:rsid w:val="00F2377A"/>
    <w:rsid w:val="00F2379F"/>
    <w:rsid w:val="00F24307"/>
    <w:rsid w:val="00F24A8E"/>
    <w:rsid w:val="00F250EA"/>
    <w:rsid w:val="00F25160"/>
    <w:rsid w:val="00F252D6"/>
    <w:rsid w:val="00F258BB"/>
    <w:rsid w:val="00F259C2"/>
    <w:rsid w:val="00F25A0F"/>
    <w:rsid w:val="00F25A18"/>
    <w:rsid w:val="00F2674C"/>
    <w:rsid w:val="00F26795"/>
    <w:rsid w:val="00F26A85"/>
    <w:rsid w:val="00F26B4F"/>
    <w:rsid w:val="00F26FAC"/>
    <w:rsid w:val="00F272FC"/>
    <w:rsid w:val="00F2790B"/>
    <w:rsid w:val="00F27FBD"/>
    <w:rsid w:val="00F301BD"/>
    <w:rsid w:val="00F302A7"/>
    <w:rsid w:val="00F30600"/>
    <w:rsid w:val="00F30A75"/>
    <w:rsid w:val="00F30E99"/>
    <w:rsid w:val="00F31FA9"/>
    <w:rsid w:val="00F32050"/>
    <w:rsid w:val="00F32312"/>
    <w:rsid w:val="00F329C0"/>
    <w:rsid w:val="00F32D9B"/>
    <w:rsid w:val="00F32E26"/>
    <w:rsid w:val="00F3320F"/>
    <w:rsid w:val="00F33946"/>
    <w:rsid w:val="00F3407A"/>
    <w:rsid w:val="00F343C6"/>
    <w:rsid w:val="00F34B52"/>
    <w:rsid w:val="00F34DC3"/>
    <w:rsid w:val="00F34F0C"/>
    <w:rsid w:val="00F357C4"/>
    <w:rsid w:val="00F35DCE"/>
    <w:rsid w:val="00F35E9C"/>
    <w:rsid w:val="00F35EA8"/>
    <w:rsid w:val="00F3662A"/>
    <w:rsid w:val="00F367FA"/>
    <w:rsid w:val="00F36BB9"/>
    <w:rsid w:val="00F37198"/>
    <w:rsid w:val="00F3786E"/>
    <w:rsid w:val="00F40419"/>
    <w:rsid w:val="00F40A63"/>
    <w:rsid w:val="00F40B25"/>
    <w:rsid w:val="00F412FF"/>
    <w:rsid w:val="00F4180F"/>
    <w:rsid w:val="00F41DC8"/>
    <w:rsid w:val="00F41EDB"/>
    <w:rsid w:val="00F42561"/>
    <w:rsid w:val="00F427B3"/>
    <w:rsid w:val="00F427BD"/>
    <w:rsid w:val="00F438D5"/>
    <w:rsid w:val="00F43A6C"/>
    <w:rsid w:val="00F43E45"/>
    <w:rsid w:val="00F446EE"/>
    <w:rsid w:val="00F448CF"/>
    <w:rsid w:val="00F448EF"/>
    <w:rsid w:val="00F44999"/>
    <w:rsid w:val="00F44A13"/>
    <w:rsid w:val="00F44C82"/>
    <w:rsid w:val="00F4589B"/>
    <w:rsid w:val="00F45C9A"/>
    <w:rsid w:val="00F45D2F"/>
    <w:rsid w:val="00F45EC4"/>
    <w:rsid w:val="00F4678C"/>
    <w:rsid w:val="00F46955"/>
    <w:rsid w:val="00F46BB7"/>
    <w:rsid w:val="00F4716E"/>
    <w:rsid w:val="00F4765E"/>
    <w:rsid w:val="00F47D0C"/>
    <w:rsid w:val="00F50957"/>
    <w:rsid w:val="00F50B6B"/>
    <w:rsid w:val="00F50DD6"/>
    <w:rsid w:val="00F510B2"/>
    <w:rsid w:val="00F5165A"/>
    <w:rsid w:val="00F516F2"/>
    <w:rsid w:val="00F51E54"/>
    <w:rsid w:val="00F52165"/>
    <w:rsid w:val="00F52747"/>
    <w:rsid w:val="00F527E3"/>
    <w:rsid w:val="00F537FC"/>
    <w:rsid w:val="00F539E0"/>
    <w:rsid w:val="00F53B2A"/>
    <w:rsid w:val="00F53DE9"/>
    <w:rsid w:val="00F53DFF"/>
    <w:rsid w:val="00F54006"/>
    <w:rsid w:val="00F545F2"/>
    <w:rsid w:val="00F54D20"/>
    <w:rsid w:val="00F54EEE"/>
    <w:rsid w:val="00F550CD"/>
    <w:rsid w:val="00F55289"/>
    <w:rsid w:val="00F554F2"/>
    <w:rsid w:val="00F55E3F"/>
    <w:rsid w:val="00F55F8C"/>
    <w:rsid w:val="00F56306"/>
    <w:rsid w:val="00F56452"/>
    <w:rsid w:val="00F5672B"/>
    <w:rsid w:val="00F569C6"/>
    <w:rsid w:val="00F571D4"/>
    <w:rsid w:val="00F5721E"/>
    <w:rsid w:val="00F57477"/>
    <w:rsid w:val="00F574CD"/>
    <w:rsid w:val="00F57608"/>
    <w:rsid w:val="00F57FB6"/>
    <w:rsid w:val="00F60ADE"/>
    <w:rsid w:val="00F60E29"/>
    <w:rsid w:val="00F610CB"/>
    <w:rsid w:val="00F6151A"/>
    <w:rsid w:val="00F6194B"/>
    <w:rsid w:val="00F61CB1"/>
    <w:rsid w:val="00F61CC0"/>
    <w:rsid w:val="00F62E9F"/>
    <w:rsid w:val="00F63143"/>
    <w:rsid w:val="00F636A4"/>
    <w:rsid w:val="00F63EAA"/>
    <w:rsid w:val="00F6401D"/>
    <w:rsid w:val="00F6457B"/>
    <w:rsid w:val="00F647AF"/>
    <w:rsid w:val="00F64B1D"/>
    <w:rsid w:val="00F64B21"/>
    <w:rsid w:val="00F65171"/>
    <w:rsid w:val="00F652FF"/>
    <w:rsid w:val="00F65411"/>
    <w:rsid w:val="00F65493"/>
    <w:rsid w:val="00F65CBB"/>
    <w:rsid w:val="00F66E00"/>
    <w:rsid w:val="00F6759C"/>
    <w:rsid w:val="00F67849"/>
    <w:rsid w:val="00F67A43"/>
    <w:rsid w:val="00F7000E"/>
    <w:rsid w:val="00F7042A"/>
    <w:rsid w:val="00F712D0"/>
    <w:rsid w:val="00F71540"/>
    <w:rsid w:val="00F72011"/>
    <w:rsid w:val="00F726C0"/>
    <w:rsid w:val="00F72AC9"/>
    <w:rsid w:val="00F72CA6"/>
    <w:rsid w:val="00F73198"/>
    <w:rsid w:val="00F732F9"/>
    <w:rsid w:val="00F73453"/>
    <w:rsid w:val="00F7390F"/>
    <w:rsid w:val="00F7399F"/>
    <w:rsid w:val="00F73A67"/>
    <w:rsid w:val="00F73E05"/>
    <w:rsid w:val="00F742EB"/>
    <w:rsid w:val="00F74424"/>
    <w:rsid w:val="00F7479A"/>
    <w:rsid w:val="00F7485C"/>
    <w:rsid w:val="00F75042"/>
    <w:rsid w:val="00F7530F"/>
    <w:rsid w:val="00F7599C"/>
    <w:rsid w:val="00F75A2D"/>
    <w:rsid w:val="00F75C52"/>
    <w:rsid w:val="00F75FF3"/>
    <w:rsid w:val="00F768D5"/>
    <w:rsid w:val="00F76A8C"/>
    <w:rsid w:val="00F7715E"/>
    <w:rsid w:val="00F771D7"/>
    <w:rsid w:val="00F7780D"/>
    <w:rsid w:val="00F7787D"/>
    <w:rsid w:val="00F77CDF"/>
    <w:rsid w:val="00F8050F"/>
    <w:rsid w:val="00F808B5"/>
    <w:rsid w:val="00F80A1D"/>
    <w:rsid w:val="00F80ABB"/>
    <w:rsid w:val="00F81491"/>
    <w:rsid w:val="00F81672"/>
    <w:rsid w:val="00F816CF"/>
    <w:rsid w:val="00F81AA8"/>
    <w:rsid w:val="00F81DFC"/>
    <w:rsid w:val="00F81F69"/>
    <w:rsid w:val="00F821E6"/>
    <w:rsid w:val="00F824C7"/>
    <w:rsid w:val="00F82DE2"/>
    <w:rsid w:val="00F835BC"/>
    <w:rsid w:val="00F83CE0"/>
    <w:rsid w:val="00F83DF6"/>
    <w:rsid w:val="00F842BE"/>
    <w:rsid w:val="00F84399"/>
    <w:rsid w:val="00F8442E"/>
    <w:rsid w:val="00F84C68"/>
    <w:rsid w:val="00F84D44"/>
    <w:rsid w:val="00F85195"/>
    <w:rsid w:val="00F852DE"/>
    <w:rsid w:val="00F8549A"/>
    <w:rsid w:val="00F8590C"/>
    <w:rsid w:val="00F85A37"/>
    <w:rsid w:val="00F85D58"/>
    <w:rsid w:val="00F86F7C"/>
    <w:rsid w:val="00F873D0"/>
    <w:rsid w:val="00F874BF"/>
    <w:rsid w:val="00F87675"/>
    <w:rsid w:val="00F8788D"/>
    <w:rsid w:val="00F87AA1"/>
    <w:rsid w:val="00F87F63"/>
    <w:rsid w:val="00F90268"/>
    <w:rsid w:val="00F9028A"/>
    <w:rsid w:val="00F908DC"/>
    <w:rsid w:val="00F90A5B"/>
    <w:rsid w:val="00F90E85"/>
    <w:rsid w:val="00F910C3"/>
    <w:rsid w:val="00F91565"/>
    <w:rsid w:val="00F9159C"/>
    <w:rsid w:val="00F91A83"/>
    <w:rsid w:val="00F91F87"/>
    <w:rsid w:val="00F92538"/>
    <w:rsid w:val="00F92ADE"/>
    <w:rsid w:val="00F934D7"/>
    <w:rsid w:val="00F934FB"/>
    <w:rsid w:val="00F935AA"/>
    <w:rsid w:val="00F93669"/>
    <w:rsid w:val="00F93AE9"/>
    <w:rsid w:val="00F93B2F"/>
    <w:rsid w:val="00F93EB2"/>
    <w:rsid w:val="00F94145"/>
    <w:rsid w:val="00F94297"/>
    <w:rsid w:val="00F945C8"/>
    <w:rsid w:val="00F94628"/>
    <w:rsid w:val="00F94FC9"/>
    <w:rsid w:val="00F95274"/>
    <w:rsid w:val="00F96370"/>
    <w:rsid w:val="00F966D7"/>
    <w:rsid w:val="00F968E6"/>
    <w:rsid w:val="00F97138"/>
    <w:rsid w:val="00F971D7"/>
    <w:rsid w:val="00F973FF"/>
    <w:rsid w:val="00F97A59"/>
    <w:rsid w:val="00F97C3E"/>
    <w:rsid w:val="00F97D01"/>
    <w:rsid w:val="00FA02EA"/>
    <w:rsid w:val="00FA0CF7"/>
    <w:rsid w:val="00FA10B0"/>
    <w:rsid w:val="00FA170D"/>
    <w:rsid w:val="00FA1A2F"/>
    <w:rsid w:val="00FA1D80"/>
    <w:rsid w:val="00FA1EDC"/>
    <w:rsid w:val="00FA20FD"/>
    <w:rsid w:val="00FA2D13"/>
    <w:rsid w:val="00FA2DE2"/>
    <w:rsid w:val="00FA3078"/>
    <w:rsid w:val="00FA30B7"/>
    <w:rsid w:val="00FA3194"/>
    <w:rsid w:val="00FA3622"/>
    <w:rsid w:val="00FA407E"/>
    <w:rsid w:val="00FA4142"/>
    <w:rsid w:val="00FA445F"/>
    <w:rsid w:val="00FA46AD"/>
    <w:rsid w:val="00FA4BFF"/>
    <w:rsid w:val="00FA4C96"/>
    <w:rsid w:val="00FA4F4F"/>
    <w:rsid w:val="00FA5232"/>
    <w:rsid w:val="00FA53DE"/>
    <w:rsid w:val="00FA5B6E"/>
    <w:rsid w:val="00FA61C5"/>
    <w:rsid w:val="00FA6382"/>
    <w:rsid w:val="00FA639B"/>
    <w:rsid w:val="00FA664A"/>
    <w:rsid w:val="00FA684D"/>
    <w:rsid w:val="00FA69EF"/>
    <w:rsid w:val="00FA7957"/>
    <w:rsid w:val="00FA7CBC"/>
    <w:rsid w:val="00FB056D"/>
    <w:rsid w:val="00FB0605"/>
    <w:rsid w:val="00FB0C20"/>
    <w:rsid w:val="00FB0DA6"/>
    <w:rsid w:val="00FB0DFD"/>
    <w:rsid w:val="00FB0E1D"/>
    <w:rsid w:val="00FB0F30"/>
    <w:rsid w:val="00FB1026"/>
    <w:rsid w:val="00FB1657"/>
    <w:rsid w:val="00FB1B9D"/>
    <w:rsid w:val="00FB1C56"/>
    <w:rsid w:val="00FB2063"/>
    <w:rsid w:val="00FB29CB"/>
    <w:rsid w:val="00FB2A0B"/>
    <w:rsid w:val="00FB3712"/>
    <w:rsid w:val="00FB3760"/>
    <w:rsid w:val="00FB3C35"/>
    <w:rsid w:val="00FB3C91"/>
    <w:rsid w:val="00FB3DF8"/>
    <w:rsid w:val="00FB415F"/>
    <w:rsid w:val="00FB4378"/>
    <w:rsid w:val="00FB4B3B"/>
    <w:rsid w:val="00FB4FBA"/>
    <w:rsid w:val="00FB547B"/>
    <w:rsid w:val="00FB5F2B"/>
    <w:rsid w:val="00FB66BB"/>
    <w:rsid w:val="00FB69CD"/>
    <w:rsid w:val="00FB6B38"/>
    <w:rsid w:val="00FB6CA1"/>
    <w:rsid w:val="00FB70CE"/>
    <w:rsid w:val="00FB76C5"/>
    <w:rsid w:val="00FB774B"/>
    <w:rsid w:val="00FB7AF4"/>
    <w:rsid w:val="00FB7CB7"/>
    <w:rsid w:val="00FC05EA"/>
    <w:rsid w:val="00FC08E8"/>
    <w:rsid w:val="00FC118C"/>
    <w:rsid w:val="00FC14CE"/>
    <w:rsid w:val="00FC1616"/>
    <w:rsid w:val="00FC16EA"/>
    <w:rsid w:val="00FC1DBB"/>
    <w:rsid w:val="00FC1F5D"/>
    <w:rsid w:val="00FC227C"/>
    <w:rsid w:val="00FC2B59"/>
    <w:rsid w:val="00FC34DD"/>
    <w:rsid w:val="00FC3821"/>
    <w:rsid w:val="00FC3C2F"/>
    <w:rsid w:val="00FC3E99"/>
    <w:rsid w:val="00FC3F3A"/>
    <w:rsid w:val="00FC415C"/>
    <w:rsid w:val="00FC4D36"/>
    <w:rsid w:val="00FC56B2"/>
    <w:rsid w:val="00FC5949"/>
    <w:rsid w:val="00FC5C87"/>
    <w:rsid w:val="00FC5FB3"/>
    <w:rsid w:val="00FC6263"/>
    <w:rsid w:val="00FC62FE"/>
    <w:rsid w:val="00FC69BF"/>
    <w:rsid w:val="00FC71AF"/>
    <w:rsid w:val="00FC7C27"/>
    <w:rsid w:val="00FD02E1"/>
    <w:rsid w:val="00FD0729"/>
    <w:rsid w:val="00FD0D64"/>
    <w:rsid w:val="00FD0EF2"/>
    <w:rsid w:val="00FD0F5D"/>
    <w:rsid w:val="00FD0F6D"/>
    <w:rsid w:val="00FD0F74"/>
    <w:rsid w:val="00FD122F"/>
    <w:rsid w:val="00FD1DC2"/>
    <w:rsid w:val="00FD231A"/>
    <w:rsid w:val="00FD262D"/>
    <w:rsid w:val="00FD2B44"/>
    <w:rsid w:val="00FD34E1"/>
    <w:rsid w:val="00FD383B"/>
    <w:rsid w:val="00FD387D"/>
    <w:rsid w:val="00FD3BF4"/>
    <w:rsid w:val="00FD3D50"/>
    <w:rsid w:val="00FD41CD"/>
    <w:rsid w:val="00FD4914"/>
    <w:rsid w:val="00FD4B3A"/>
    <w:rsid w:val="00FD4F66"/>
    <w:rsid w:val="00FD64D7"/>
    <w:rsid w:val="00FD6722"/>
    <w:rsid w:val="00FD7075"/>
    <w:rsid w:val="00FD7DAD"/>
    <w:rsid w:val="00FD7E4A"/>
    <w:rsid w:val="00FD7F79"/>
    <w:rsid w:val="00FE07BC"/>
    <w:rsid w:val="00FE0B63"/>
    <w:rsid w:val="00FE0C41"/>
    <w:rsid w:val="00FE0E0E"/>
    <w:rsid w:val="00FE0F38"/>
    <w:rsid w:val="00FE13E3"/>
    <w:rsid w:val="00FE169C"/>
    <w:rsid w:val="00FE1828"/>
    <w:rsid w:val="00FE2A55"/>
    <w:rsid w:val="00FE2EB7"/>
    <w:rsid w:val="00FE4328"/>
    <w:rsid w:val="00FE4982"/>
    <w:rsid w:val="00FE4A6B"/>
    <w:rsid w:val="00FE4C84"/>
    <w:rsid w:val="00FE50C6"/>
    <w:rsid w:val="00FE52A0"/>
    <w:rsid w:val="00FE57EA"/>
    <w:rsid w:val="00FE59DC"/>
    <w:rsid w:val="00FE5BEF"/>
    <w:rsid w:val="00FE7064"/>
    <w:rsid w:val="00FF0435"/>
    <w:rsid w:val="00FF049A"/>
    <w:rsid w:val="00FF0D9D"/>
    <w:rsid w:val="00FF1297"/>
    <w:rsid w:val="00FF1342"/>
    <w:rsid w:val="00FF1443"/>
    <w:rsid w:val="00FF2239"/>
    <w:rsid w:val="00FF22DD"/>
    <w:rsid w:val="00FF2896"/>
    <w:rsid w:val="00FF29E9"/>
    <w:rsid w:val="00FF2C88"/>
    <w:rsid w:val="00FF3198"/>
    <w:rsid w:val="00FF3DC1"/>
    <w:rsid w:val="00FF4026"/>
    <w:rsid w:val="00FF4694"/>
    <w:rsid w:val="00FF4C91"/>
    <w:rsid w:val="00FF4E3C"/>
    <w:rsid w:val="00FF50DA"/>
    <w:rsid w:val="00FF551D"/>
    <w:rsid w:val="00FF5549"/>
    <w:rsid w:val="00FF5931"/>
    <w:rsid w:val="00FF5DE1"/>
    <w:rsid w:val="00FF5F1F"/>
    <w:rsid w:val="00FF61FB"/>
    <w:rsid w:val="00FF6CEA"/>
    <w:rsid w:val="00FF7802"/>
    <w:rsid w:val="00FF7B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6168821-3D3A-424C-A9C5-152C99D28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7473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37473B"/>
    <w:pPr>
      <w:tabs>
        <w:tab w:val="center" w:pos="4153"/>
        <w:tab w:val="right" w:pos="8306"/>
      </w:tabs>
      <w:spacing w:line="400" w:lineRule="atLeast"/>
      <w:jc w:val="center"/>
    </w:pPr>
    <w:rPr>
      <w:sz w:val="28"/>
    </w:rPr>
  </w:style>
  <w:style w:type="character" w:customStyle="1" w:styleId="a4">
    <w:name w:val="页脚 字符"/>
    <w:basedOn w:val="a0"/>
    <w:link w:val="a3"/>
    <w:rsid w:val="0037473B"/>
    <w:rPr>
      <w:rFonts w:ascii="Times New Roman" w:eastAsia="宋体" w:hAnsi="Times New Roman" w:cs="Times New Roman"/>
      <w:sz w:val="28"/>
      <w:szCs w:val="24"/>
    </w:rPr>
  </w:style>
  <w:style w:type="paragraph" w:styleId="a5">
    <w:name w:val="header"/>
    <w:basedOn w:val="a"/>
    <w:link w:val="a6"/>
    <w:rsid w:val="0037473B"/>
    <w:pPr>
      <w:tabs>
        <w:tab w:val="center" w:pos="4153"/>
        <w:tab w:val="right" w:pos="8306"/>
      </w:tabs>
      <w:spacing w:line="240" w:lineRule="atLeast"/>
      <w:jc w:val="center"/>
    </w:pPr>
    <w:rPr>
      <w:sz w:val="18"/>
    </w:rPr>
  </w:style>
  <w:style w:type="character" w:customStyle="1" w:styleId="a6">
    <w:name w:val="页眉 字符"/>
    <w:basedOn w:val="a0"/>
    <w:link w:val="a5"/>
    <w:rsid w:val="0037473B"/>
    <w:rPr>
      <w:rFonts w:ascii="Times New Roman" w:eastAsia="宋体" w:hAnsi="Times New Roman" w:cs="Times New Roman"/>
      <w:sz w:val="18"/>
      <w:szCs w:val="24"/>
    </w:rPr>
  </w:style>
  <w:style w:type="character" w:styleId="a7">
    <w:name w:val="page number"/>
    <w:rsid w:val="0037473B"/>
  </w:style>
  <w:style w:type="paragraph" w:styleId="a8">
    <w:name w:val="Balloon Text"/>
    <w:basedOn w:val="a"/>
    <w:link w:val="a9"/>
    <w:uiPriority w:val="99"/>
    <w:semiHidden/>
    <w:unhideWhenUsed/>
    <w:rsid w:val="00846FD5"/>
    <w:rPr>
      <w:sz w:val="18"/>
      <w:szCs w:val="18"/>
    </w:rPr>
  </w:style>
  <w:style w:type="character" w:customStyle="1" w:styleId="a9">
    <w:name w:val="批注框文本 字符"/>
    <w:basedOn w:val="a0"/>
    <w:link w:val="a8"/>
    <w:uiPriority w:val="99"/>
    <w:semiHidden/>
    <w:rsid w:val="00846FD5"/>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13" Type="http://schemas.openxmlformats.org/officeDocument/2006/relationships/footer" Target="footer8.xm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oter" Target="footer2.xml"/><Relationship Id="rId12" Type="http://schemas.openxmlformats.org/officeDocument/2006/relationships/footer" Target="footer7.xm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10.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footer" Target="footer6.xml"/><Relationship Id="rId5" Type="http://schemas.openxmlformats.org/officeDocument/2006/relationships/endnotes" Target="endnotes.xml"/><Relationship Id="rId15" Type="http://schemas.openxmlformats.org/officeDocument/2006/relationships/footer" Target="footer9.xml"/><Relationship Id="rId10" Type="http://schemas.openxmlformats.org/officeDocument/2006/relationships/footer" Target="footer5.xml"/><Relationship Id="rId4" Type="http://schemas.openxmlformats.org/officeDocument/2006/relationships/footnotes" Target="footnotes.xml"/><Relationship Id="rId9" Type="http://schemas.openxmlformats.org/officeDocument/2006/relationships/footer" Target="footer4.xml"/><Relationship Id="rId14"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15</Pages>
  <Words>995</Words>
  <Characters>5673</Characters>
  <Application>Microsoft Office Word</Application>
  <DocSecurity>0</DocSecurity>
  <Lines>47</Lines>
  <Paragraphs>13</Paragraphs>
  <ScaleCrop>false</ScaleCrop>
  <Company/>
  <LinksUpToDate>false</LinksUpToDate>
  <CharactersWithSpaces>6655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武浩然</dc:creator>
  <cp:lastModifiedBy>任苏欣</cp:lastModifiedBy>
  <cp:revision>2</cp:revision>
  <cp:lastPrinted>2021-03-03T10:17:00Z</cp:lastPrinted>
  <dcterms:created xsi:type="dcterms:W3CDTF">2021-03-05T05:08:00Z</dcterms:created>
  <dcterms:modified xsi:type="dcterms:W3CDTF">2021-03-05T05:08:00Z</dcterms:modified>
</cp:coreProperties>
</file>