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30E" w:rsidRDefault="00A2230E" w:rsidP="00A2230E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附件4</w:t>
      </w:r>
    </w:p>
    <w:p w:rsidR="00A2230E" w:rsidRDefault="00A2230E" w:rsidP="00A2230E">
      <w:pPr>
        <w:widowControl/>
        <w:jc w:val="center"/>
        <w:rPr>
          <w:rFonts w:ascii="宋体" w:hAnsi="宋体" w:cs="宋体" w:hint="eastAsia"/>
          <w:kern w:val="0"/>
          <w:sz w:val="24"/>
        </w:rPr>
      </w:pPr>
      <w:r>
        <w:rPr>
          <w:rFonts w:ascii="宋体" w:hAnsi="宋体" w:cs="宋体" w:hint="eastAsia"/>
          <w:b/>
          <w:kern w:val="0"/>
          <w:sz w:val="44"/>
          <w:szCs w:val="44"/>
        </w:rPr>
        <w:t>江苏省设计大师评选申报情况汇总表</w:t>
      </w:r>
    </w:p>
    <w:p w:rsidR="00A2230E" w:rsidRDefault="00A2230E" w:rsidP="00A2230E">
      <w:pPr>
        <w:widowControl/>
        <w:jc w:val="center"/>
        <w:rPr>
          <w:rFonts w:ascii="宋体" w:hAnsi="宋体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28"/>
          <w:szCs w:val="28"/>
        </w:rPr>
        <w:t>（            ）专业</w:t>
      </w:r>
    </w:p>
    <w:p w:rsidR="00A2230E" w:rsidRDefault="00A2230E" w:rsidP="00A2230E">
      <w:pPr>
        <w:widowControl/>
        <w:rPr>
          <w:rFonts w:ascii="宋体" w:hAnsi="宋体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24"/>
          <w:u w:val="single"/>
        </w:rPr>
        <w:t xml:space="preserve">        </w:t>
      </w:r>
      <w:r>
        <w:rPr>
          <w:rFonts w:ascii="宋体" w:hAnsi="宋体" w:cs="宋体" w:hint="eastAsia"/>
          <w:kern w:val="0"/>
          <w:sz w:val="24"/>
        </w:rPr>
        <w:t>市</w:t>
      </w:r>
      <w:r>
        <w:rPr>
          <w:rFonts w:ascii="宋体" w:hAnsi="宋体" w:cs="宋体" w:hint="eastAsia"/>
          <w:kern w:val="0"/>
          <w:sz w:val="24"/>
          <w:u w:val="single"/>
        </w:rPr>
        <w:t xml:space="preserve">        </w:t>
      </w:r>
      <w:r>
        <w:rPr>
          <w:rFonts w:ascii="宋体" w:hAnsi="宋体" w:cs="宋体" w:hint="eastAsia"/>
          <w:kern w:val="0"/>
          <w:sz w:val="24"/>
        </w:rPr>
        <w:t>局（委）（盖章）                申报时间：              填表人：          联系电话：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6"/>
        <w:gridCol w:w="969"/>
        <w:gridCol w:w="525"/>
        <w:gridCol w:w="2097"/>
        <w:gridCol w:w="730"/>
        <w:gridCol w:w="673"/>
        <w:gridCol w:w="1197"/>
        <w:gridCol w:w="1186"/>
        <w:gridCol w:w="821"/>
        <w:gridCol w:w="1117"/>
        <w:gridCol w:w="3190"/>
      </w:tblGrid>
      <w:tr w:rsidR="00A2230E" w:rsidTr="008F2A52"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姓  名</w:t>
            </w: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性别</w:t>
            </w: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工作单位</w:t>
            </w: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职务</w:t>
            </w: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学历</w:t>
            </w: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出生年月</w:t>
            </w: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工作年限</w:t>
            </w: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职称</w:t>
            </w: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注册类别及等级</w:t>
            </w: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主要获奖情况</w:t>
            </w:r>
          </w:p>
        </w:tc>
      </w:tr>
      <w:tr w:rsidR="00A2230E" w:rsidTr="008F2A52">
        <w:trPr>
          <w:trHeight w:val="555"/>
        </w:trPr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2230E" w:rsidTr="008F2A52">
        <w:trPr>
          <w:trHeight w:val="555"/>
        </w:trPr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2230E" w:rsidTr="008F2A52">
        <w:trPr>
          <w:trHeight w:val="555"/>
        </w:trPr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2230E" w:rsidTr="008F2A52">
        <w:trPr>
          <w:trHeight w:val="555"/>
        </w:trPr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2230E" w:rsidTr="008F2A52">
        <w:trPr>
          <w:trHeight w:val="555"/>
        </w:trPr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2230E" w:rsidTr="008F2A52">
        <w:trPr>
          <w:trHeight w:val="555"/>
        </w:trPr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2230E" w:rsidTr="008F2A52">
        <w:trPr>
          <w:trHeight w:val="555"/>
        </w:trPr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2230E" w:rsidTr="008F2A52">
        <w:trPr>
          <w:trHeight w:val="555"/>
        </w:trPr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A2230E" w:rsidTr="008F2A52">
        <w:trPr>
          <w:trHeight w:val="555"/>
        </w:trPr>
        <w:tc>
          <w:tcPr>
            <w:tcW w:w="466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01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531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8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53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9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52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7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424" w:type="dxa"/>
            <w:vAlign w:val="center"/>
          </w:tcPr>
          <w:p w:rsidR="00A2230E" w:rsidRDefault="00A2230E" w:rsidP="008F2A52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 w:rsidR="009153D4" w:rsidRPr="0018649B" w:rsidRDefault="009153D4" w:rsidP="0018649B">
      <w:bookmarkStart w:id="0" w:name="_GoBack"/>
      <w:bookmarkEnd w:id="0"/>
    </w:p>
    <w:sectPr w:rsidR="009153D4" w:rsidRPr="0018649B" w:rsidSect="00A2230E">
      <w:footerReference w:type="even" r:id="rId7"/>
      <w:footerReference w:type="default" r:id="rId8"/>
      <w:pgSz w:w="16838" w:h="11906" w:orient="landscape"/>
      <w:pgMar w:top="1474" w:right="1985" w:bottom="1588" w:left="2098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0EA3" w:rsidRDefault="00D40EA3">
      <w:r>
        <w:separator/>
      </w:r>
    </w:p>
  </w:endnote>
  <w:endnote w:type="continuationSeparator" w:id="0">
    <w:p w:rsidR="00D40EA3" w:rsidRDefault="00D40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70F9" w:rsidRDefault="00B370F9">
    <w:pPr>
      <w:pStyle w:val="a4"/>
      <w:rPr>
        <w:sz w:val="28"/>
        <w:szCs w:val="28"/>
      </w:rPr>
    </w:pPr>
    <w:r>
      <w:rPr>
        <w:rFonts w:ascii="宋体" w:hAnsi="宋体"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 w:rsidR="0018649B">
      <w:rPr>
        <w:noProof/>
        <w:sz w:val="28"/>
        <w:szCs w:val="28"/>
      </w:rPr>
      <w:t>2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B370F9" w:rsidRDefault="00B370F9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70F9" w:rsidRDefault="00B370F9">
    <w:pPr>
      <w:pStyle w:val="a4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t xml:space="preserve"> 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 w:rsidR="00A2230E" w:rsidRPr="00A2230E">
      <w:rPr>
        <w:noProof/>
        <w:sz w:val="28"/>
        <w:szCs w:val="28"/>
        <w:lang w:val="zh-CN"/>
      </w:rPr>
      <w:t>1</w:t>
    </w:r>
    <w:r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  <w:p w:rsidR="00B370F9" w:rsidRDefault="00B370F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0EA3" w:rsidRDefault="00D40EA3">
      <w:r>
        <w:separator/>
      </w:r>
    </w:p>
  </w:footnote>
  <w:footnote w:type="continuationSeparator" w:id="0">
    <w:p w:rsidR="00D40EA3" w:rsidRDefault="00D40E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3D4"/>
    <w:rsid w:val="000A1D5A"/>
    <w:rsid w:val="000B5AA7"/>
    <w:rsid w:val="0018649B"/>
    <w:rsid w:val="005E7BB1"/>
    <w:rsid w:val="00711BFA"/>
    <w:rsid w:val="009153D4"/>
    <w:rsid w:val="009905E3"/>
    <w:rsid w:val="00A2230E"/>
    <w:rsid w:val="00B370F9"/>
    <w:rsid w:val="00D40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宋体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宋体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1</Pages>
  <Words>41</Words>
  <Characters>237</Characters>
  <Application>Microsoft Office Word</Application>
  <DocSecurity>0</DocSecurity>
  <Lines>1</Lines>
  <Paragraphs>1</Paragraphs>
  <ScaleCrop>false</ScaleCrop>
  <Company/>
  <LinksUpToDate>false</LinksUpToDate>
  <CharactersWithSpaces>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张华东</dc:creator>
  <cp:lastModifiedBy>yjm</cp:lastModifiedBy>
  <cp:revision>35</cp:revision>
  <cp:lastPrinted>2020-12-08T08:07:00Z</cp:lastPrinted>
  <dcterms:created xsi:type="dcterms:W3CDTF">2019-07-10T02:24:00Z</dcterms:created>
  <dcterms:modified xsi:type="dcterms:W3CDTF">2021-06-09T07:03:00Z</dcterms:modified>
</cp:coreProperties>
</file>